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Культивирование Цинь Шицяня является мощным, поэтому было естественно, что Гу Бай не сможет так легко догнать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вбежал в спальню Цинь Шицяня, то увидел, как несколько испуганных слуг отчаянно спасаются бегством.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разбросаны чернильно-черные волосы Цинь Шитяня, а его глаза покраснели, когда он бросил Мо Хэйджи на кровать. Его голоч непрерывно ревел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считаешь учителя ядом чумы. Ты – человек учителя, но ты осмеливаешься испытывать отвращение к учителю! Ты же знаешь, сколько больших усилий потратил учитель, чтобы получить Жадеит!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за все эти годы, когда Цинь Шицянь разозлился на Мо Хэйджи, он был явно разгневан до такой степени, что сошел с ума. Он обращался с Мо Хэйджи невероятно хорошо, но в конце концов тот даже не позволил ему прикоснуться к своей руке, как будто он был отвратительной чумой. Как может его сердце быть здоровым?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кровь Цинь Шицяня хлынули, казалось, был одержим дьяволом. Он схватил Мо Хэйджи и крепко сжал его в объятиях. Он глубоко зарылся головой в шею и жадно вдыхал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Хэйджи с отвращением нахмурился и хотел вырваться, но Цинь Шицянь держал его слишком крепко, и поэтому некоторое время он не мог ничего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боролся, тем больше злился Цинь Шицянь. Оба его глаза покраснели, и он почти потерял сознание от ярости. Он открыл рот, чтобы погрызть его шею, и обеими руками бессмысленно блуждал по его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отпусти меня!  - В панике закричал Мо Хэйджи и попытался вырваться.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учителя, твоя жизнь и все, что дано тебе учителеи, ты смеешь отвергать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 бессовестный, порочный и безжалостный великий дьявол, если бы он действительно не любил Мо Хэйджи, как бы у него хватило терпения терпеть презрение Мо Хэйджи все эти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нефритовый кулон сломался от падения, он полностью воспламенил накопившееся недовольство в своем сердце. Борьба Мо Хейджи только сделала его еще более злым.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Цинь Шицянь разрывает его одежду, Мо Хэйджи увидел в его глазах глубокое отчаяние. Среди отчаяния он также нес в себе намек на обиду и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ничего поделать, но вытащил кинжал из своего тела и вонзил его в Цинь Шицяня. Цинь Шицянь ни на секунду не остановился и был поражен, он зашипел от боли и отпустил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удалось уйти и увидеть, как Цинь Шитянь истекает кровью. Его лицо слегка побледнело, когда он увидел покрасневшие глаза и вспышку убийственной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повернулся и убежал. Он знал, что было бы неправильно сломать дар, на который Шифу потратил усилия, чтобы подготовиться, и ударить Шифу еще более неправильно, но он не мог терпеть, когда Шифу приближался. Он глубоко помнит, как в первый раз увидел Цинь Шицяня, он был весь в крови и выглядел как дьявол.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увидел, что он сбежал, и не мог ничего поделать, но внезапно прокричал "ебать"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видишь, что выражение лица великого дьявола нехорошо? Ты должен немного утешить его, сказать что-то вроде извинения, а потом уйти. Ты всегда бежишь так быстро, что остальным придется нести грязный горшок для тебя,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скорбя, Гу Бай оглядел пустую спальню после того, как все разбежались.  Ему пришлось собраться с духом и напрячь голову, чтобы идти вперед. Это все из-за желания Ах Цзю защитить лидера секты Дарена. Эмоции первоначального хозяина абсолютно не позволят ему держаться подальше от Цинь Шицяня, как 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не сердитесь, просто молодой лидер секты не может принять вашу доброту в данный момент. Через некоторое время он придет к пониманию кропотливых усилий лидера секты.... Лидер секты, Ах Цзю обработает вашу рану.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Бай подошел ближе, чтобы спросить красноглазого Цинь Шицяня, чье лицо полно кровожадности.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очень силен, кинжал, которым Мо Хэйджи ранил его, не является обычным предметом. Если он вовремя не обработает рану, Цинь Шицянь получит серьезную травму из-за большой потери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Шицянь стоял там и не двигался, когда он холодно взглянул на него. Кроваво-красные зрачки исчезли, и он заговорил с ледяной холодностью в глазах - Все они убежали, но ты вышел вперед, не боясь, что учитель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 это жизнь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Бая было все еще лояльно, но он действительно скорбит в своем сердце. Он тоже хочет уйти, но он не сможет завершить миссию и также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пристально смотрел на него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выглядит спокойным без всякого страха, а эти чистые глаза полны преданности и беспокойства, искренней заботы без всякого притворства, гнев в его сердце постепенно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свое холодное выражение лица, когда сел на соседний табурет, достал из кармана флакон с лекарством от ран и поставил его на стол. Он говорил с мрачным выражением лица – Примени лекарство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лидер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Гу Бай и быстро подбежал.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распутал одежду Цинь Шицяня, открыв его крепкую и сильную грудь, которая непрерывно кровоточила от дикой раны. Сначала он вытер окружающую кровь, промыв чистой водой на столе, а затем осторожно высыпал медицинский порошок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тесноты его тяжелое дыхание находилось на груди Цинь Шицяня. Это теплое чувство заставило Цинь Шицяня непроизвольно задержать дыхание. Он наблюдал за его осторожными и взволнованными движениями, не зная, почему поток тепла вдруг поднялся в его сердце, согревая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внезапно ущипнул его за подбородок и заставил посмотреть на него снизу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боятся учителя и считают его смертоносным Дьяволом – а почему ты не боишься учителя? Учитель убьет любого, когда будет в плохом настроении. Тебе не кажется, что учитель – это монстр? Неужели ты действительно не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опасно или угрожающе.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видно никаких эмоций, они сверкали каким-то кровожадным блеском, который может напугать людей. Если обычные люди столкнутся с этим, они будут напуганы до такой степени, что не смогут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конечно, боится в своем сердце, но его эмоции можно контролировать в любое время. Поэтому Цинь Шицянь видел только чистоту и искренность в его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Ах Цзю сказал раньше, жизнь Ах Цзю спасена тобой, Ах Цзю будет верен только лидеру секты в этой жизни. Независимо от того, что лидер секты хочет, чтобы Ах Цзю сделал, Ах Цзю сделает это, даже если лидер секты хочет жизнь Ах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каково это – когда на тебя кто-то смотрит в упор? Цинь Шицянь не знал этого раньше, но в этот момент он увидел отражение своего появления в глазах Гу Бая, и его сердце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Мо Хэйджи тоже спасена учителем, учитель вернул его из груды мертвых тел. Почему он так отчужденно относится к учителю?... - Пробормотал Цинь Шицянь, неохотно убирая руку, сжимавшую подбородок Гу Бая. Кожа мальчика теплая, гладкая и нежная, очень удобная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знал, что сказать, чтобы утешить его. Увидев его мрачное лицо, он не осмелился ничего сказать. Если он сказал что-то не так и рассердил бы этого человека, ему придется иметь дело с последствиями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может только закрыть рот и попытаться использовать еще более искренний и преданный взгляд, чтобы посмотреть на Цинь Шицяня. Втайне он бормотал про себя, что такой бессердечный человек, как он сам, тоже не понимает этой группы глупых и обиженных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Для того, чтобы предотвратить его эмоции от разоблачения и заставить Цинь Шицяня все еще видеть то же самое, он не может не загипнотизировать себя до смерти в своем сердце: «Я Ах Цзю, я очень лоялен! Я Ах Цзю, я очень лоялен! Неверность будет разбита вдребезги великим дьяволом! Если я не получу доверие великого дьявола и не смогу завершить миссию, я умру!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повторил несколько раз, пристальный взгляд, который он использовал, чтобы посмотреть на Цинь Шицяня, стал более лояльным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заставил сердце Цинь Шицяня внезапно забиться быстрее. Он пристально всматривался в его нежное лицо и внимательно наблюдал за его внешностью.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мальчик не так красив, как его ученик, когда вы смотрите на него, особенно в эти глаза, возникает очень приятное чувство. Когда смотришь на кого-то, кажется, что он несет какое-то заклинание, которое может привлечь людей, что делает людей неспособными удержаться от приближения.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 руку, которая сжимала подбородок Гу Бая, чтобы медленно потереть ему глаза. Затем его взгляд упал на слегка приоткрытые губы, поверх которых появился влажный блеск, чрезвычайно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взгляд, и он больше не может сдвинуться с места. Он только чувствовал, что у него пересохло во рту и что горло сдавило от желания поцеловать маленького человека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так и сделал. У Гу Бая немедленно расширились глаза от шока, а затем он резко оттолкнул Цинь Шицяняь - Лидер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Шицянь был оттолкнут им, его глаза снова покраснели. С темным лицом, он яростно потянул его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если учитель хочет, чтобы ты сделал, то ты готов сделать это для него? А теперь ты оттолкнул учителя, что ты делаешь? Учитель хочет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безжалостно поцеловал губы Гу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и гладкое ощущение лучше, чем он себе представлял. Есть такое чувство, как будто тебя захлестывают эмоции, делая людей одержимыми.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Шицянь закрыл глаза, он грубо раздвинул губы Гу Бая и проник внутрь, чтобы пососать и попробовать аромат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сопротивлялся, используя обе руки, чтобы ударить крепкую грудь Цинь Шицяня, полную уныния, когда он изо всех сил пытался уйти. Он просто пришел, чтобы сделать миссию, почему он должен быть придавлен кем-то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тело и не принадлежит ему, сейчас оно находится под его контролем. Неужели каждый раз, когда он выполняет какую-то миссию, мужчина должен давить на него всю свою жизнь? Полагаясь на хризантему, чтобы выжить, разве это не слишком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степени Гу Бай не хотел признавать, что причина его сопротивления была в том, что в тот момент, когда он был поцелован Цинь Шицянем, лицо Не Цинцана промелькнуло перед его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Шицянь – лидер секты Мусонг, главный источник власти в мире, культивация и сила Гу Бая недостаточно, поэтому невозможно вырваться на свободу, и эмоции, оставленные первоначальным хозяином, также не позволили ему отвергнуть этого человека, так же как Мо Хэйджи.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под поцелуем  Цинь Шицяня, сильно желающего проглотить его губы, Гу Бай почувствовал дрожь в его душе и энергию, влившуюся в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перестал сопротивляться и с некоторым недоверием открыл глаза. Это чувство, это 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остановка его борьбы немного разбудила Цинь Шицяня. Он, который был только близок к своему ученику, на самом деле поцеловал другого мальчика, и это даже было довольно приятно. Это его несколько озадачило и раздосадовало.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кровожадный, безжалостный и зловещий, он на самом деле очень страстный и сосредоточенный только на одном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для него невозможно не иметь ни одной наложницы на заднем дворе с его идентичностью лидера секты Мусонга. Он так долго любил Мо Хэйджи, что невозможно, чтобы его чувства изменились только от поцелуя, который был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рассеялся, и он снова обрел ясность ума. Глядя на Гу Бая, который тяжело дышал с раскрасневшимися щеками, он обнаружил, что какая-то часть его тела была твердой как железо и стояла высоко. Он оттолкнул его с напряженным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был погружен в знакомое чувство только что и не обратил внимания, он случайно упал на землю. Цинь Шицянь посмотрел на него, и его сердце внезапно сжалось. Он хочет помочь ему, но вынужден сдерживаться. В данный момент у него слегка не в порядке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кусочки нефрита, которые он приготовил для Мо Хэйджи, выпали из груди Гу Бая. Его тело напряглось, и он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подобрал обломки нефритовой подвески?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Бай вновь обрел свою совесть. Он смотрел на угрюмое лицо этого человека и не мог определить его текущее настроение. Он склонил голову и тихо произнес - Это было лично вырезано вручную лидером секты, это самая драгоценная вещь во всем мире, я хочу склеить его обратно.... молодой лидер секты поймет сердце лидера секты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добавил еще одно предложение. Цинь Шицянь темпераментен, но Мо Хэйджи – его слабость. Не будет никаких ошибок, пока Мо Хэйджи используется в разговоре.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этот человек будет таким странным сегодня. Лесть стала оскорблением, и этот приговор мгновенно вернул ту ярость, которую раньше вызывал Мо Хэйджи. Цинь Шицянь не мог удержаться, чтобы не раздавить разбитые куски на земле в порошок одним ударом и заговорил в гневе. - Не беспокойтесь о сломанных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ничего не говорил, Цинь Шицянь сейчас эмоционально неустойчив, даже слабость к Мо Хэйджи больше не полезна. Если он снова скажет что-то не то, другой человек может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его обливалось кровью от жалости, когда он смотрел на нефритовую подвеску, превратившуюся в порошок. Большой брат, это вечный Жадеит, это все еще сокровище, даже если оно сломано....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увидел выражение его лица, которое, казалось, было расстроено из-за нефритовой подвески. В сердце Цинь Шицяня поселилось странное чувство. Он подумал о фразе, которую только что произнес Гу Бай: "это была личная ручная работа лидера секты, это самая драгоценная вещь во всем мире", и его сердце на мгновение запылало.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уйти, начиная с завтрашнего дня, ты будешь выполнять работу в оружейном зале, нет необходимости приходить к учителю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сжал кулак и подавил странное чувство в своем сердце, стараясь сохранить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принял это решение, он совершенно не ожидал, что будет сожалеть о нем в будущем. Он выталкивал жир из уголков своего рта *, сожалея и обижаясь каждый день в течение бесчисленного количества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означает эта фраза, должно быть  дуться? поджатые губы? надутые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мрачное выражение лица, а также разгар его гнева, Гу Бай, естественно, не осмелился погладить его неудачу. Он ответил "Да, лидер секты "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