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Цинь Шитянь любит Мо Хэйджи, но Мо Хэйджи не любит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наоборот, он очень ненавидел Цинь Шицяня. Независимо от того, что Цинь Шицянь делает, его отношение было очень холодно. Он только относится к Цинь Шицянь как к своему мастеру, не имелось никаких других чувств, человек, которого он действительно любил, –  это мужчина по имени Цзюнь Яньхань.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встретились, когда Мо Хэйджи уехал из Мусонг, чтобы набраться опыта. Этот Цзюнь Яньхань – единственный внук генерала Цзюнь империи Наньюнь.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ленивый бездельник, который наслаждается комфортом и презирает труд, просто сидя в ожидании смерти, а также безмозглый пижон, но на самом деле он очень проницателен, притворяясь свиньей, чтобы охотиться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встретились, их отношения развивались очень быстро. Менее чем за полмесяца их любовь стала неразлучной. Мо Хэйджи также решил предать Мусонг для другой стороны и подготовиться к тому, чтобы быть со своей возлюбленной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ученик лидера секты Mусонг, а также занимающий важное положение а Mусонг, как он может просто уйти, когда он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Цинь Шицянь воспитывал его как своего партнера более 20 лет. В конце концов, он сбежал с другим мужчиной, как Цинь Шицянь может вынести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 кровожадный тиран, но по отношению к Мо Хэйджи он действительно не мог выполнить смертельный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убивать Мо Хейджи, и поэтому он запер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Хэйджи, естественно, не сдался легко. Он быстро нашел возможность сбежать, и чтобы помочь культивации Цзюнь Яньханя, он также украл самое ценное сокровище Мусонг.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преемник учения Цинь Шицяня, он находится в ранге мастера, независимо от того, куда он пошел. Однако Мусонг велик, и мастера собираются вместе в толпе внутри секты. Хотя он успешно сбежал и увидел Цзюнь Яньханя в погоне большим количеством подчиненных Мусонг, он также получил серьезные травмы, и ему было трудно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Цзюнь Яньхань увидел, что Мо Хэйджи был мертв на его руках, он почти сошел с ума. Хотя у него есть несколько жен и наложниц на заднем дворе и много тайных любовниц, он ясно понимает, что глубоко любил только Мо Хэйджи.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возлюбленный мертв. Его загнал до смерти Мусонг. Цзюнь Яньхань, естественно, возложил свою ненависть на Мусонг и Цинь Шицяня.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ценное сокровище, которое Мо Хэйджи украл у Мусонг, он очистил костный мозг, полностью переродился * и стал гением культивирования. Всего за десять лет он стал достаточно сильным, чтобы его можно было сравнить с Цинь Шицяном.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сбросить свое смертное тело и обменять свои кости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семья Цзюнь быстро росла. Он собрал скрытые силы каждого великого клана на праведном пути для совместного крестового похода против Мусонг. Великий и многообещающий Мусонг был уничтожен, и даже Цинь Шицянь был захвачен и разрезан на куски  Цзюнь Яньханем, чтобы выразить свою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огромной властью, а также устраняя Мусонг, которого все презирают, Цзюнь Яньхань стал героем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независимо от того, сколько мужчин и женщин крутилось вокруг него, Мо Хейджи всегда был родинкой киноварь, что его сердце никогда не может забыть. Весь мир восхваляет его страстно преданную любовь и отдает дань его несчастной любовной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сюжета, Гу Бай внезапно почувствовал, что тысячи травянистых грязевых лошадей  проскакали мимо. Хотя любовь Цзюнь Яньханя и Мо Хэйджи глубока, как море, и до самой смерти они расстаются, но она также не может скрыть тот факт, что один человек безжалостен, а другой –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 Хэйджи родинка киноварь, в сердце Цзюнь Яньханя, это не значит, что Гу Бай не знает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Цзюнь Яньхань завоевал успех и признание, он был подкаблучником в отношение красавиц вокруг него, чтобы угодить их прихотям, что может полностью доказать, что Цзюнь Яньхань не любил Мо Хэйджи так сильно. Он кажется ласковым, но на самом деле безжалостен.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Мо Хейджи, который просто должен был выбрать предательство вместо использования других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он даже не забыл украсть самое ценное сокровище Мусонг для своего любовника мимоходом, это совершенно разумно, что Мусонг гнался за ним. Нет таких ошибок, которые нельзя было 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преданным любовником он является Цзюнь Яньхань в этой истории, он действительно предал Цинь Шицяня!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прибыл рано, и все заговоры еще не произошли. Первоначально хозяин был в Мусонг в течение пяти лет. Через два месяца он закончит все тренировки, примет участие в конкурсе начинающих учеников, а затем будет организовано время для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первоначальный хозяин выделялся через это соревнование, демонстрировал свои способности и был выбран одним из охранников рядом с Цинь Шицяном.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желание хозяина – охранять Цинь Шицяня. Если он хочет завершить это, он также должен воспользоваться этой возможностью, чтобы быть охранником лидера секты и приблизиться к Цинь Шицяню.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Цзюнь Яньханя и Мо Хэйджи, ему не нужно тратить слишком много усилий, чтобы справиться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вниманию и защите Цинь Шицяня к Мо Хэйджи, если он тайно провоцирует или делает что-то с Мо Хэйджи и был бы разоблачен, он не получит от этого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первоначального желания хозяина не было никаких требований, чтобы иметь дело с этими двумя, ему не нужно идти на такой большой риск, чтобы искать неприятности и выполнять неблагодарную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выполнить эту задачу, до тех пор, пока он не позволит Мо Хэйджи умереть, не позволит самому ценному сокровищу Мусонг попасть в руки Цзюнь Яньханя и стать сильным, тогда заговор, чтобы отомстить за родинку киноварь, не будет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 неизмеримой силой Цинь Шицяня, ему больше не нужно будет делать ничего другого и он будет жить хорошо. Как лидер секты Мусонг, который смотрит вниз на мир, задача, естественно, будет легко выполнена!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Бай слегка скривил губы, его лицо осветилось лучезарной и ослепительной улыбкой, эта задача намного проще, чем предыдущая, не нужно слишком напрягать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отличается от мира предыдущего задания, и он также отличается от современного мира до его смерти. Приняв это к сведению, Гу Бай начал знакомиться с духовным развитием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качества первоначального носителя очень хороши, и сам Гу Бай также не глуп, унаследовав память тела, он может использовать свою собственную духовную силу с некоторой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нет такого понятия, как никогда не был одержим силой боевых искусств. Особенно в этом мире, где вы будете обладать необычайной силой после культивирования, его предвкушение жизни в этом мире немного увеличилось.....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два месяца, и соревнование, которое определит будущее начинающих учеников,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 соревнование, лучше назвать его кровавым отборочным матчем. Mусонг – это не то место, где останавливаются буддийские преданные, если вы хотите жить здесь и видеть дневной свет, тогда вы обязательно встанете на кровавый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Мусонге не так много собраний. По сравнению с этими десятками тысяч скрытых членов семейного клана, число истинных учеников в Мусонг составляет менее тысячи, исключая работающих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из них, безусловно, является лучшим из лучших. Просто случайно выберите кого-нибудь, и они являются сильнейшими из основных сил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происходит под предлогом того, что они не знают, что они являются учениками Мусонга, потому что люди Мусонг – это все демоны, олицетворяющие эпидемию, легче пригласить дьявола, чем отослать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начинающих учеников в каждой тренировке, требуется очень много времени, чтобы выбрать отличившихся из них. В итоге первый раунд соревнований –  это хаотичное путешествие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ученики-новички будут отправлены в долину с ограниченным временем в 3 дня. Из более чем тысячи учеников, только 100 учеников могут выйти из долины в конце концов, коэффициент выживания 10 к 1 делает конкуренцию еще более жестокой и интенсивной.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памятью и мастерством первоначально хозяина, Гу Бай успешно выжил в этом кровавом раунде исключения, и следующий шаг конкуренция арены.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лидера секты Мусонг Цинь Шицяня, есть также восемь великих старейшин и пять мастеров зала, каждый из которых отвечает за часть дел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случаю старейшины и мастера зала секты, а также лидер секты Цинь Шицянь прибудут на место для наблюдения, а затем выберут подходящих учеников, чтобы служить под их началом.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внимание Цинь Шицяня, Гу Бай очень бесстыдно протиснулся вперед процессии и нашел заметное место, чтобы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место, как Мусонг, не является так называемой честной и престижной семьей, вы не можете быть слишком честным человеком. Те, кто честен, все мертвы, а те, кто жив, все нечестны....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стояли на широкой тренировочной площадке и ждали примерно час, прежде чем старейшины и мастера зала, а также лидер секты Цинь Шицянь, медленно прибыли.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был виден человек внушительного роста, которого все поддерживали и который неторопливо приближался. Его лицо было жестким и красивым, глаза невероятно острыми, как у голодного Стервятника, и он носил черную мантию, расшитую темно-красным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черной отметиной между бровями, которая образована уникальной практикой культивирования, и неясной кровожадной аурой, весь человек кажется злым и пугающим, не смея встретиться с ним, это лидер секты Мусонг – Цинь Шицянь.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находится в сопровождении несовершеннолетнего, мальчику около 16 или 17 лет, его внешность очень молода, но чрезвычайно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ясные и элегантные глаза, губы, которые были окрашены в ярко-красный цвет, и черные как смоль волосы, которые шли прямо к бедрам и рассыпались по его высокому телу, Это оказалось дьявольски очаровательной внешностью.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та красота, которая будет искушать вас грешить.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спокойно наблюдал за происходящим со стороны. Он втайне думал в своем сердце, что этот Мо Хэйджи вырос таким, неудивительно, что кто-то кровожадный и безжалостный, как Цинь Шицянь, будет искушен.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Шицянь вошел, старейшины, которые председательствуют на конкурсе и отборе, направили всех кланяться, сложив руки, и отдали Цинь Шицянь салют,  отдавая дань уважения лидеру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махнул рукой и позволил всем встать. Голос был глубоким и внушительным, пронизывающим с огромной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лидеру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встали и опустили головы, не смея взглянуть прямо на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уже давно привык к отношению и страху своих учеников и подчиненных по отношению к нему. Он холодно оглядел толпу, затем снова перевел взгляд на Мо Хейджи, который стоял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и безжалостным отношением к ученикам секты, есть немного мягкости между бровями, когда он потянул другую сторону и мягко сказал - Мо Хэйджи будет сидеть вместе с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неожиданно нахмурился и избегал его больших рук, его глаза не скрывали отвращения к интимному поведению Цинь Шицяня.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Шицяня на мгновение почти остановилось. Хотя он хладнокровный и безжалостный, жестокий и кровожадный, но он все еще человек с семью страстями и шестью желаниями. Малолетка, которого он растил и баловал более десяти лет, оказался отталкивал и противился ему, как может его сердце не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именно этого человека он помещает в центр своего сердца. Он неохотно наказывает его и преподает ему урок, он может только излить свой гнев в другие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испускала духовную энергию, которая появлялась как пламя и прямо попадала в горную стену перед тренировочной площадкой. Он мгновенно взорвал огромную яму, и пыль затрепетала в воздухе. Он напугал всех учеников-новичков, пока их лица не побледнели, а затем холодно объявил - Начинайте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Гу Бай бесследно уставился на Цинь Шицяня еще раз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Ах Цзю молча склонил голову и не смел встретиться лицом к лицу с Цинь Шицяном, поэтому он никогда не видел этих маленьких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кажется, что безразличие и отчуждение Мо Хэйджи к Цинь Шицяню просто называют отвращением.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отношением, согласно капризному темпераменту Цинь Шицяня, жестокому и беспощадному характеру, для него возможность вынести это показывает, как сильно он любит Мо Хэйджи, он просто любит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задача Ах Цзю, желающая, чтобы он охранял Цинь Шицяня, возможно, не так проста. Цинь Шицянь так любит Мо Хэйджи, что он может и не захотеть его отпускать. Позже он обязательно самоуничтожится для своей голубой родственной души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которые больше, чем друг, но меньше, чем любовник.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почувствовал беспокойство в своем сердце, он не мог помочь, но снова посмотрел на Цинь Шицяня. Он думал, что его пристальный взгляд был скрыт, но он забыл, что этот мир отличается от современного, с которым он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чувств сильного человека, каждое движение и действие которого может потрясти как небо, так и землю, очень остры, Цинь Шицянь обнаружил его линию зрения почти в одно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среди всех учеников, которые склонили свои головы и не осмеливались смотреть прямо на почтенного лидера секты, он был единственным, кто слегка поднял голову, так очевидно, как это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очень скоро он услышал низкий и полный достоинства голос, прозвучавший у самого его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иди сюда, на место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