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дурак и не человек с низким IQ.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поведение Не Цинцана, он понял, что скоро согнет этого человека, и в этот момент пришел в ужас. Это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он хочет обнять бедра Не Цинцана, но он не хочет идти в постель Не Цинцана. Он пришел, чтобы выполнить задание, а не быть придавленным.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Цинцан не отреагировал, он должен быстро исправить эту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Гу Бай начал постепенно отдаляться от Не Цинцана. Он все равно будет обнимать бедра, но нужно будет обращать внимание на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благоприятное впечатление Не Цинцана о нем, кажется, становится все глубже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Не Цинцан, который всегда серьезен и безразличен, улыбался все больше и больше в последнее время. Он заговорил с ним еще мягче. Независимо от того, насколько занята компания, даже когда она избита ветром и дождем, он все равно отправит его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еды, Не Цинцан, кажется, всегда любит смотреть на его лицо. На каждом шагу он будет целовать его лоб дважды. Дошло даже до того, что однажды он предложил поспать вместе с ним*, всю ночь напролет усиливать братские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делить одно и то же одеяло и одну и ту же подушку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чувствовал, как мурашки пробегают по его спине, его целомудрие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верит, что может использовать нежное тело Лу Жунцина, чтобы сокрушить крутого парня с восемью кубиками, спрятанными под его костюмом.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свою собственную хризантему, Гу Бай может только противостоять темному лицу Не Цинцана и отказался со страхом в глазах. В то же время, он ускорил темп, чтобы завершить задачу....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Жунцину в этом году исполняется 17 лет. Средняя школа, в которую он поступил – это известная частная благородная средняя школа в городе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этой школе все молодые Мастера и Мисс из богатых и состоятельных семей. Даже если оценки очень важны, им не нужно упорно работать на своих экзаменах ради своего будущего, в отличие от обычных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учебы здесь, помимо обучения, они в основном заводят друзей и связи, чтобы подготовиться к тому, когда они возьмут на себя семейный бизнес. Поэтому курсы здесь не срочные. Это очень расслабленно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сегодняшнем художественном классе Нан Лишен повел всех в специальную художественную студию. Он использовал половину времени урока, чтобы учить, а другую половину – чтобы свободно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был не очень хорош в рисовании.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 переселился, он вырос в детском доме и не ходил в школу. Все эти знания были вещами, которые он тайком изучал сам в библиотеке сиротского приюта и которые служили только украшением. После того, как он покинул приют, он учился через тяжелую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предметы как рисование, например, он не изучал их и также не будет проявлять инициативу, чтобы изучить их, потому что еда и жизнь сами по себе уже были проблемой, где у него будет свободное время, чтобы узнать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хозяин также не очень сентиментальный человек, но Нан Лишен просто должен был научить живописи тушью сегодня, такая трудная и глубокая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Гу Бай очень старался держать кисть и рисовать двух сверчков, показанных на доске, чтобы выглядеть хорошим мальчиком. В конце концов, с помощью простых линий он нарисовал только двух...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наверное, утка? Гу Бай уставился на свою работу, чувствуя неуверенность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ты больше подходишь для обучения живописи маслом...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сбоку раздался нежный мужской голос, неизвестно, когда Нан Лишен подошел к нему. Он наклонил голову к ушам и мягко рассмеялся. - Вы, должно быть, абстрактный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немного помолчал, а затем подошел чуть ближе, чтобы уменьшить близкое расстояние, и опустил голову, его руки вытянулись вперед, чтобы блокировать его работу. Кончики его ушей покраснели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неопытную реакцию, Нан Лишен чувствовал себя очень довольным в своем сердце и слегка улыбнулся, прежде чем протянуть руку, чтобы погладить мягкие волосы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Шучу, ты очень хорошо поработал над своей первой картиной. Живопись не только требует таланта, но и требует длительной практики, ты будешь медленно учиться в будущем. Пойдем, я тебя научу…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Нан Лишен схватил руку Гу Бая, которая держит кисть сзади, и помог ему добавить штрихи к чертежной бумаге. Интимная, но не слишком близкая атмосфера окружала Гу Бая, очень неоднозначная.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говорил и не поднимал головы, только розовый цвет на кончиках его ушей стал глубже. С опущенной головой, его глаза вспыхнули забавным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Нан Лишен начала медленно приближаться к нему. Такая неопределенная двусмысленность является средством дразнить, очень полезным для тех, кто наивен и не испытал много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Жунцин в этой истории был одурачен таким образом, но, к сожалению, он не является наивным Лу Жунцином.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после рисования Гу Бай улыбнулся и посмотрел на Нан Лишена с нервным ожиданием, спрашивая: - Учитель, можно мне взять эту картину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зачем ты хочешь забрать ее домой? Это твое школьное задание... - Нан Лишен посмотрел на Гу Бая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склонил голову, лицо его слегка покраснело. Когда Нан Лишен подумал, что он застенчив и не может говорить, он снова поднял голову и посмотрел на него с наивной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школы я могу остаться и закончить писать еще одно школьное задание. Мне, мне очень нравится эта картина, я хочу привезти ее домой, можно я ...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тогда не надо его переписывать, я позволю тебе пройти через черный ход... - Нан Лишен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 Бай был удивлен, затем он счастливо улыбнулся, и его ясные глаза превратились в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спасибо Вам,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 Лишен посмотрел на него, счастливо улыбаясь, и вдруг придвинулся еще ближе. Запах тела окутал Гу Бая в одно мгновение, он был слабым и очень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Совсем ребенок, у тебя чернила на лице...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коснулся лица Гу Бая, пара тонких глаз приблизилась, фокусируясь на глазах Гу Бая, в то время как его мягкие пальцы вытирали щеки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прикосновения к коже заставила Гу Бая на мгновение остановиться, его лицо, к которому коснулись, стало еще более раскрасневшимся. Застенчиво глядя так, как будто он сам хочет вытереть свое лицо, его пальцы в панике вцепились в руку Нан Лишена.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что извините...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уставился на Нан Лишена широко раскрытыми глазами, отражая его внешность, этот вид невероятно чистого взгляда поразил На Лишена.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одну-две секунды они оба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Нан Лишай среагировал, Гу Бай уже опустил руку и опустил голову, открыв длинную стройную шею, белоснежная кожа которой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Жунцин, тебе кто-нибудь говорил, что ты очень красив? - Вдруг мягко сказал Нан Лишен.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покраснел: - Можно ли мальчика описать словом ‘красив’?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Жунцин очень красив, что делает его действительно не похожим на других...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ответил,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 Лишен посмотрел на его улыбку и вдруг потянулся к его лицу. - Чернила только что не были стерты начисто, как у пятнистой кошки...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вот как? Я пойду и вымою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выглядел очень смущенным, в то время как поспешно потирая лицо руками, он повернулся, чтобы пойти в туалет,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встревоженным и суетливым, Нан Лишен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действительно легко обмануть. Она уже чистая, я тебя дразнил.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посмотрел на Нан Лишена и очень счастливо рассмеялся, нежный голос нес в себе какую-то магию, которая заставляет людей опьянеть.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его рта появилась задумчивая улыбка. Внезапно он протянул руку и нежно коснулся лица Нан Лишена. Невинные глаза смотрели на Нан Лишена.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у вас тоже есть чернила на лице...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Нан Лишен был ошеломлен гладкой и шелковистой маленькой рукой на его лице, которая заботливо потирала.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Никаких чернил. Учитель, тебя тоже очень легко обмануть,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Застенчивый мальчик только что блестяще рассмеялся, как непослушный котенок, которому что-то удалось. Ясные глаза колыхались, как вода, и цвет зрачка, казалось, менялся с какой-то особенной яркостью.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 Лишен слегка улыбнулся, этот охотничий объект показался ему более интересным и привлекательным,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улыбнулся ему, но его сердце осталось равнодушным....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отношение Нан Лишена к нему стало еще более двусмысленным. Когда он оставался один, то всегда смотрел на него очень ласковым взглядом, как будто в этих глазах были невысказанные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часто ищет оправдания, чтобы заставить его остаться после школы, чтобы он мог создать возможность для них ладить друг с другом. К счастью, Не Цинцан в это время просто отправился в командировку и не находится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Баю не нужно было мучиться головной болью над тем, как объяснить Не Цинкану о бунтарском деле его "влюбленности" в мужчину, чтобы сопровождать Нан Лишена в актерской игре и сопровождать его в том, чтобы быть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Нан Лишен, кажется, хочет получить возможность признаться ему, он использует различные методы "не волнуйтесь", чтобы прервать. Отстраненное отношение делает Нан Лишена несколько неспособной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просто молодой, неопытный и наивный мальчик, но он чувствовал себя все более и более очарованным, как охотник за сокровищами. Гу Бай всегда невольно удивляет его. Как неисчерпаемая гора сокровищ, заставляющая людей еще больше 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вы видите улыбку Гу Бая, чистое чувство, кажется, способно очистить душу людей, заставляя их чувствовать себя очень комфортно и ностальгировать.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ради ли это задачи или ради чего-то еще, Нан Лишен поймал себя на том, что размышляет о мальчике все больше и больше, чем больше он размышлял, тем больше он удивлялся тому, что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Этот, казалось бы, невинный и невежественный подросток обладает особой привлекательностью.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 Лишен знал, что никогда еще не было такой цели для охоты, которая смогла бы привлечь его внимание, как этот мальчик...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также начал тайно проверять информацию Нан Лишена в частном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знает сюжет, это не значит, что он знает все, но это не его настоящее намерение. На самом деле, знает ли он о делах Нан Лишена или нет, это не имеет значения, потому что это не повлияет на его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одно из желаний Лу Жунцина.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Лу Жунцина по поводу Нан Лишена очень сложные. Это совершенно не похоже на его первую любовь с Фу Цзисюанем. Он не только ненавидит Нан Лишена, но также и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понимает, почему Нан Лишен слушал слова Ву Чжэньчжэнь и навредил ему. Если ему нужны были деньги, он мог бы отдать их Нан Лишену. Не говоря уже о том, что с выдающейся внешностью и проницательностью Нан Лишена, такой человек, как он, не будет настолько посредственным.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деньги, он хотел бы знать, почему Нан Лишен так бессердечно обманул его и без малейшего колебания толкнул в 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http://bllate.org/book/15890/1418177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