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Ли Шань с притворным сожалением вздохнул и задал загадочный вопрос: — Угадайте, почему он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поддержал игру, изобразив легкий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заразился вирусом от подопытного?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Шан, довольный реакцией Юй Янь, щедро поделился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Это действительно был вирус, который он получил от подопытного. Можете ли вы предположить, как он заразился?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Ли Шана смешались презрение и нездоровое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притворился, 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 несчастный случай во время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самых лучших мерах изоляции в лаборатории невозможно гарантировать отсутствие утечек, особенно во время опасных экспериментов. Каждый год несколько исследователей умирают от случайных инфекций, вызванных неправильным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еще слишком молоды, — доктор Чжоу Сянчэн заразился не в результате несчастного случая. Он... — Ли Шан, понизив голос, поведал, что доктор Чжоу Сянчэн был очарован внешностью своего подопытного и, кажется, даже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когда 012 находился в лаборатории Чжоу Сянчэна, доктор Чжоу был невероятно снисходителен и заботлив к нему. Он даже не хотел держать его в лаборатории, а обучал всем человеческим знаниям, которые мог освоить. Он относился к мутанту как к человеку, но в конце концов, мутанты — это просто животные. Их нельзя приручить. Недавно 012 внезапно стал агрессивным и напал на него. Если бы семья Чжоу не потратила целое состояние на его лечение, Чжоу Сянчэн мог бы умереть в тот день. Хотя он выжил, сейчас его состояние очень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Сянчэн оказался на грани жизни и смерти, а семья Чжоу потеряла своего гения. 012, будучи виновником этой трагедии, естественно, понес наказание и подвергся пыткам, пока не остался почти без сил. Никто в центральном исследовательском институте не захотел его принять, и так он оказался в руках Кан 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 Янь осознавал, как Кан Ши, несмотря на свою ужасную репутацию в исследовательском сообществе, смог получить доступ к 012. Семья Чжоу намеревалась использовать Кан Ши, чтобы причинить 012 еще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отвратительно, – пробормотал Лу Цюфэн, его глаза выражали крайнее отвращение. Он даже не мог прикоснуться к говядине на своей тарелке. — Любовь к мутантам ничем не отличается от любви к животным. Я не могу понять, о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остро реагировать, Сяо Лу. Мутанты выше S-уровня выглядят как люди и могут быть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 не был впечатлен его точкой зрения. В элитных кругах, занимающихся исследованием высокоуровневых мутантов, многие испытали на себе их притягательность. В центральных районах также было немало богатых людей, которые предпочитали содержать у себя высокоуровневых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имел опыт в этой области, подобное поведение не казалось чем-то необычным. Ли Шан находил чувства Чжоу Сянчэна к подопытному, как к домашнему животному, смехотворными, а его смерть —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могуществом семьи Чжоу он мог бы легко найти привлекательного мутанта. Вместо этого он решил сблизиться с человеком, который был носителем смертельного вируса, и даже прикосновение к которому могло бы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Лу Цюфэн избегал его, вызывало у него улыбку. Мужчины понимают друг друга, но разве в их кругу не было тех, кто клялся, что не сможет этого вынести? А позже? Они часто посещали клубы, чтобы развлечься с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насчет этого, Сяо Лу? У тебя найдётся время присоединиться ко мне? — с улыбкой спросил Ли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я не пойду, — ответил Лу Цюфэн, и его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сидел в стороне, его лицо было спокойным, и он уже доел больше половины своей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 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тебя, Сяо Кан? Тебе ведь должно быть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нет. У меня уже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 от души рассмеялся, вероятно, решив, что Ю Янь —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трапезы больше всех страдал Лу Цюфэн. После расставания с Ли Шаном он взглянул на Ю Яня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Раньше я думал, что ты такой же, как я. Не ожидал, что у тебя такие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Цюфэна Ю Янь предстал в образе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репутация понесла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лабораторию Ю Янь размышлял о переменах в отношении Лу Цюфэна и находил их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двери лаборатории, его осенило. У него был старший брат гомофоб, который реагировал точно так же, когда ошибочно решил, что Ю Янь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лабораторию, Ю Янь даже не взглянул на подопытных в зоне разведения. Вместо этого он достал отчеты о предыдущих экспериментах Кан Ши и погрузился в их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все, что мог. Конечно, злодей, обладающий таким упорством, который способен вызвать массовое вымирание и бесчисленные человеческие жертвы в мировом масштабе, не так просто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чувствовал, что 012 тоже не стремится привлекать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Ю Янь бросил взгляд на 012 в зоне размножения — он всё ещё лежал неподвижно, но его жизненная ценность медленно повышалась, достигнув отметки в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Янь, страдающий от недосыпания, вошёл в лабораторию, потирая ноющую шею. К его удивлению, внутри царила необычайная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находились все три помощника-исследователя. Они были очень напуганы Кан Ши и каждый день приходили рано, чтобы подготовить оборудование и приборы, проверить аппараты и, если нужно, убрать остатки экспериментов и привести в порядок кабинет. Это было требование Кан Ши, которое они всегда выполняли.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лаборатории был Ю Янь, они продолжали усердно трудиться, но сегодня, похоже, задержались и не успели закончить уборку до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 Неужели все высокоуровневые мутанты выглядят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он генетический мутант. У него есть крылья, может быть, он похож на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блестящие чешуйки на его волосах и коже. Может быть, он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слышал, что он может быть переносчиком вируса. Возможно, он мутировавшая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