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Испытуемые были получены из двух различных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вид был обнаружен в бесплодных землях за пределами человеческих поселений, в то время как другой был выведен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представлял собой продукт исключительно лабораторных исследований. Это существо было создано с использованием человеческих генов и генов мутировавших белых летучих мышей, собранных в загрязненных районах, с добавлением нескольких генов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белые летучие мыши обладали способностью переносить множество вирусов, которые были опасны для человека. Цель создания 012 заключалась в том, чтобы использовать эту уникальную особенность, позволяя ему переносить еще больше вирусов, переваривать их и, таким образом,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Великого Загрязнения люди научились редактировать гены, что привело к появлению более развитых индивидуумов, которые заняли вершину эволюционной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они продолжали стремиться к непрерывному развитию, используя удачные гены, полученные в лаборатории, чтобы превосходить своих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был создан для особой цели, и в отличие от своих собратьев, которые не смогли достичь зрелости и погибли, он до сих пор продолжал борьбу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его переводили из одной лаборатории в другую, проводя над ним бесчисленные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этап не приносил ему ничего нового. Те же люди в одинаковой одежде продолжали вскрывать его тело, исследовать его череп и делать болезненные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тонкие перчатки к его телу прикоснулось тепло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почувствовал себя словно животное, замёрзшее в ледяной пустыне, которого внезапно коснулась чуть более тёплая температура. Боль, которую он испытал, была подобна той, что обжигала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012 был совсем маленьким, один из исследователей прикоснулся к его лицу и руке, хотя и был одет в защитный костюм. Молодые существа, особенно в таких условиях, как в аквариуме для разведения, испытывают естественную тягу к теплым и мягким прикосновениям, и 012 не стал исключением. В его аквариуме было слишком холодно, однако по мере его роста в его теле накапливалось все больше вирусов, и исследователи стали опасаться приближаться к нему. Особенно после того, как один из ответственных за него исследователей погиб от вирусной инфекции во время эксперимента. Этот инцидент усилил страх, и ученые облачились в мощные защитные костюмы, способные изолировать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эксперименты проводились с использованием машин, а исследователи могли наблюдать за 012 только через прозрачный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так и не смог привыкнуть к человеческому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с удовлетворением отметил, что успешно ввел зелье, стимулирующее жизнедеятельность, однако его радость сменилась беспокойством, когда он увидел, что испытуемый начал дрожать всё сильнее и в конце концов впал в конвульсии. Даже незажившие раны на его теле раскрылись, и из них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не мог не задаться вопросом: "Неужели реакция на зелье настолько сильна?"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красной крови на мгновение нарушил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выглядит как человек, и его кровь тоже красная; трудно не воспринимать его как человека",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инстинкты врача почти мгновенно сработали, побуждая его немедленно оказать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попытался заставить 012 выпрямиться, несмотря на его конвульсии, и поднял его лицо, чтобы внимательно изучить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 Открой глаза и позволь мне взглянуть на тебя,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полузакрытых глаз, плотно зажмуренных от жгучей боли, 012 сильно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Введенный препарат, стимулирующий жизнедеятельность, быстро подействовал, придав ему силы сопротивляться. Внезапно он ударил обеими руками по лицу Ю 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Янь, к счастью, успел уклониться от удара, так как его лицо было скрыто под прозрачной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успел отреагировать, атака 012 не причинила бы ему вреда, поскольку его руки были в крови, а острые крючковатые ногти вырваны. В лучшем случае, они могли бы оставить несколько пятен на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Прекрати махать руками! — раздражённо воскликнул Ю Янь, недовольный поведением своего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почти безжизненному 012 причинить себе ещё больший вред, Ю Янь начал прикасаться к другим частям его тела, пытаясь успокоить и одновременно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действия лишь усилили волнение 012, и он едва не опрокинул Ю Яня. Последнему пришлось прижать его своим телом,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Немедленно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сумев немного успокоить 012, Ю Янь повернул голову и увидел молодую женщину в белой униформе, стоящую у входа в загон.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Хэ, одна из четырёх старших научных сотрудников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главный герой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Младшая, которой втайне восхищался Кан Ши,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серьезное лицо и тревогу в глазах, Ю Янь понял, что она, вероятно, неправильно поняла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быстро ввел 012 успокоительное средство, а затем две дозы заживляющего препарата. После этого он направился в зону дезинфекции, чтобы переодеться в защитный костюм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 — это была первая встреча Ю Яня с главной героиней после его прибытия в этот мир, и он решил поприветствовать ее так, как это сделал бы Кан 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глубоко вздохнула, стараясь сдержать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слышала, что экспериментальный объект S-уровня, о котором вы просили, уже прибыл, и я пришла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увидеть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Кан Ши и Лу Цюфэна, Су Хэ придерживалась гуманистических взглядов на подопытных мутантов. Она выступала за доброту, стремление избегать ненужного вреда и запрет на бесчеловечные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Кан Ши окончили одну школу и работали в одном исследовательском институте, Су Хэ не испытывала к своему бывшему коллеге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видела, как Кан Ши жестоко обращался с подопытными, и эта сцена заставила ее предположить самое худшее. В его прошлом было много темных страниц, и увиденное заставило ее опасаться за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Кан, даже если вас не волнует жизнь подопытного, я слышала, что он несет в себе смертельный вирус. Любой близкий контакт может привести к заражению. Не стоит рисковать собой ради минутного удовольствия. Более того, насильственный контакт с высокоуровневыми мутантами строго запрещен!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Су Хэ с трудом сдерживает себя, чтобы не выразить свое недовольство и не назвать его жестоким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по-твоему, я сейчас делал? — Ю Янь впервые был принят за извращенца, и это было довольно неожиданно. — Он был не в лучшем состоянии, поэтому я вводил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замерла, с недоверием глядя на него. Она явно не была полностью убеждена, но, по крайней мере,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 Похоже, я неправильно поняла вас, старший Кан. Мне очень жаль. Подопытные высокого уровня встречаются редко. Я слышала, что в последнее время вы не просили о других подопытных, поэтому, похоже, вы планируете сосредоточиться на изучении этого. Если вы хотите изучать его дольше, не стоит его перенапрягать. Дайте ему сначала восстановиться, — ей было трудно говорить так обтекаемо.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