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 широко раскрыл глаза от удивления. Конечно, он был бы удивлен. Злодей внезапно набросился на него и поцеловал. Если бы я был на его месте, я бы дал этому парню пощечину. И я побью его, как 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реальность сильно ударила меня. Я упрямо коснулся красных губ Кан Ю Хена,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Язык… Мне не нужно совать свой язык,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у меня закружилась голова. Когда наши губы, наконец, разомкнулись, я отвел взгляд, не в силах встретиться взглядом с Кан Ю Хеном.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Кан Ю Хена дернулись, как будто он хотел что-то сказать. Я повернулся в другую сторону, потому что не хотел слышать, что он хотел сказать, но в этот момент мои глаза встретились с глазами Короля Драугров.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“Ки-и-и-и-и-и!”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махнул рукой на сердитый крик монстра-босса.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там! Там!”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Кан Ю Хена посуровело. Казалось, что Кан Ю Хен хотел что-то сказать, но вместо этого закрыл рот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 здесь”.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меня возник барьер невидимости. Это щит. Это определенно отличалось от щита, который он поставил вокруг меня, когда я столкнулся с низкоуровневыми монстрами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обновлен? Сработали ли мои навыки кошачьей мяты?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Кан Ю Хена исчезло в одно мгновение передо мной, который все еще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Кан Ю Хена, которое столкнулось с королем Драугров, казалось, было окутано пылающим лазурным пламенем. Я тупо смотрел на эту сцену. В отличие от предыдущего, все навыки Кан Ю Хена были применены.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[Встряхивание кошачьей мяты (ов) значительно увеличивает способность цели]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[Войдите в ‘Скрытую стадию’ после выполнения особых условий].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цель убьет монстра-босса, очки опыта и предметы будут разделены.]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раскрыл глаза, не веря своим ушам, когда слушал голос системы. Словно в подтверждение того, что я только что услышал, перед моими глазами всплыло окно с текстовым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очки опыта и предметы ...! Предметы, сброшенные боссом-монстром класса SS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Хен, ты не можешь проиграть!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который сразу же стал воплощением материальных желаний, громко подбадривал Кан Ю Хена изнутри. Затем, словно отвечая на подбадривания*, борьба постепенно становилась все более интенсивной.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Клац-клац!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“Киик--!!!!!!!!”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Кан Ю Хен фактически победил короля драугров. Изначально он был не на том уровне, чтобы победить его. Пассивные навыки запечатаны, а различные навыки подавлены, что делает монстра-босса грозным противником, способным конкурировать только с его волшебным мечом Тырфингом. Но прямо сейчас Кан Ю Хен был в своей стихии. Его подавленные навыки сияли, как будто лопались, и Кан Ю Хен был подобен самому лазурному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была эта мысль, когда я болел за Кан Ю Хена. Но это было неизбежно. Несмотря на то, что наша первая встреча была худшей, он был главным героем романа, который я страстно читал*.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сказать, что это похоже на то, что ярый фанат сталкивается с идолом лицом к лицу? Мое сердце трепетало, потому что я чувствовал такое сильное волнение. И я продолжал чувствовать это, пока Кан Ю Хен не избил монстра-босса до полусмерти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уведомления сыпались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уровни навыков временно повышены.]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 Сумеречный гид (SS).]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Исчезающей тьмы (SS) был усилен.]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Благословение Эливагара (SS).]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способности преодолели границы и достигли новых уровней!]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[Открыта “Скрытая сцена”.]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 равнодушно смотрел на все эти уведомления. Он чувствовал, что стал слишком сильным. Затем его взгляд обратился к королю Драугров, чье лицо было искажено.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верно. Сначала он должен был избавиться от этого ненавистного монстра. Кан Ю Хен бросился и напал на короля Драугров.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“Киик—!!!!!!!”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король драугров страдал от долгого крика. Лицо Кан Ю Хена также слегка исказилось, когда он увидел это. Эмоции, которые он прятал под своим похожим на маску лицом, начали понемногу просачиваться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насчет жизней сотен людей, которые погибли, прежде чем поймать этого монстра, и десятков, которые погибли, чтобы поймать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искаженным лицом он сильно взмахнул своим волшебным мечом. Словно отвечая на волнение Кан Ю Хена, волшебный меч испустил лазурное пламя. Прошли сотни лет, и теперь ненависть, которая была похоронена глубоко в его сердце, внезапно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–...Я обязательно отомщу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Хен вспомнил, что он сказал Сон Юн Чжэ в конце. Юн Чжэ, который сказал ему убегать, искренне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–Я не позволю вашим смертям быть напрасными!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плача, и убежал, а лицо Юн Чжэ позади него улыбалось с облегчением. Вот как он выжил. Ценой 327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“Арг-х-х-х-х-х!”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закричал и бросил свой волшебный меч. Король Драугров был отброшен назад и пронзен мечом, который был намного меньше его тела, отчего его глаза расширились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“Ки-и, ки-и! Ки-и-и-и !!!!”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Мертвых, босс-монстр класса SS, который никогда не был пойман. Его огромное тело было подброшено в воздух слабым человеком и упало на землю. С огромным взрывом поле было быстро опустошено.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“Ки, ки...”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 медленно приблизился к королю драугров. В его глазах не было ненависти. Он выглядел очень равнодушным. Годы, которые он продолжал жить, были слишком долгими для него, чтобы продолжать поддерживать такую сильную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давайте покончим со всем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 медленно поднял свой волшебный меч. Когда он опустил свой меч, синяя линия рассекла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над уже рухнувшим телом короля Драугров появилось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победили босса-монстра "Короля драугров" Нифльхейма-SS31. Предмет связан.]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игрок, который захватит Нифльхейм-SS31, получит титул ‘Завоеватель Нифльхейма’ (L).]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[‘Скрытая стадия’ закончилась.]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[Связь с Нифльхейм-SS31 скоро будет прервана.]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["Правитель мертвых" машет рукой, чтобы увидеть вас снова.]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 медленно закрыл и открыл глаза, наблюдая, как труп Короля Драугров превращается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тот момент он действительно ни о чем не думал. Он только почувствовал, что его голова стала яснее, чем раньше, как будто его разум стал более свежим после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нос коснулся сладкого запаха. Это был запах, который он где-то уже чувствовал раньше. Как только он почувствовал этот запах, его неудержимо потянуло к нему, к аромату, который сводил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Кан Ю Хена медленно повернулась. Его глаза, которые были безжизненными и запавшими, сфокусировались. Как лев, нашедший свою добычу, его взгляд быстро стал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И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попал человек. Он сидел, его лицо было немного ошеломленным. Кан Ю Хен провел пальцем по своим глазам, носу, рту и красным губам, которые он только что коснулся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знает, в чем его мастерство. Кан Ю Хен облизал губы языком, медленно приближаясь к Хан И Джин. Его глаза заблестели, как у зверя, который нашел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“Вау ...!”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трогательный момент. Я был поражен и взволнован, как будто наблюдал, как корейские игроки выигрывают матч Корея-Япония.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Хен! Как и ожидалось, главный герой - это главный герой! Почему он такой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было бы круто увидеть, как он нанесет последний удар кровавому королю Драугров? После боя перед моими глазами появилось несколько приятных системных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[Босс-монстр "Король драугров" Нифльхейма-SS31 был побежден назначенным противником. Определенное количество предметов связано.]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игрок, который захватит Нифльхейм-SS31, получит титул ‘Завоеватель Нифльхейма’ (L).]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[‘Скрытая стадия’ закончилась.]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[Связь с Нифльхейм-SS31 скоро будет прервана.]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[‘Капризный’ подмигивает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скрыть своего волнения и сжал кулаки. Это предмет! Предмет босса-монстра класса SS*! Что бы это был за предмет? Я был рад проверить инвентарь, но внезапно почувствовал озноб. Чей-то силуэт заслонил полупрозрачный щит, прежде чем он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он… может быть, мне только кажется, но его глаза, казалось,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имею в виду, почему у него такие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спросить, поэтому просто моргнул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“Хан И *Джин”.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мое имя и ничего не сказал. Он просто осмотрел мое тело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Я-я чувствую себя дерьмово!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я почувствовал озноб и медленно отступил. Затем Кан Ю Хен приблизился, сокращая расстояние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избегаешь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это...”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колебался, потому что не знал, как ответить, Кан Ю Хен протянул свою длинную руку. Я не хотел сходить с ума, как идиот, но я вспомнил, как меня душила эта рука, и вздрогнул. Затем рука Кан Ю Хена остановилась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 нахмурил свои густые брови, как будто ему это не нравилось. Я посмотрела на него, не зная почему, и Кан Ю Хен медленно убрал свою протянутую руку от меня. Я выдохнул, чувствуя облегчение, и Кан Ю Хен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“Пойдем со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“Куда*...?” (- осторожно) спросил я, склонив голову набок от неожиданного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Кан Ю Хена очень усложнили мой разум. Вы хотите передать меня, или, скорее, Хан И *Джина, полиции? Ты был так зол, что я похитил твоего младшего брата на днях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 посмотрел на меня, который был в ужасе. Его губы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нужны твои навыки”.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http://bllate.org/book/15888/1417879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