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SS-275. Произошла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Эливагара (SS) отключено.]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SS-276. Произошла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Исчезающей Тьмы (SS) ослабевает.]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SS-277. Произошла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[Сумеречный проводник (SS) отключен.]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Ю Хена было крайне невыразительным, когда он смотрел на системное окно, которое сообщало ему об отключенных или ослабленных навыках перед монстром-боссом класса SS, королем Драугров.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встречался с королем драугров. Несмотря на пробуждение к классу SS*, единственным боссом-монстром в Нифльхейме, которого он не смог победить, был Король Драугров.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вспомнил время, когда он напал на короля Драугров. Тогда он был не один. Он был с первым поколением Пробужденцев, которые были заперты во вратах вместе с ним. Хотя у них не было высокого ранга, как у Кан Ю Хена, они были ветеранами, которые прошли через бесчисленные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 Ю Хен остался один в конце той битвы. Король драугров класса SS обладал способностью нейтрализовать навыки ниже, чем у него. Вот так другие Пробужденцы были беспомощно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единственный класс СС, также ничего не мог сделать из-за его более низкой способности, чем у короля Драугров. Все, что он мог делать, это смотреть, как умирают его товарищи, и трусливо бежать, выживая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 *Хен-а…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слышать только слабый голос Сон Юн Чжэ, Пробужденца первого поколения, который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 Хен-а*,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охотником, умевшим делать все, что сделано из земли, тверже стали. Король Драугров был монстром с высокими физическими атаками, поэтому его способности могли защитить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ладно тебе… если я отпущу свою руку, твои способности ослабнут. Так что,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достиг своего предела. Мощный щит, созданный Сон Юн Чжэ, вот-вот должен был сломаться. Двое, оставшиеся в последнем оплоте, должны были принять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должны выжить и вернуться в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помнит, что ответил на отчаянную просьбу Сон Юн Чжэ. Только крики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“Ки-и-и-и--!!!!!!!!!!!”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Драугров взвыл, как будто узнал Ю Хена. Видя, как оставшиеся мертвые монстры летят, как мотыльки, ведомые криками Короля Драугров, Ю Хен спокойно поднял свой волшебный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[Нифльхейм-SS31 временно открывает канал]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[“Правитель мертвых” смеется над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Угольно-черные буквы появились перед Кан Ю Хеном, выражение лица которого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протянуть вам руку помощи?]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лицо Кан Ю Хена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[“Правитель мертвых” радостно смеется, говоря, что ты ему нравишься, потому что у тебя вспыльчивый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противником, к которому Кан Ю Хен проявлял сильную враждебность, был он. Не все его товарищи хорошо кончили из-за руки, которую он великодушно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демоническим ублюдком, который играл с людьми только в своих собственных интересах. Именно тогда Кан Ю Хен, который нахмурился, проигнорировал сообщения и системные уведомления и попытался напасть на Короля Драугров.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“Арг-х-х-х!”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с неба. Глаза Кан Ю Хена расширились, когда он неожиданно получил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“...Хан И Джин?”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 И Джин, который упал в объятия Кан Ю Хена. Его светлое лицо стало еще бледнее, он не мог толком открыть глаза и застонал. Увидев босса, Кан Ю Хен нахмурился с озадаченным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Иден! Хотя я сказал ему бросить меня, он бросил меня, как бросают багаж. Я думал, меня укачает в воздухе, но это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 и с трудом открыл глаза. Затем меня встретили яркие ясные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“...Хан И *Джин?”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 Я был удивлен, когда увидел застывшее лицо Кан Ю Хена. Неосознанно, я обнял Кан Ю Хена в позе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у которого было серьезное выражение лица и поджатые губы, поднял голову. Затем он быстро отступил назад, держа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земля, на которой мы стояли, была вмята. Одно движение потрясло землю и расплавило окрестности из-за его токсичности. Я тупо смотрел на сцену, находясь в объятиях Кан Ю 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был бы мертв, если бы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короля Драугров с испуганным лицом. В то же время звук предупреждений от системы достиг моих ушей, сообщая мне, что все бесполезные пассивные навыки Хан И-Джина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[Система??-197. Произошла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[Движение кошки (C) отключено.]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[Система??-198. Произошла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жирного языка (C) ослаблен.]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??-199. Произошла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[Счастливая сумка (B)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навыки не бесполезны, потому что в пассивных навыках нет атакующего типа? Это было странное уведомление, которое заставило меня почувствовать себя счастливым или несчастливым.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“Киа-а-а-а!”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Драугр Кинг издал протяжный крик, наблюдая, как мы уклоняемся от его атак. Нет, это не мы, а Кан Ю Хен. Босс-монстр не будет заинтересован в такой мелкой сошке,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плохо. Скорее, лучше игнорировать меня, как будто меня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я не могу оставить Кан Ю Хена сейчас. Возбужденный Король Драугров начал безрассудно атаковать, и Кан Ю Хен уклонялся от его атак,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впереди! Фро–!”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стал лидером команды. Всякий раз, когда я видел, как король Драугров размахивает рукой, я кричал, а затем Кан Ю Хен быстро двигался, чтобы уклониться от всех его атак с невероятными рефлексами.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нападения можно было избежать, не было никакого способа остановить распространение яда в воздухе. Король Драугров выделил большое количество яда, но всякий раз, когда он взмахивал рукой, становилось хуже. Казалось, это не оказало особого влияния на Кан Ю Хена, который был классом SS*, но это было смертельно для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“Возвращайся к тому человеку со способностью ветра”.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говорил таким грубым тоном, даже не посмотрел на меня. На самом деле это меня не обидело. Скорее, я был тем, кто прервал его. Хотя я хотел применить свое умение, я не мог хорошо сосредоточиться, когда он так много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я взглянул на Идена, который беспокойно летал в вышине. Как сказал Кан Ю Хен, должен ли я отступить и вернуться к Идену?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что, если Кан Ю Хен умрет, когда я отвернусь?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было бы кончено. Если я не поймаю этого чертового босса монстров*, мир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сосредоточился. Я должен был сосредоточиться и использовать навык кошачьей мяты среди этого хаоса. Тогда Кан Ю Хен, чьи способности будут усилены, сможет захватить этого босса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 И Джин!”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омрачая мою решимость, мы сразу же были атакованы королем драугров. Я слышал, как испуганный Иден издалека зовет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и тело Кан Ю Хена покатились по земле после того, как отскочили от атаки. На самом деле я не пострадал. Вероятно, это было потому, что Кан Ю Хен использовал свое умение прямо перед атакой, или потому, что его тело было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“Фу, эй*, Кан Ю Хен...!”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Кан Ю Хена, когда почувствовал, что Король Драугров снова собирается напасть. Однако он не ответил. Я не ожидал этого, поэтому я выскользнул из его хватки и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“Кан Ю Хен! Проснись!”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закрыл глаза и остался неподвижным. Это была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 И *Джин!”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“Ки-ки-ки-кик!”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Идена, зовущий меня по имени, и скрипучий смех Короля Драугров эхом отозвались в моих ушах одновременно. Быстрее ли Иден придет мне на помощь, или этот ублюдок успеет начать свою последнюю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меня в голове крутились эти нелепые мысли, приближающаяся черная рука Короля Драугров казалась медленной, как в старом фильме. Он улыбнулся. Это верно. Он, должно быть, был одержим Кан Ю Хеном с тех пор, как скучал по нему в Нифльхейме. Подсознательно я крепко обнял Кан Ю Хена и посмотрел прямо в глаза Королю Драугров. Я почувствовал намек на удовольствие в его сверкающих глазах, смешанный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 системный голос эхом отозвался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[“Капризный” временно вошел в канал Нифльхейм-SS31.]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[“Капризный” смотрит на тебя в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Короля Драугров замерла в воздухе, как только зазвенело системное уведомление. Я в изумлении огляделся по сторонам. Все перестало двигаться, и вокруг воцарилась тишина. Я нервно сглотнул и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позор - умереть в таком месте, как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немного помогу, Котенок.]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улыбнулся и исчез. В то же время, мой взгляд перевернулся с ног на голову, когда Кан Ю Хен и я были отброшены в сторону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“Аргх!”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я не отпускал тело Кан Ю Хена, и я закрыл глаза, а затем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Квагванг!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Приближающаяся рука Короля Драугров тяжело ударила по тому месту, где мы были раньше. Я посмотрел на него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нахмурился, как будто он пришел в себя. Я немедленно использовал свою способность, когда увидел, что он приходит в сознание. Мгновенно моему телу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использования этого навыка для людей более высокого ранга, чем я, требуются особые условия. Это физический контакт, то есть тактильный контакт. Кроме того, согласно описанию навыка, чем выше уровень контакта*, тем больше эффект. Тактильный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но я не в том положении, чтобы выбирать прямо сейчас. Я не знаю, что произошло некоторое время назад, но такая возможность, вероятно, больше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“Хан… И Джин?”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чьи глаза расслабились от эффекта моего умения, ошеломленно посмотрел на меня. Я схватил Кан Ю Хена за воротник, с небольшим ругательством, и сильно потерся его губами 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