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огляделся с пустым лицом. Его встретила мирная сцена, как будто он наблюдал сцену с небес. Однако выражение его лица было очень мрачным. Это было знакомое зрелище для него, который блуждал по Адамам Нифльхейма более 300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вошел в подземелье с низким рейтингом. Если бы мир не погрузился в хаос из-за него, возможно, его нога никогда бы не ступила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уверен, что справишься сам?”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Гид, следующий из Гильдии Одина, спросил Кан Ю Хена, взглянув на его лицо. Его глаза дрожали, когда он столкнулся с предполагаемым охотником SS*.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другие люди просто мешают”.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тебе нужен предмет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это не нужно”. Кан Ю Хен, который говорил откровенно, продолжал идти. Гид, который остался позади, взял Свиток Возврата и неловко положил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Свиток Возврата использовался, если кто-то хотел вернуться, находясь в середине подземелья, не очистив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подумал, что Кан Ю Хен может не вернуться, не очистив подземелье D-ранга. Проводник мысленно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Хен, который остался один, разобрался с монстрами на поле. Монстры, которые окружали его, быстро превратились в пепел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Кванг, Квагванг!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Волшебный меч в его руке продолжал светиться черным светом. Этот злой волшебный меч всегда должен убивать жизнь, когда его вытаскивают из ножен, и он по иронии судьбы получил этот меч, убивая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волшебный меч в Нифльхейме, мире мертвых, было как проклятие. Кан Ю Хен не мог выпустить меч ни на мгновение, как мертвец со злым мечом. В противном случае проклятие вернется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адское время пришло к концу Нифльхейма, когда он впервые убил разумное существо. После этого оружие легендарного класса, волшебный меч, не исчезло из инвентаря Кан Ю Хена. В конце концов, волшебный меч Тирфинга был одним из его сильнейших видов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“К-к-и-и-и-и!”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Хен, который убил монстра, бросившегося на него, не моргнув глазом, оглядел и без того чистую местность. Используя его навыки, в радиусе 1 км не было обнаружено жизни. Подземелье D-ранга может быть не таким широким, поэтому казалось, что он убил босса вместе с другими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в системном уведомлении не говорилось, что подземелье было очищено, ни обратный портал не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Хен, который спокойно осматривался вокруг, посмотрел вниз на свои ноги. Он вспомнил, что часто навыки не применялись под землей. Кан Ю Хен воткнул свой волшебный меч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Ку-у-у-нг.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волшебного меча. Темно-синеватый цвет жутко вибрировал вокруг него. *Земля затряслась, как будто произошло землетрясение, и *начала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всего этого Кан Ю Хен стоял со спокойным лицом. Несмотря на то, что его ноги утонули в одно мгновение, он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Кан Ю Хена быстро исчезло в потрескавшейся земле. Он умело спустился, чтобы избежать обломков земли. Запах грязной земли задел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землю под землей, он окутал себя щитом. Обломки с земли посыпались с оглушительным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Умело, Кан Ю Хен появился среди пыли, рассеянной в воздухе. В подземелье царила совершенно иная атмосфера, чем наверху. В темной пещере не было света, только слабый свет, отражающийся от сталактитов, свисающих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темнота не имела для него значения. Прожив долгое время во тьме Нифльхейма, он мог ясно видеть все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“К-к-и-ек!”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“К-к-и-ек!”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испуганные дрожью земли, остановились на некоторое время, но как только они увидели Кан Ю Хена, они начали мчаться к нему. Монстры, похожие на летучих мышей, завизжали и угрожающе замахали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ядовитые когти и клыки были бесполезны. Это было потому, что, прежде чем они смогли даже приблизиться к Кан Ю Хену, темная энергия, окружающая его, превратила всех этих монстров в пепел. Пассивный навык превращения всех приближающихся врагов в пепел, "Сумеречный проводник", был приобретен в Нифльхейме.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Хен, который безразлично смотрел на монстров, рассеянных как пепел, медленно двинулся. Как он и ожидал, монстр-босс подземелья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монстр свернулся в огромное тело и поприветствовал Кан Ю Хена. Монстр узнал Кан Ю Хена и напал на него, услышав его шаги из-за ухудшения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Хвиик!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легко уклонился от атаки монстра-босса и взмахнул своим волшебным мечом. Магический меч, жаждущий жизненной силы, вспыхнул яростной энергией и отправил в полет черную как смоль технику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“Куогх!”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классом SS монстры-боссы из подземелий D-ранга не сильно отличались от других монстров. Это закончилось не одной атакой, а двумя. Кан Ю Хен снова взмахнул своим волшебным мечом с обеспокоенным выражением на лице и уставился на поверженного монстра-босса с невыразительным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монстр умер, извергая яд и проливая зеленые телесные жидкости. Однако, это также не оказало никакого влияния на Кан Ю Хена. Это было потому, что он уже был невосприимчив к низкорейтинговым аномалиям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победили монстра-босса "Привратника Тьмы" из Альфхейма-Д29. Предмет связан.]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пришло уведомление о том, что босс-монстр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инвентаре были свалены в кучу бесполезные предметы. Это не было преднамеренным, но он счел целесообразным вступить в гильдию в это время. Когда он был пойман в ловушку внутри ворот, было трудно избавиться от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идентификации предмета прошло время. Однако, сколько бы он ни ждал, обратный портал не открывался.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Хен, который нахмурился, огляделся, чтобы посмотреть, не пропустил ли он что-нибудь. Это было потому, что часто был способ найти спрятанные предметы или вернуться, уничтожив древние тотемы.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“...Их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тщательного осмотра подземелья Кан Ю Хен понял, что что-то не так. Прежде всего, было сомнительно, происходит ли здесь изменение рейтинга. Если бы рейтинг оставался прежним до сих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Кан Ю Хен посмотрел на сияющий потолок. Яркий белый свет лился с потолка, усыпанного сталактитами. Это выглядело подозрительно, независимо от того, как он на это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Кан Ю Хен не колебался. В конце концов, он должен был сделать все, что должен был сделать сейчас. Тело Кан Ю Хена взмыло в воздух. Он протянул свою длинную руку сквозь постепенно тускнеющий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“Аргх!”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что-то подсознательно, и это была чья-то рука. Кан Ю Хен, который вышел, широко открыл глаза, когда увидел Хан И *Джина с удивленным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“...Хан И *Джин?”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подсознательно усилил хватку. Он неприятно посмотрел на искаженное лицо Хан 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бесстрастная голосовая система пронзила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Рейтинг подземелья корректируется из-за беспорядков.]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[Альфхайм-D29 будет оценен как SS.]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что это...”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замешательстве огляделся. Как только уведомление закончилось, все вокруг завибрировало, а земля затряслась. Я не мог приспособиться к быстро меняющемуся пейзажу, как будто мирный пейзаж был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Джин-а!” Иден, который вернулся после борьбы с полноуровневыми кроличьими монстрами, широко раскрыл глаза от удивления, когда увидел меня и Кан Ю 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“Кан Ю Хен, почему ты здесь...”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тот, кто хочет спросить”, - сказал Кан Ю Хен приглушенным голосом на неожиданный вопрос Иден. “Как эти злодейские ублюдки пробрались сюда, как крысы?”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“Фу...!” Сила его цепких рук стала еще сильнее. Ко мне пришел страх сломать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собираешься отпускать эту руку?”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что, если я не хочу?”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и Кан Ю Хен пристально смотрели друг на друга, но сколько бы они ни смотрели друг на друга, Иден был новорожденным щенком, который не боялся тигров.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большая разница между классом А и классом SS*.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я слегка потряс своей рукой, которую поймал Кан Ю Хен. “Привет, Кан Ю *Хен”.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Пылающие глаза Кан Ю Хена обратились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все еще боюсь. Я снова открыл рот, подавляя желание пожать ему руку. “Мне больно, ты не можешь меня отпустить? Я не уйду отсюда, как в прошлый раз\"*.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Кан Ю Хен все еще не ответил и продолжал смотреть на меня. Конечно, я был немного безответственным, убегая, как в прошлый раз, но все же, разве Кан Ю Хен не стал хуже из-за того, что внезапно попытался утащить меня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 продолжал оправдываться перед собой и смотрел на Кан Ю Хена. Если он говорит, что будет вершить правосудие здесь, то никто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возникла неожиданная ситуация. Как сцена из фильма в конце века, черные кольца появились на темном небе, и монстры с ужасающей внешностью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Ю Хена ожесточилось, когда он поднял шум по этому поводу. Монстров было так много, что даже Кан Ю Хен класса SS* задавался вопросом, сможет ли он справиться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не остановим это, это будет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мировоззрении класса SS, когда подземелье очищается, оно сбрасывается, как игра. Подземелья с высоким рейтингом иногда исчезают при очистке, но подземелья с низким рейтингом исчезают редко, они просто сбрасываются. Это как если бы вы должны были повысить свой уровень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мы не очистим подземелье, монстры хлынут потоком и вырвутся из подземелья. Это была Чудовищная Волна. Поэтому гильдия, которая управляла подземельем, должна периодически прочесывать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монстров передо мной было очень опасным. Они были монстрами, по крайней мере, ранга А, видя, что ранг Хан И Джина не может просматривать информацию о монстрах. Поскольку рейтинг подземелья был изменен на класс SS, монстры-боссы, вероятно, были как минимум класса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Монстры-боссы класса SS появляются только в середине оригинальной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подземелье класса SS* уже появилось? Кан Ю Хен все еще мог справиться с аномалией подземелья в одиночку. Но где же все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решался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...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