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Иден расширились от моих слов. Он выглядел подозрительно. Как будто он не ожидал, что я это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пожалуйста?”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попасть в подземелье*”.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“Подземелье?”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хочу повысить свой уровень”.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“О”. Иден кивнул, как будто что-то осознав. “Хорошо, ты хочешь, чтобы я отправил тебя в подземелье Д-ранга,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опешил, потому что он сказал это так естественно. В отличие от того, что я ожидал. Разве Гильдия Локи не помешала Хан И Джину отправиться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почему там нет названия?” Чувствуя себя неловко, я спросил Идена.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сам пойду в подземелье. Чтобы очистить это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Иден странно посмотрел на меня, как будто никогда не слышал, чтобы я произносил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 Обычно вы даже не пытаетесь приблизиться к монстрам, потому что они отвратительны. Вот почему, когда вы идете в подземелья, бойцы Наны заставляют вас просто повышать свой уровень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ты был главным врагом. Хан И Джин!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ублюдок. Неужели он считал монстра отвратительным? Вырвался вздох, что он даже не осмелился напасть на подземелье, жалко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мог бы бояться увидеть монстров лично, но сейчас важнее выжить, чем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“Хм, у меня должен быть хотя бы один титул”.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Идена снова стало тонким, когда я неловко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каких это пор тебя это волнует? Ты действительно собираешься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так ты идешь или нет?” Когда я спросил, нахмурившись, Иден быстро изменил выражение лица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я сказал, что не пойду?”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простак, ублюдок. Теперь его почти удалось уговорить. Я прищурился и украдкой взглянул. “Ты же не собираешься рассказать мастеру гильдии,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Иден выглядел расстроенным. Однако он не хотел бы открыто предавать гильдмастера. Я ждал ответа Идена, волнуясь внутри, но притворяясь, что это не так. Если Иден откажется, отсюда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десяти секунд, которые показались мне часом, Иден медленно кивнул. “Хорошо, я что-нибудь с этим сделаю”.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свой невидимый кулак. Я удовлетворенно улыбнулся гладкому плану выравнивания.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в центре Сеула, как катастрофа, появились ворота. Начиная с этого, врата открылись одновременно по всему миру, и появилось множество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ворота, появившиеся в Сеуле, втянули в себя сотни людей. Поскольку Сеул был густонаселен, масштабы ущерба были невообразимы. Первые врата были особенными во многих отношениях. Врата, поглотившие людей, закрылись в течение нескольких дней, и после этого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жертвы первых врат в беспрецедентном событии по всему миру были постепенно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жертвы первых врат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Хен. Он был единственным возвращенцем среди неопознанных пробужденных первого поколения. И он был единственным охотником класса SS*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возвращение стало полной неожиданностью. Еще одной удивительной вещью было то, что были более высокие и сильные классы SS, появляющиеся выше класса S, который они считали пределом, и что за воротами был другой мир. Кан Ю Хен, который привлекал внимание со всего мира, быстро стал горячей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Одина была единственной в Корее, которая могла принять его. Несмотря на некоторые незначительные препятствия на этом пути, мастер гильдии Пак Юн Сен мило улыбнулся, когда увидел, что Кан Ю Хен благополучно вошел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“Добро пожаловать. Охотник Кан Ю Хен”.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посмотрел на Пак Юн Сена. Помимо того, что он был охотником S-класса, он также входил в топ-10 мирового рейтинга. Пак Юн Сен произвел на него большее впечатление, чем он ожидал. Не было проявлено ни одного из характерных для охотника давлений.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Кан Ю Хен знал лучше, чем кто-либо другой, что такой человек, как он, был намного опаснее. Это было потому, что он встретил много таких людей внутри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“Приятно познакомиться”. Кан Ю Хен, который говорил кратко, взглянул на контракт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осознав это, улыбка Пак Юн Сена стала немного неловкой. “Мы заключили контракты на лучших условиях в отрасли. Конечно, этого все еще может быть недостаточно в глазах охотника Кан Ю Хена. Однако, если у вас есть условия, которые вы хотите… Пожалуйста, дайте нам знать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все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который поставил свой автограф, не читая содержания контракта, толкнул его перед Пак Юн Сеном. Лицо Пак Юн Сена, после получения контракта, выглядело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еще более важно, ты проверил то, что я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“Ах”. Кан Ю Хен пристально смотрел на него, как будто это было его настоящей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Юн Сен кивнул, затем посмотрел на секретаря рядом с ним. Затем он передал данные, которые держал секретарь*, Кан Ю Хену*. Перед подписанием контракта Кан Ю Хен попросил провести расследование в отношении талантливого человека. Пак Юн Сен, который слышал слова Юн Ын Хо, собрал о нем как можно больше информации, пока выглядел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И-Джин, охотник из Гильдии Локи. Он был охотником класса В, на которого никто не обращал внимания. На лице Пак Юн Сена снова отразилось сомнение. “Но могу я спросить, почему вы ищете информацию об этом охотнике?”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Пак Юн Сена Кан Ю Хен небрежно ответил, просматривая данные. “Мне просто интересно”.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охотником класса B, который привлек внимание охотников класса SS. Непонятная ситуация продолжала вызывать у Пак Юн Сена подозрения. Однако спросить об этом было нелегко. Это было потому, что как охотник, он мог чувствовать неохотное запугивание Кан Ю 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он должен был обращаться с ним особенно осторожно. "Возможно, любой почувствовал бы себя ребенком перед Кан Ю Хеном", - подумал Пак Юн Сен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который прочитал все данные, положил файл на стол. С этими данными он не мог найти никаких следов умения, которое он почувствовал. Он чувствовал, что должен поймать и допросить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‘Он живет так, как будто всегда прячется в Гильдии Локи. Должен ли я проникнуть в гильдию? Или мне следует уничтожить их всех и убрать его?’ Кан Ю Хен погладил подбородок, обдумывая дразнящую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еще более важно, ты знаешь, каковы рейтинги подземелий в наши дни?”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Юн Сен, который колебался, затронул щекотливую тему. В наши дни аномалии были обнаружены в подземельях по всей стране. Каждая гильдия периодически очищала подземелья, чтобы предотвратить появление волн монстров. Но подземелья, которые были явно низкосортными, в последние годы стали странными. Это произошло потому, что во время расчистки внезапно произошли аномальные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первый раз такой инцидент произошел, когда Кан Ю Хен вернулся от ворот. Итак, некоторые плохие СМИ обвинили Кан Ю Хена в аномалии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Является ли причиной...”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ответил на осторожный вопрос Пак Юн Сена. “Да, это, наверное, из-за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последних врат, искривленного пространства-времени, Кан Ю Хен по иронии судьбы пожелал вернуться в свой первоначальный мир. Это было давнее желание, от которого он не мог избавиться более 300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тех пор он думал, что ни о чем не жалеет. Прошло триста лет, и он думал, что давным-давно отказался от своего эго. Но это всего лишь его иллюзия. Когда у последних врат ему был предоставлен выбор, он предпочел вернуться в свой изначальный мир,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 уровень сложности подземелья начал сильно увеличиваться из-за появления охотников класса SS, что было беспрецедентным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Пак Юн Сена нахмурились, когда Кан Ю Хен немедленно подтвердил это своими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вы хотите, мы можем попытаться остановить прессу, насколько это возможно, с помощью силы Гильдии Одина.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в этом нет необходимости”. Кан Ю Хен, который говорил решительно, продолжил спокойным тоном. “Это был мой выбор, поэтому я буду нести ответственность за последствия”.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Кан Ю Хена сделали Пак Юн Сена счастливым. Если бы он попытался избежать этого, это было бы не под силу даже Гильдии Одина. Пак Юн Сен ответил приятным тоном. “Тогда я бы хотел, чтобы вы взяли на себя миссию, которая фокусируется на аномалиях подземелий”.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Подземелья, рейтинги которых были изменены во время миссий, иногда восстанавливаются после их завершения. Кан Ю Хен, возможно, не сможет очистить много подземелий в одиночку, но его класс SS будет большим преимуществом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список подземелий с серьезными аномалиями”. Пак Юн Сен передал данные Кан Ю Хену, как будто он ждал. На самом деле, главной темой сегодняшнего дня был не контракт, а аномалии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который получил данные, перевернул бумагу с безразличным лицом. “Должен ли я начать с подземелья с более высоким рейтингом?”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 Кан Ю Хена, Пак Юн Сен покачал головой. “Нет, более низкие рейтинги более опасны”.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“Почему?” Когда Кан Ю Хен поднял брови на непонятный ответ и спросил, Пак Юн Сен продолжил серьезным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“Чем ниже рейтинг подземелья, тем хуже аномалия. Недавно был случай, когда подземелье D-ранга внезапно сменилось на A-ранг в середине.”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подземелья с высоким рейтингом не имели очень высокого диапазона аномалий. Проблема заключалась в подземельях с более низким рейтингом, управляемых охотниками низкого класса. Многие охотники были убиты из-за крайней ненормальности.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гильдия, которая запоздало разобралась в ситуации, отправляла охотников в подземелья с более низким рейтингом, но это занимало много времени, потому что подземелий с более низким рейтингом было очень много. Подземелье должно быть очищено до следующей волны монстров. Вот почему Пак Юн Сен хотел, чтобы Кан Ю Хен, который был бы очень полезен, отделил подземелье от подземелья с более низким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понимаю. Я сделаю это ”. Кан Ю Хен согласился, склонил голову и снова просмотрел данные. Одно подземелье особенно привлекло его внимание. Кстати, рейтинг был D-ранг.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начну отсюда”.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подземелье, на которое указал Кан Ю Хен, Пак Юн Сен ответил утвердительно. Несмотря на то, что подземелье не управлялось непосредственно Гильдией Одина, гильдия, которая запрашивала его, часто жаловалась на нехватку рабочей силы для управления им. Кан Ю Хен, который никогда не мечтал встретить там кого-нибудь, просто беззаботно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http://bllate.org/book/15888/1417874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