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устал после катастрофы с Кан Ю Хеном, что, как только я вернулся в свою комнату, я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следующий день, я наконец проснулся, когда на небе взошло солнце. Я думал, что этот ублюдок гильдмастер придет и поднимет шум, но все оказалось очень тихо. Он, вероятно, убирал беспорядок, который вызвал гильдмастер Лафей.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некоторое облегчение, я встал, затем принял душ и поел. Насколько тщательно Хан И Джин был заключен, в смежной комнате была даже столовая. Моя голова немного прояснилась, когда я снова вернулся в свою комнату после того, как съел приготовленную кем-то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что же делать?” Я вздохнул,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я избежал того, чтобы быть избитым Кан Ю Хеном, но дискомфорт сохранялся. Страх, который я испытал, столкнувшись с ним, все еще был очевиден, и, самое главное, я не мог забыть его взгляд, который был враждебен мне, как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продолжу творить злые дела, как сказал глава гильдии, я умру. От этого ощущения у меня мурашки побежали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записную книжку Хан И Джина и взял ручку. Теперь я понимаю, что не могу сломать флаг смерти без энтузиазма. Во-первых, я систематизирую текущую ситуацию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Хан И-Джин находился под строгим надзором Гильдии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Мастер Гильдии Локи пытается использовать умение Хан И-Джина для совершения злых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он продолжит свои злодеяния, Кан Ю Хен убьет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нарисовал линию рядом с номером 1 и добавил контент. Это серьезное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[→ Покинуть Гильдию Локи.]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написания я был поражен реальностью. Я имею в виду, как мне отсюда выбраться? Я подсознательно огляделся по сторонам. От аккуратно убранной комнаты у меня перехватило дыхание, как будто это была тюрьма. Мне удалось прийти в себя и продолжать писать так,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[→ Убирайся из Гильдии Локи. В настоящее время доступны ментальные навыки (B-ранг) и вспомогательные (S-ранг), и ментальные навыки могут быть использованы, но имеют низкий ранг. С другой стороны, вспомогательная система бесполезна без союзников, но имеет более высокий ранг.]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к одному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поднимем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Джину теперь не хватало сил. У него был навык S-класса, но это были вспомогательные навыки, и если бы ментальный навык, который он мог использовать, был B-ранга, от него было бы 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навык B-ранга приобретен, его нельзя повысить до более высокого ранга, но это не значит, что он бессмыслен, если вы не прилагаете усилий. Прежде всего, статистика Хан И Джина была ужасной. Базовый уровень был слишком низким, а статистика - беспорядочной. Прежде всего, я должен повысить уровень и стать лучшим охотником среди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пойти в подземелье, чтобы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действительно ли гильдмастер пошлет его? Потому что казалось, что Хан И Джин никогда не очищал подземелье, будь то намеренно или непреднамеренно. Потому что такого названия не прилагается. Нет, но если он хочет быть сильным, тогда нет причин останавливать его, верно? Я даже не знаю, отпустит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чувствовал себя неловко, поскольку сейчас у меня нет никого, кому я мог бы доверять. Можно сказать, что синхронизация в системе завершена, но доступ к памяти Хан И Джина недоступен. Все, что было разрешено, - это доступ к его навыкам и способностям. В этой ситуации было бы трудно обратиться за помощью к Мастеру Гильдии, который явно был Злодеем. В конце концов, мне нужно было как можно больше повысить уровень без помощи гильдмастера.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подошел к плотно закрытой двери. Было уже два часа дня, но в комнату Хан И Джина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и выглянул в коридор. В холле никого не было. Я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Иден”.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позвал его. Но ответа по-прежнему не было. В пустынном зале не было никаких признаков жизни. Однако я уверен, что Иден находится поблизости. Когда я увидел, как появился Иден, когда я похитил Кан Су Хена, было ясно, что он мог скрыть свое тело с помощью своего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не выходишь?” Я вздрогнул, когда оглядел оставшийся без ответа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значит, он таким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я распахнул* полуоткрытую дверь и вышел в коридор. Когда я шел, я почувствовал, как что-то дрогнуло. Он, должно быть, сбит с толку. Потому что я не получал никаких заданий. Я проигнорировал его и продолжил идти, и в середине зала кто-то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подожди, подожди!”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Иден. Он появился и схватил меня за руку с выражением паники на лице. Я обернулся с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 меня, ублюдок”.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 ты направляешься?”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тот вопрос, на который я могу ответить. Потому что на самом деле я вообще не собирался никуда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тебя это интересует? Я не буду отвечать на 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потряс рукой, глядя на Идена недовольным взглядом. Однако его рука, которая прилипла, как пиявка, никогда не отпускала. К черту все это. Какое у тебя слабое тело, Хан И Джин! Черт,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покачал головой в ответ на мою попытку освободить его руку. Его лицо на мгновение застыло, он сказал серьезным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можешь выйти”.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говорит так отчаянно? Я почувствовал себя немного ошеломленным и посмотрел на лицо Идена. Мне было немного не по себе от его вдумчивого и серьезного лица, которое так не вязалось с его броской внешностью. И я на самом деле не собираюсь никуда уходить. Я просто хотел выманить Идена, но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неловко, поэтому отвел глаза и сказал:*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уйду, так что отпусти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Иден, который колебался, медленно отпустил его. В то же время он выглядел встревоженным, потому что боялся, что я убегу. Я нахмурился и повернул назад. Затем я снова подошел к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потянулся к дверной ручке, но не было никаких признаков того, что он следует за мной. Я оглянулся на Идена, который стоял позади меня с подозрительным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войдешь?”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и думать о том, что Иден выглядит удивленным. Разве мы недостаточно близки, чтобы пригласить его в мою комнату? Я даже не знаю, достаточно ли они близки как наблюдатель и наблюдаемый человек, или Иден односторонне притворяется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меня беспокоило, что кто-то может услышать то, что я собирался сказать Идену. Даже если казалось, что здесь никого нет, там мог быть скрытый талантливый человек с теми же навыками, что и 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стыдно думать, что Хан И Джин может привязаться к кому-то такого калибра, но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сказал Идену, еще раз оглядывая пустой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“Войди*”.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лицо Идена мгновенно покраснело, когда он услышал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думаю, что мы еще настолько близки”.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говоришь, сумасшедший ублюдок?”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он говорил о чем-то, что люди неправильно поняли бы, если бы услышали его? Я был так зол, что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входи. Ты, ублюдок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подожди, подожди”.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поспешно просунул одну ногу в щель в двери и крикнул–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говорил ”нет"!"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откинулся назад с соленым лицом. Затем Иден проскользнул в дверную щель, как будто он ждал. Я сделал несколько шагов назад и посмотрел на него ошарашенными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мой пристальный взгляд, Иден оглядел комнату. Смотреть было особо не на что, но оглядываться по сторонам казалось очень подозрительным, что же в этом такого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будешь 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небрежно держу чайник в руке, Иден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“Кофе?”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собираешься сделать мне кофе?”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недоверия в его глазах, я снова осознал личность Хан И Джина. Что ж, к счастью, я не пролил кофе ему на лицо, не говоря уже о том, чтобы дать ему кофе. Я поставил чайник на стол, щелкнув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пей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заставить Идена сомневаться во мне без причины. Его приятное поведение, скорее всего, было фальшивым. Тем не менее, здесь мне некому доверять. Я всегда сомневался в Идене, но я должен был воспользоваться им. Я сел на стул, скрестив ноги, и открыл рот, глядя на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знал, что я скрывал свои навыки,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случайно активировал навык кошачьей мяты перед комнатой Гильдмастера, и снова вчера перед Кан Ю Хеном. Несмотря на то, что Иден был сбит с толку, он не ставил под сомнение использование самого навыка. Я, естественно, предположил, что как сторожевой пес он должен был заранее знать о существовании навыка, который скрывал Хан И Джин. И Иден медленно кивнул , как будто это было правдой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сказал гильдмастеру?”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Иден, сторожевой пес, не отчитался перед мастером гильдии. Если бы глава гильдии знал вспомогательные навыки Хань И Джина, он попытался бы использовать его более тщательно. Однако глава гильдии, похоже, не знал, а Иден, который в некоторой степени владел навыком кошачьей мяты, даже не сказал об этом главе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деньги от Хан И Джина? Нет, Хан И Джин не мог быть настолько богат. Почему в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Иден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сказал мне никому не говорить!”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не понимал слов Идена, поэтому наклонил голову и спросил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ты действительно ничего не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дурак? Он скрыл это от главы гильдии и знал, что с ним будет. Увидев, что я нахмурился, Иден с грустным лицом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Оппа* всегда был искренен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черту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шутки моего Оппы вырвались ругательства. Но Иден улыбнулся, чувствуя себя несколько лучше. Какой извращенец! Наконец я продолжил говорить, подавляя свое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ты ничего не скажешь в будущем?”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“Совершенно 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просмотрел Идена вдоль и поперек. Честно говоря, я не знаю, каковы были его намерения, но для меня было хорошо, что он держал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не могли бы вы оказать мне услугу?”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означает "старший брат", и женщины используют его для обозначения мужчин, которые немного старше их, независимо от того, состоит он с ней в родстве или нет. Иден такой непослушный ᕙ(° ʖ °)ᕗ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