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придурок был действительно сумасшедшим. Я почувствовал отвращение, как будто смотрел на жука, и подсознательно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Джин-а, 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Убирайся отсюда,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Ха-а, как мило… проклинай меня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Проваливай! Просто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время потасовки с Иденом синхронизация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[Скорость синхронизации 20%...]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[Скорость синхронизации 25%...]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Синхронизация шла быстрее, чем я думал. Я должен был наслаждаться звуком нарастающего прогресса, но теперь мои брови нахмурились, потому что Иден, который был таким цепким, держался за мои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Пнуть его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промелькнула такая мысль, но тогда этот извращенец радостно закатил глаза. Я не мог поверить, что он был популярным персонажем в романе, ориентированном на мужчин, но у него, на удивление, большое количество читательниц женского пола. Я даже не мог выразить свое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мог быстро синхронизироваться и использовать свои навыки, я бы разорвал его на части. Вот тогда я и подумал об этом…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голос пронзил мои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напугал меня и, конечно же, Идена, вцепившегося в мои ноги. Голос мужчины был холоден. И в нем присутствовало непреодолимое чувство настойчивости.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повернулся и посмотрел на мужчину. Я мог видеть его бледное лицо и черные как смоль волосы. Я бы поверил, если бы он оказался не человеком. Из-за бледного цвета лица он походил на вампира.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как смоль волосы и черные глаза. Его лицо было таким бледным, что были видны все вены. Его плотно сжатые губы превосходили красивую внешность любой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поверить, что настал день, когда я был загипнотизирован лицом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услышал холодный взволнованный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спросил, что ты делаешь, Иден?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Иден, ворча, поднялся со своего места. Со всеми своими затяжными сожалениями он крепче сжал мои брюки, я быстро стряхнул ноги и отряхнул их. Кыш~ Кыш~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привело тебя сюда? Си Ху 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Ху...? Бэк Си Ху? Машина для убийства, Бэк Си 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удивленно посмотрел на него. Лицо, которое я считал красивым, теперь выглядело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Хан И Джина и Идена, этот человек был настоящей проблемой. Злодей настоящего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Бэк Си Ху, талантливый человек S-класса в Гильдии Локи. Несмотря на его красивую внешность, у него трудный и шумный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он предстал как бескровный убийца, победивший даже самого важного персонажа на стороне главного героя. Он был злодеем, который всегда появлялся в напряженных эпизодах.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 сейчас, его убийственные глаза выглядели немного опасными. Я нервно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спросил, что ты 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звучу смешно? - Угрожающе переспросил Бэк Си Ху, приближаясь.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остановились на Идене, который до этого фыркал. Иден что-то проворчал, как будто на него была направлена аура S-класса.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 его запугивание, пока стоял рядом с Иденом. Неосязаемая энергия расширялась и душила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поперхнулся и невольно застонал. Затем чувство подавленности быстро исчезло. Слегка удивленный, я поднял глаза, и глаза Бэк Си Ху встретились с моими.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на меня смотрел?..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запнулся, не уверенный в его намерениях, но длинная рука протянулась и обняла меня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просто дурачились, 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бы тебе не расслабиться?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Иден продолжал говорить смело. Я был застигнут врасплох, не потрудившись стряхнуть руку Идена.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это Бэк Си Ху! Может ли он так говорить?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дрожал внутри, но что было страшнее, так это то, что безжалостный взгляд Бэк Си Ху был прикован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мне делать? Может быть, он злился на меня больше, чем на Идена? Как я мог, мелкая сошка, осмелиться поднять такой шум в зале гильдии?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каменным лицом я сначала отмахнулся от руки Идена, прилипшей ко мне как пиявка.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[Скорость синхронизации 40%...]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[Скорость синхронизации 45%...]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скорость синхронизации продолжала увеличиваться. Прислушиваясь к беззаботному голосу системы и успокаивая свой разум, я встретился взглядом с Бэк Си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извиняюсь за то, что поднял такой шум, 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Потрясенные взгляды двух мужчин упали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говори мне, что это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И Джин, тебе даже насрать на Бэк Си Ху? Это все? Сколько у тебя жизней? Ты кошка?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хотелось плакать. Однако сначала я должен проконтролировать эту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...этот ублюдок первым затеял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- Закричал Иден, потому что я обвинил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это неправда!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Иден нахмурился, смотря на меня. Я тот, кто открыл дверь и прогнал Идена, но Хан И Джин был воплощением сноба. Он был тем, кто обвинял бы других, даже если бы сам получил первый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могу продолжать выглядеть глупо перед Бэк Си Ху, не так ли? Так что Иден должен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проглотил то, что хотел сказать, и выглядел недовольным. Тогда Иден снова открыл рот, чтобы сказать что-то о моей дерзости.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Прекратите, - прозвучал глубокий голос на другом конце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Иден и я стали немым, словно язык проглотили. Эти холодные черные глаза впились в Идена и снова повернулись ко мне. Кончики моих пальцев напряглись от его взгляда, который, должно быть, безжалостно уничтожил множество монстров у врат и любого, кто встал на его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 мной, Хан И Джин.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удивленно посмотрел на него, услышав последовавшие за этим слова Бэк Си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Бэк Си Ху кивнул с бесстрастным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 зовет.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 Злодеев, Мастер Гильдии Локи, Чан Тхе Сан. Первоначально он был гангстером, но после пробуждения, он вступил в Союз Злодеев, превратив свое место в пустошь.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был S-классом, его навыки и способности не были сосредоточены на бою, и его подчиненные чаще появлялись в романе. Поскольку он был умен и искусен в интригах, он иногда подавлял главных героев, одновременно контролируя высокопоставленных фигур в политических и деловых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[Скорость синхронизации 60%...]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[Скорость синхронизации 65%...]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поверить, что встречусь с Мастером Гильдии, когда синхронизация еще не была завершена. Это было так неожиданно. Если бы я мог, я бы хотел встретиться с ним после синхронизации. Но это не сработает. С Иденом было бы легко, но Бэк Си Ху был грозным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прикусил губу и медленно пошел. На меня уставилось красивое и бледное, как у восковой куклы,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притворился вежливым, и он странно посмотрел на меня. Снова мимо? Неужели Хан И Джин действительно был таким грубым?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казалось, что кто-то следует за мной по пятам, чувствуя себя виноватым. Когда я повернул голову, то увидел Идена, идущую за мной и Бэк Си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преследуешь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Куда бы ни шла нитка, за ней следует иголка.*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[п.п. корейская идиома, Иден намекает, что всегда будет рядом с ним.]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Идена дрогнули, когда он сказал это. Это была улыбка, соответствующая его поразительной внешности, но по какой-то причине она разозлила меня. Как только я нахмурился, он отвратительно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внезапно я оказался между талантливыми людьми S-класса и A-класса. Я должен сказать, что это они были действительно роскошными эскортами. Однако, думаю, я больше похож на заключенного, прогуливающегося по тюрьме?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я думал об этом, тем больше не понимал. Что такого было в Хан И Джине, что заставило его зайти так далеко? Может быть, когда я встречусь с Мастером Гильдии, я немного пойму, почему он это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[Скорость синхронизации 70%...]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[Скорость синхронизации 75%...]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забеспокоила скорость синхронизации, которая, похоже, стала расти медленнее, чем раньше. Сможет ли синхронизация завершиться до того, как я встречусь с Мастером?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мы нервно прогуливались, проходившие мимо члены гильдии поглядывали в нашу сторону. Они казались низкоранговыми членами гильдии, но все они смотрели на меня и перешептывались.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блять, что, что? Никогда раньше не видели красавчика?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них с таким чувством, и они тут же отвели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дожил до такого внимания даже в гильдии, где собираются злодеи? Я думал об этом про себя, но услышал тихий шепот около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убить их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Розовые глаза Идена сверкнули. Его глаза сверкали от непреодолимого предвкушения. Он не шутил, когда говорил это. Действительно, если бы я кивнул, он бы развернулся и убил тех членов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сумасшедший, боюсь, ты не злодей.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романа Иден был зомбирован кем-то. До тех пор он был просто кровожадным злодеем. Он был сумасшедшим человеком, который провоцировал других, говоря подобные провокационные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Ха, так не весело. Обычно это ты поднимаешь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Хан И Джин с этим не смирится. Казалось, он собирался погнаться за ними. Я мог себе это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 бы предположить, просто вспомнив тексты из романа, что он был легко побежден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такое красивое, но что с его характером?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[Скорость синхронизации 80%...]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[Скорость синхронизации 85%...]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остановился на верхнем этаже. Бэк Си Ху сначала медленно вышел из лифта. Затем я последовал за ним, а Иден последовал за мной. Кажется, что меня все еще сопровождают высокопоставленные талантливые люди туда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Сеульский филиал Гильдии Локи выглядит как здание конгломерата. Я был поражен сценой, которую часто видел по телевизору. В романе Гильдия Злодеев притворялась, что ведет приличный бизнес, и это действительно так выглядело.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когда мы дошли до конца коридора, мы остановились. Это была комната, где находился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попыталась кивнуть, но мое тело напряглось от внезапного чужеродного ощущения. Жужжащий жар начался у меня в животе и поднялся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Джин!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[Скорость синхронизации 90%...]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[Скорость синхронизации 95%...]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подхватил мое шатающееся тело. Мне все равно, кто это был. Я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это... потому что синхронизация завершена? Мой разум постепенно стал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[Синхронизация завершена]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услышал приятное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Бэк Си Ху дрогнули, когда я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не так? Был ли он озадачен тем, что мне внезапно стало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как раз собирался сказать, что со мной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Хан И Джин, прекрати это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услышал леденящий душу голос, которого никогда раньше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http://bllate.org/book/15888/1417865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