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гибелью первого игрока и концом урока прошло от силы несколько минут. Иту ещё не успел обдумать, можно ли было изменить условия смерти, дотянув до звонка, как класс пришёл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Забавное местечко, --- раздался за спиной Иту молодой мужской голос. --- Одной смерти мало, так ещё и с собой кого-то уволокли.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спину осторожно ткнули пальцем. Иту обернулся и увидел соседа с задней парты. Тот, сияя ослепительно белозубой улыбкой,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Ван Сяолэй. А тебя как звать, дружище?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Ши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не стал называть своего настоящего имени. Честно говоря, если бы не исправно работающая игровая панель, он бы и сам забыл, что на нём надета «Одежда из человеческой кожи». Перед входом в игру он специально настроил её так, чтобы черты лица стали мягче и незаметнее — из тех, что стираются из памяти в ту же секунду, как человек скрывается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где-то он просчитался: Цзян Ханьюй всё равно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Зай, --- раздался сзади мягкий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Сяолэй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Почему не идёшь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мужчина был высоким, с интеллигентным и утончённым лицом. Он по-хозяйски взъерошил волосы Ван Сяолэя.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Ну, ты же сам пришёл, --- хихикнул тот, перехватывая его руку. Повернувшись к Иту, он представил спутника: --- Это мой парень. А это Ши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нескрываемое нежничанье, Иту неуверенно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Вы...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Ага, --- закивал Ван Сяолэй, словно китайский болванчик. Он метнул взгляд к мужчине, сидевшему слева от Иту, и, придвинувшись ближе, прошептал: --- Слушай, а ты знаком с этим красавчиком?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Сяолэй видел их переглядывания на уроке, но, к своему сожалению, не слышал, о чём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замер и невольно покосился на соседа. Цзян Ханьюй, почуяв взгляд, медленно повернул голову. Он посмотрел на Иту с холодом, смешанным с ленивым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этим взглядом буквально горела. Дыхание перехватило от этой проклятой, невыносимо неловкой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Нет, --- отрезал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Лжёт, --- тут же парировал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прозвучали почти одновременно. Ван Сяолэй на мгновение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тут вообще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вспыхнул от досады — Цзян Ханьюй безжалостно растоптал его попытку откреститься от знакомства. Он обернулся и злобно зыркнул на мужчину, который даже не скрывал ехидной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прорезал звук льющейся жидкости, а следом — истошный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Хань Вэй!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обернулся. Какой-то рослый парень проткнул человеческий кокон, свисавший с потолка. Жёлтая вязкая жижа мгновенно выплеснулась наружу, залив парту одной из учениц. В нос ударил резкий, тошнотворный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ногам девушки упала голова — вернее, то, что от неё осталось: полуостриженная, с широко разинутым ртом, она ещё не успела до конца раствориться в желудочном соке паука. Зрелище было омерзительным.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разрыдалась, бессильно колотя парня кулаками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Скоро урок начнётся... у-у-у... Учитель меня накажет, скотина ты этакая!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 имени Хань Вэй в растерянности замер, он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Кхм, я... я всё вытру. Только не плачь,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пулей вылетел в подсобку за инвентарём. Он и не подозревал, что слёзы NPC могут так давить на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И правда сдох, --- пробормотал Ван Сяолэй.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которому не повезло стать старостой по математике, провисел в коконе всего несколько минут, а от него уже почти ничего не осталось. А о старосте класса, которую увёл учитель-паук, до сих пор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Вэй вернулся со шваброй и тряпкой и кое-как прибрал место происшествия, но безнадёжно испорченные учебники спасти не удалось. В классе стояла невыносимая трупная вонь, а проветрить было нельзя — окна не открывались. Настоящая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классе было сорок два ученика. За исключением NPC, которые смирно сидели на своих местах, все остальные — те, кто вставал и оглядывался, — были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Вы уже узнали свои имена? --- с тревогой спросил мужчина средних лет, одетый в белую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он был самым старшим, и короткие рукава рубашки на его грузном теле смотрелись нелепо и даже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Только что узнал, --- Хань Вэй почесал затылок. Девушка-NPC выкрикнула его имя в порыве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Точно! --- мужчина загорелся. --- Это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Я пробовал, не помогает, --- отозвался кто-то другой. --- Если спрашивать напрямую — молчат. Нужно, чтобы они сами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посмотрел на говорившего. Когда тот приподнял голову, стала видна синяя татуировка на кадыке — буквы. Это напомнило Иту о такой же метке на себе и на мужчине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скользнул взглядом по шее Цзян Ханьюя, но там не было ни красного узора, ни букв. Как ему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мгновенно уловил направление его взгляда. Не дожидаясь вопроса, он наклонился к самому уху Иту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Она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спрятана.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испытал разочарование — он надеялся, что от этой метки можно избавиться. Он не заметил, как мужчина медленно и жадно ощупывал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а где спрятана метка моей пары?»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Хао-гэ, а ты нашёл своё имя? --- спохватился Ван Сяолэй.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парень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Нет. На моей парте подозрительно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 принципиально не подписывали учебники или оставляли только понятные им одним закорючки. Игроки, будучи чужаками, не могли в этом разобраться. Но ему повезло — он не оказался ни старостой по математике, ни старостой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игроков тоже не знали своих имён, но, в отличие от остальных, парень Ван Сяолэя оставался абсолютно спокойным. Он ласково погладил Сяолэя по голове,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Ничего страшного. Это временно. Как только обновится рейтинг игроков,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рейтинге должны быть указаны их игровые имена. Остальные игроки, не знавшие своих ролей, тут же приободрились, услышав эту здравую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бросил взгляд на этого спокойного мужчину. Пара Ван Сяолэя явно была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обе двери и все окна, как класс превращался в герметичную ловушку. Выйти наружу, чтобы осмотреть труп самоубийцы, было невозможно, оставалось искать зацепки внутри. Самым приметным объектом в классе были две доски: одна у кафедры, для уроков, а вторая в конце кабинета — для стенгазет.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почти все игроки столпились у задней доски. Несмотря на засохшие бурые пятна крови, там всё ещё можно было разобрать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подошел ближе и попытался прочесть смазанные мелом строчки. Там были перечислены привычки и недостатки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Цивэнь постоянно дрыхнет», «Чжэн Сюсю вечно лепит маски на лицо», «Лю Цзыи жрёт как свинья», «Ван Пэйци вечно опаздывает»...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Почерки были разными — от каллиграфических до небрежных каракулей. Видимо, писали сами дети. Но чаще всего, наслаиваясь друг на друга, повторялась одна фраза: «Е Ли любит Пэй 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этим словно издевались. Тайное чувство выставили на всеобщее обозрение, превратив в повод для нескончаемого глумления. Кто-то узнал секрет и намеренно сделал его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травля?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Эй, Ши Лин! --- внезапно окликнул его Ван Сяолэй. --- Тут и про тебя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вздрогнул и посмотрел туда, куда указывал палец Сяолэя. В левом верхнем углу корявыми белыми буквами было выведено: «Ши Лин вечно списывает».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Ши Лин был не просто двоечником, а ещё и жуликом. Иту почувствовал разочарование — игра не дала ему роль отличника, а ведь он был им в реальной жизни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Иту обернулся, чтобы найти взглядом соседа, и обнаружил, что тот стоит всего в полушаге.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проследил за направлением его пальца. На доске, под слоем крови, едва виднелась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Ю И? Есть 1? Где есть 1?! --- Ван Сяолэй вспыхнул нездоровым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что, совсем дурак?»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Сяолэй, осознав, что ляпнул лишнего, даже не смутился. Он приник к уху своего парня и зашептал, хотя шёпот этот слышал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Слышь, Хао-цзы, ты заметил? Один — Ши Лин, другой — Ю И! Нолик и Единичка! Ой,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прищурился и недобро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Очень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Сяолэя тут же пробрал озноб. Он мигом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Нет! Вообще не смешно! Обхохочешься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10:50 прозвенел звонок на урок. Все игроки поспешно заняли свои места, хотя по расписанию это были самостоятельные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долго ждал появления учителя, но в дверях никто не показывался. Ученица справа от него сосредоточенно скрипела ручкой. Он осторожно огляделся: пока игроки в мучительном ожидании вертели головами или перешёптывались, все NPC работали как по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Бездумно, не отрывая глаз от учебников, они решали задачи. Казалось, их единственная цель — служить декорациями или подсказками для выживания игроков. Раз игра навязала им роль учеников, значит, условия смерти наверняка связаны с нарушением школьных правил. Например, нельзя шуметь на самостоятельных занятиях, драться или выходить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в школьные годы учителя обожали подсматривать за классом из самых неожиданных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не рисковал. Сидевший сзади Ван Сяолэй несколько раз порывался что-то сказать,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класса отворилась. Иту затаил дыхание. Вошёл не паук. Вернулась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 стояла в дверях, бледная как полотно. Она прижимала к груди стопку тетрадей в синих обложках. Когда она подошла к кафедре и положила их, Иту заметил на её груди расплывающееся пятно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Те, чьи имена я назову, подходите за тетрадями, --- произнесла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замолчала, как кто-то в классе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Ого, ты что, и впрямь решила заделаться местной старостой?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она игрок, а не NPC, но сейчас она вела себя в точности как программный персонаж. Послушно принесла тетради и начала их раздавать.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холодно посмотрела на остряка, но ничего не ответила, продолжая монотонно выкрикивать имена. Если на имя никто не отзывался, она просто откладывала тетрадь в сторону. Она явно стремилась лишь одного — выполнить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откуда взялась рана на её груди, а на вопросы она не отвечала, словно и впрямь превратилась в бездушного 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Пань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симпатичный парень вскочил со своего места и направился к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А как зовут саму старосту, а? --- он ухмыльнулся, забирая тетрадь, и не спешил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нахмурилась, собираясь прогнать его, но тот бесцеремонно облокотился на кафедру, рассматривая кровавое пятно на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Староста, ты ранена. Кто тебя так? Та паучина? Ну скажи мне по секрету,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болтал без умолку, пытаясь вытянуть из неё хоть слово. Но он не замечал, как девушка внезапно одеревенела.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в её расширившихся от ужаса глазах отражение того, что происходило у него за спиной, Пань Хуа понял —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там нависло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 В тот же миг острая членистая лапа прошила его тело насквозь. Тонкий хоботок паука вонзился в шею, брызнула кровь. За считанные секунды живой человек превратился в иссохшую мумию.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Дети, не знающие дисциплины! Смутьяны!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голос паука эхом отозвался в классе. Чудовище снова взобралось на потолок, какое-то время слышалось шуршание, а потом всё стихло — точно так же, как и при его появлении.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видел, откуда вылез этот учитель-паук, но все слышали его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Шурх-шурх.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не заходила через дверь. Когда Иту услышал звук и увидел его, было уже поздно. Его ладони похолодели от пота. На карточном поле Треф драматичные моменты подстерегали на каждом шагу. Никто не знал, не станет ли он в следующую секунду тем самым «везунчиком», которого пустят в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смерти были абсолютно непредсказуемы. Две фразы, которые бросил паук перед уходом, объясняли участь Пань Хуа. Во-первых, он нарушил тишину на уроке. Во-вторых, совершил непростительную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учеником этого класса, он не знал имени своей старосты. Паук счёл это недопустимым озорством. По сути, это было предупреждение: игроки не имеют права совершать поступки, не соответствующие их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Хань, дрожащий и надломленный, снова зазвучал в тишине. Вскоре она назвала имя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свою тетрадь, он прихватил и тетрадь соседа — они лежали вместе. Иту открыл её и обнаружил внутри две задачи по математике уровня выпускного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Завтра в восемь тридцать утра сдать тетради, --- повторила староста. --- Сдать строго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«Опоздание со сдачей — верная смерть. А что если решить неправильно? Это тоже триггер?»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не был уверен. В этот момент тетрадь с именем «Ю И» прилетела к нему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Напишешь за меня, --- Цзян Ханьюй подпёр голову рукой. Он смотрел дерзко и пронзительно.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Я такой же двоечник, так что затея так себе, --- Иту швырнул тетрадь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лентяй какой нашелся. Я сам уже половину школьной программы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тетрадь тут же прилетела назад. Мужчина прижал подушечкой пальца тыльную сторону его ладони, и это прикосновение было обжигающе горячим. Иту почему-то вспомнил ту ночь, когда в системе произошёл сбой. Цзян Ханьюй прижимал его к себе, и та боль, от которой тело едва не плавилось, до сих пор жила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Иту ёкнуло. Он хотел было вырвать руку, но мужчина сам её отпустил. Юноша поднял взгляд и встретился с его глазами — в его взгляде мерцало пламя, яростное, но тщательно сдерживаемое.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Сойдёт. Раз я сказал — значит,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http://bllate.org/book/15886/1619942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