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Ду Цзиньюй в доме семьи Ду поселился призрак. Её тело не могли предать земле, оно так и лежало в боковом зале, и со временем, естественно, начало издавать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доме Ду заправлял старший сын господина Ду, то есть старший дядя Ду Цзиньюй, Ду □□. Будучи человеком, не верящим ни в богов, ни в чертей, он рассудил, что раз уж нельзя похоронить этот проклятый труп, то почему бы просто не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как ему в голову пришла эта мысль, его свалил с ног кошмар, от которого он слёг в постель и больше не вставал. У господина Ду было много детей, но никто не решался взять на себя ответственность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семидесятилетнему господину Ду ничего не оставалось, как самому заняться этим делом. Но первым делом он не стал искать даосских священников для изгнания призрака, а приказал людям присматривать за своим несостоявшимся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Фэна насильно удерживали в доме Ду. Дни для него тянулись как годы, полные страха и ужаса. Несколько раз он пытался бежать, но люди господина Ду ловили его и возвращали. В поместье происходили всё более странные и жуткие вещи, но самым ужасным и неприемлемым для него было то, что семья Ду готовилась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Ду тридцать человек, у старшего сына уже дети женятся, а у младшего ребёнок уже вовсю сам по поручениям бегает! — Шао Фэн выглядел измождённым и бледным, было очевидно, что он долгое время находился в состоянии крайнего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руку господина Дуна, его голос срывался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свадьба у семьи Ду? Никто ведь не женится! Какая свадьба?! Сегодня утром этот ублюдок, второй сын Ду, прислал мне свадебный наряд! Что это значит? Чего они хотят?! Ду Цзиньюй только что умерла, её призрак до сих пор преследует меня!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говорил всё более сбивчиво, его отчаяние росло. Он не мог связаться со своей семьёй, не говоря уже о том, чтобы покинуть дом Ду. Теперь юноша до синевы в кишках жалел о содеянном. Всё из-за того, что он польстился на красоту Ду Цзиньюй. Она была племянницей, живущей в доме из милости, без всякой поддержки. Он думал, что легко сможет заставить её выйти за себя и сделать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вместо прекрасной наложницы он получит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моей смерти! Хотят, чтобы я отправился на тот свет к этой стерве Ду Цзиньюй! — Шао Фэн мёртвой хваткой вцепился в руку Дун Циншаня. — Господин Дун, придумайте что-нибудь! В конце концов, мой отец и вы были знакомы, вы не можете оставить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Дун Циншаня промелькнуло сострадание, но он был бессилен. Его собственная семья и сама едва держалась на плаву, куда уж им было вмешиваться в дела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 я не то чтобы не хочу вам помочь, но я и сам потерял дочь. Семье Дун сейчас не до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замер, только сейчас вспомнив, что по пути сюда он видел, как окна и двери дома Дун были украшены радостными красными иероглифами «Двойное счастье». Он в шоке уставился на собеседника, 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устраиваешь загробный брак?!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неверяще обернулся и, глядя на стоявших рядом гостей,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Чу Сычи? Он наверняка ещё не знает об этом! Вы все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видел, что Шао Фэн явно не в себе, должно быть, Ду Цзиньюй изрядно его измучила.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добровольно согласился на загробный брак с Дун Хаоюэ,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всё ещё не мог принять этот факт. Голос господина Дуна тяжело прозвучал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семьи не только проведут свадьбу, но и, как договаривались изначально, сделают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решено окончательно, и Шао Фэн ничего не мог изменить. Он ещё немного побушевал в доме Дун, но вскоре за ним пришёл второй сын семьи Ду, Ду Канмин. Он коротко поприветствовал господина Дуна, и они о чём-то поговорили в комнате. Когда Ду Канмин вышел, он посмотрел на стоявших рядом гостей и неожиданно любезно пригласил их провести ночь в доме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господин Дун решил, что среди них есть способные экзорцисты, и намекнул об этом Ду Канмину. А игрокам как раз и нужен был повод, чтобы попасть в дом Ду, так что это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Канмин проводил их в поместье Ду. Семья Ду была многочисленнее семьи Дун, и обстановка там была сложнее. Войдя во двор, Иту обнаружил, что большое поместье было разделено на несколько независимых двориков поменьше, очевидно, для разных ветвей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много народу, в основном женщины и дети, так что вам придётся разместиться вместе в дальнем дворике, — сказал Ду Канмин, обернувшись к ним с извиняющейся улыбкой, а затем вздохнул. — Завтра свадьба, очень переживаю, как бы сегодня ночью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Иту задумался. Если Ду Цзиньюй не хотела выходить замуж за Шао Фэна, то она определённо была не в восторге от этого жениха. Смогут ли оба жениха присутствовать на завтрашней свадьбе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Канмин проводил их в дальний двор, по пути вкратце рассказав, где проживают пять ветвей семьи. Уходя, он не стал давать каких-либо особых наставлений, лишь предупредил, что в последнее время в доме неспокойно и лучше ночью не выходить, чтобы не столкнуться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Вскоре слуги принесли чистое постельное бельё и подушки. Двор, хоть и выглядел заброшенным, но комнат в нём было достаточно — ровно пять, как раз по двое на комнату. Хоть они и были маленькими, это была последняя ночь на этом карточном поле, так что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как и прежде, делил комнату с Цзян Ханьюем. Расстелив постель, они решили пройтись. Остальные игроки, не сговариваясь, 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соперниками, идти вместе было невозможно. Разойдясь, Иту и Цзян Ханьюй первым делом направились во двор, где жила мать Ду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Ду Цзиньюй, госпожа Ван, изначально была самой любимой младшей дочерью господина Ду. Но выйдя замуж за человека не своего круга, она разбила сердце отцу и была вынуждена порвать отношения с семьёй. Лишь когда Ду Цзиньюй было шесть лет и её отец скоропостижно скончался, осиротевшие мать и дочь, переступив через гордость, вернулись в дом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отношения с отцом и братьями уже были испорчены, и нетрудно представить, сколько унижений за спиной пришлось вынести госпоже Ван. Чтобы выжить, им не оставалось ничего, кроме как терпеть, и ради этого дочь даже сменила фамилию. Потому что в дом Ду не допускались потомки с чужой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матери и дочери была несладкой. Их часто унижали, и им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госпожи Ван находился в уединённом уголке поместья, за ним располагались комнаты для слуг, что красноречиво говорило об их низком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туда Иту случайно столкнулся с Хай Лином и его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держите? — с улыбкой спросил Хай Лин, подойдя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указал назад. Хай Лин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живет Шао Фэн, прямо впереди. Не хотите взглянуть? Там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той комнаты и, по всей видимости, что-то узнал. Но Хай Лин не стал вдаваться в подробности, лишь бросил взгляд на стоявшего рядом с Иту холодного мужчину и ушёл со своей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Шао Фэна призрак, — сказал Иту, посмотрев на Цзян Ханьюя. Иначе Хай Лин не стал бы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 решил Цзян Ханьюй и направился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они увидели там и усатого Тай Шу. Он, заметив их, лишь кивнул в знак приветствия, но разговора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увидел, что творится в комнате,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кровавых отпечатков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белые стены были сплошь покрыты маленькими кровавыми отпечатками, размером не больше ладони младенца. Больше всего их было у изголовья кровати Шао Фэна, словно ребёнок лежал там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Цзиньюй была беременна? — с недоверием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Шу не ответил,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Фэн уже несколько комнат сменил, эта маленькая тварь преследует его. Он говорит, что скоро сойдёт с ума от мучений, он уже видел во сне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долго молчал. Тай Шу вскоре ушёл — ему нужно было присматривать за беднягой, чтобы тот не умер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Фэн не доживёт до утра, — внезапно произнёс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поднял голову и встретился с ним взглядом. Мужчина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Подшучивать над игроками — одно из любимых занятий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понимали, что Шао Фэн обречён, каждый хотел испытать тот единственный шанс из тысячи. А вдруг его удастся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удастся? —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молча смотрел на него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нахмурился, но его плечо вдруг сжала широкая ладонь. Он вздрогнул, и стоило ему поднять голову, как мужчина тут же убрал руку. Взгляд Цзян Ханьюя был спокоен, а в голосе не слышалось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аура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прикрыл место, которого тот коснулся. Ледяное тело наконец-то ощутило неожиданное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заметно? — с безысходностью произнёс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 не Хай Лин, но всё же смог почувствовать, как угасает его жизненная сила. И на самом деле, Иту ничего не мог с этим поделать, кроме как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Шао Фэна и направились во двор госпожи Ван. По пути они заметили, что на каждом дверном косяке в доме висели амулеты для защиты от зла. Видимо, те, кто при жизни совершил дурные поступки, после смерти боятся стука призраков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госпожи Ван не был заперт, и на двери не было никаких амулетов. Это место было особенно запущенным и пустым. Когда они вошли, в доме было тихо, словно в нём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постучал в дверь и позвал. Лишь тогда из дома вышла хозяйка. Она была одета в простое белое ципао, типичная красавица с лицом в форме семечка дыни. Ду Цзиньюй была точной копией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только что плакала, её глаза всё ещё были влажными, а лицо — измученным. Увидев двух незнакомцев, она вытерла слёзы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мать Ду Цзиньюй? Мы друзья госпожи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«госпожа Дун», выражение лица женщины изменилось. Иту понял, что она определённо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обе мертвы, чего вы ещё хотите? — стиснув бледные губы, с трудом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чтобы узнать некоторые подробности о госпоже Ду, — сказал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подробности? — спросила госпожа Ван,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госпожа Ду покончила с собой и что на самом деле произошло с её помолвкой с Шао Фэном, — прямо спросил он. — Если вы всё расскажете, возможно, сегодня ночью молодой господин Шао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Шао Фэна женщина снова заплакала. Она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Бесполезно… А Юй не простит Шао Фэна. Это всё я виновата,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Цзиньюй не хотела выходить замуж за этого человека. Она испытывала к нему крайнюю неприязнь, но у неё не было выбора. Потому что её собственная мать подставила её, и она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матери и дочери в доме Ду было сравнимо с положением слуг. Ду Цзиньюй часто становилась объектом издевательств со стороны кузин и кузенов. Иногда, когда у тех было плохое настроение, они могли даже дать ей пощёчину по её всё более красивеющему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плакала у дверей господина Ду, но всё было тщетно. Тот не вмешивался в их дела, лишь говорил: «Цайинь, я и так уже сделал для вас с дочерью достаточно, дав вам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будто её раскололи надвое. Именно тогда женщина по-настоящему поняла: если между отцом и дочерью возникла обида,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выхода, мать и дочь жили в нищете, едва сводя концы с концами. И госпожа Ван, глядя на свою всё более красивую дочь, всё сильнее желала освобождения, свободы. Если Ду Цзиньюй выйдет замуж за хорошего человека, они смогут в любой момент покинуть этот дом. А девушка была так красива, разве не найдётся богатый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 приезда Шао Фэна, госпожа Ван возлагала надежды на молодого господина Чу. Даже зная, что Чу Сычи и Дун Хаоюэ — пара, созданная на небесах, она не сдавалась. Её дочь ничем не хуже, ещё неизвестно, кому достанется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и события действительно развивались так, как она хотела. Дун Хаоюэ и Чу Сычи очень любили Ду Цзиньюй. Мать даже несколько раз заставала Чу Сычи наедине со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А Юй нравится Чу Сычи, но когда 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госпожи Ван дрожали, слёзы снова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Ду Цзиньюй проводила с Дун Хаоюэ. Они могли часами сидеть в кабинете. Дун Хаоюэ учила её грамоте и рисованию, а Ду Цзиньюй гадала ей по костям и предсказывала судьбу. Они, взявшись за руки, могли часами говорить о всяких диковинках. Этому девушку научил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при жизни был странствующим даосом. Я не знаю, насколько он был силён, но он действительно неплохо этим зарабатывал. Истории, которые рассказывала А Юй, я никогда не слышала. Мой муж никогда не говорил со мной об этом, словно чего-то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Юй знала. Она не только знала, но и сама изучала все эти теории о призраках и богах своего отца. Поначалу я думала, что это просто детские забавы,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её муж и заполучил её. Он каждый раз предсказывал, где она будет и кого встретит завтра. Для девушки из знатной семьи это было невероятно увлекательно. После нескольких таких уловок она забеременела. Незаконнорождённый ребёнок стал огромным позором для семьи. Её изгнали из дома, и так прошло несколько лет. Лишь после смерти мужа она была вынуждена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рассказывала Дун Хаоюэ всё, они были ближе, чем я, её собственная мать! — с ненавистью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она чувствовала, что что-то не так,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она пошла звать девушек на обед. Открыв дверь кабинета, она увидела Ду Цзиньюй, лежащую на коленях у Дун Хаоюэ, с лицом, полным счастья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застыла на месте. Она была женщиной, познавшей любовь, и прекрасно поняла, какого рода симпатию испытывала Ду Цзиньюй к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принять этот факт. Она долго убеждала себя, что это подозрительность, что она надумала лишнего. Пока дочь сама не призналась, что не любит Чу Сычи, что он ей противен, когда постоянно ходит за ними, и ещё больше ненавистен, когда остается наедине с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любит Дун Хаоюэ, с такой вызывающей и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схватилась за грудь. Этот торжествующий взгляд привёл её в ярость. Она впервые ударила Ду Цзиньюй. Неизвестно, ради себя или ради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тяжёлый секрет она хранила в сердце, намереваясь унести его с собой в могилу. Ду Цзиньюй ещё молода, что она понимает? Какое будущее может быть у двух девушек? Что это за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не стала никому рассказывать, но её отношение к дочери становилось всё холоднее. Мать и дочь дошли до того, что не могли находиться в одной комнате. Появление Шао Фэна дало ей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пришла новость о помолвке семьи Дун и семьи Чу. Госпожа Ван была в восторге, думая, что это поможет Ду Цзиньюй избавиться от своих недостойных мыслей. Но та, к её ужасу, не смирилась и несколько раз тайно убегала на свидания с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Доведённая до отчаяния, госпожа Ван начала ограничивать свободу дочери. Она запретила ей ходить в дом Дун, а когда Дун Хаоюэ несколько раз приходила к ним, та встречала её с холодным лицом. Ду Цзиньюй, запертая в своей комнате с кляпом во рту, не могла позвать на помощь, а Дун Хаоюэ, не услышав её криков, уходила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Хаоюэ до сих пор думает, что Ду Цзиньюй избегала её, потому что она отняла у неё Чу Сычи, — горько усмехнулась женщина. — Но правда до смешного абсурдна. Это я впустила Шао Фэна во двор. А Юй забеременела, это всё моя вина, — слёзы почти высохли. — Я ведь просто хотела для неё лучшего... Она же уже смирилась, сказала, что выйдет замуж в один день с Дун Хаоюэ, просила меня обязательно исполнить её просьбу... — пробормотала госпожа Ван. — Но почему, почему она покончила с собой?! Как она могла быть такой жестокой и так безжалостно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сил опустилась на стул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глядя на её бескровное лицо,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госпожа Ван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на которую согласилась Ду Цзиньюй, всегда была загробным браком, — спокойно сказал Иту, глядя ей в глаза. — Она ваша дочь, неужели вы её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застыла. Да, какой была Ду Цзиньюй, разве могла она так легко изменить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 ошиблась…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плача, засмеялась. Оказывается, с того самого момента, как мать совершила ошибку, дочь уже не видела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семья Ду устроила ей пышную свадьбу, в тот же день, что и у Дун Хаоюэ. Красный цвет радости, белый цвет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этом свете, я — на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http://bllate.org/book/15886/1440069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