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Янь упала, мужчина тут же подхватил её. Бледное лицо женщины было измазано кровью. Услышав зов спутника, она лишь спустя несколько мгновений с трудом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Янь, ты в порядке? Как ты, продержишься?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Быстрее, вытащи его, — слабым голосом произнесла она, но её рука решительно схватила ладонь Бай Яня и потянула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наблюдавший за этой сценой, слегка нахмурился. Мужчина без малейшего смущения расстегнул свадебное платье спутницы и даже приподнял её нижнее бельё. На белоснежном животе девушки виднелось несколько глубоких царапин, но он, не обращая на них внимания, просто приложил ладонь к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животе Бай Янь вспыхнул световой круг. Мужчина погрузил руку в это сияние и вытащил наружу мужскую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Чу Сычи!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Чу Сычи был полностью извлечён. Однако, пробыв внутри, видимо, слишком долго, он находился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карта навыка «Контейнер»? — прищурив лисьи глаза, внезапно спросил Хай Лин. — Хотя не очень похоже. Никогда не слышал, чтобы игрок мог служить контейнером.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поднял на него взгляд, выражение его лица было сложным. В этот момент заговорила его спутница: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настоящий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глазах Хай Лина промелькнуло удивление, и он ещё сильнее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помог ей медленно подняться, и только тогда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часть его, отделённая с помощью карты Слуги. Я одновременно и игрок, и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и одновременно предмет? Так кем же является Бай Янь — NPC, существующим только на карточном поле, или реальным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был в замешательстве, но и многие Мастера Карточного поля в зоне взаимодействия никогда не сталкивались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486: Чёрт? Серьёзно, и игрок, и предмет? Это вообще человек?..]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852: Э-э-э, неужели действительно существуют карты навыков, превращающие игроков в NPC? Это же слишком жутко!!]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976: Эти двое просто ужасны! Эта женщина — своего рода контейнер! Она сама по себе контейнер, её и человеком-то не назовёшь!]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992: Мужчина превратил женщину в гибрид игрока и предмета? Значит, она спрятала Чу Сычи в своём теле, чтобы защитить его?..]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1321: Вообще-то, братцы, карты-предметы, превращающие игроков в NPC, действительно существуют. Но есть условие: игрок должен быть на грани смерти и добровольно согласиться на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1221: ??? То есть он больше не человек? И навсегда останется на карточном поле???]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1321: Не-не, зависит от ситуации. Уровень карты влияет на её свойства и эффекты, но обычно такой «предмет» становится придатком владельца карты.]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15290: То есть Бай Янь — это что-то вроде аватара другого Бай Яня? Просто при жизни она была обычным игроком?]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753: Наверное, да. Но раз игровая система считает её игроком, значит, есть какое-то отличие от обычных NPC-игроков?]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девушки было очень плохим, и она больше ничего не объясняла, а остальные не решались расспрашивать. После того как напарник увёл её, Хай Лин и Люй Нань перенесли Чу Сычи на кровать. Тай Шу остался присматривать за ним, чтобы больше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восемнадцатое число первого лунного месяца. На красной свадьбе «Двойное счастье» жених должен присутствовать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не умер ли господин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Хай Лин вместе со своей спутницей направился в главную комнату. Остальные последовали за ними, надеясь найти другую важную информацию. Госпожа Хуэй и пальмовая цивета были мертвы, но Дун Хаоюэ исчезла. Скорее всего, она отправилась на поиски Ду Цзиньюй. Встреча двух призраков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шёл впереди. Иту и Сун Цзинчэнь следовали за ним, тихо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Бай Янь ей дала система? Оно звучит так же, как имя Бай Яня, — с любопытством спросил Сун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 конце концов, она — часть него, — Иту разделял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она покинуть карточное поле вместе с ним... — Сун Цзинчэнь, задумавшись о чём-то,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зонт как-то говорил мне, что среди игроков на Троне существуют подобные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Цзинчэня скользнул по идущему впереди Цзян Ханьюю, и Иту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и его Слуга, Королева и её Слуга... между ними связь, похожая на ту, что 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Цзинчэнь подумал и объяснил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встретятся Пиковый Король и Пиковый Валет, между ними возникнет непреодолимая связь верности. А некоторые используют карты навыков для привязки, как тот же Червонный Король и его Пиковый Валет. Они практически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Привязка? — сердце Иту дрогнуло. — Супружеские 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Сун Цзинчэнь. — Супружеские узы заключаются на равных условиях. А в их случае второй полностью подчиняется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ещё больше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Валет Червонного Короля стал ради него наполовину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NPC? — на лице Иту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правда это или нет. Просто слухи, которые ходят в игровых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игриво толкнул Иту локтем, взглядом указывая на идущего впереди Цзян Ханьюя. Будучи Великим Демоном, Пиковый Король не только сражался с Червонным Королём, но и, возможно, поддерживал с ним связь в реальной жизни. Цзян Ханьюй определённо знал всю подноготную. Если бы Иту спросил, он, возможно, смог бы что-то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слегка улыбнулся. Мальчишка, конечно, хорошо всё придумал, но сам он не был человеком, не знающим меры. Спрашивать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комнаты господина Дуна. Все шторы в помещении были задёрнуты, свет не проникал внутри, царил полумрак. Хай Лин подошёл и приоткрыл занавеску, тут же пнув ногой вязаный клубок, лежавший за ней. Шерстяной мячик, давно уже разодранный острыми когтями, растрепался и теперь скомканным комком лежал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усмехнулся и выкатил его на середину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этому маленькому существу нравилось играть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увидел клубок и, подойдя, поднял его, положив в корзину с неоконченным вязанием госпожи Хуэй. Внутри лежал наполовину связанный тёмно-синий свитер и ещё один, новый мячик, с которым А Ли так и не успел поиграть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господин Дун медленно сел на кровати. Хай Лин поднял взгляд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думали, что Дун Циншань уже на пороге смерти, но стоило госпоже Хуэй и А Ли умереть, как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ответил, лишь опёрся о изголовье и сильно закашлялся, выплюнув на платок сгусток чёрной мокроты.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Хуэйнян… и этот маленький зверь…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 Циншаня был хриплым, в нём слышались нотки мертвенной усталости. Его первый же вопрос заставил всех на мгновение замереть. Неужели он знал о истинной сути госпожи Хуэй и А Ли? Может, его долгое бессознательное состояние было делом рук Хуэйнян?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Мертвы, — ответил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Дун не выказал особой реакции, лишь на его лице промелькнуло удивление, которое тут же сменилось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умерли?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стал отвечать прямо, а сказал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 Циншаня дрогнуло, голос его стал сдавленным: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приходила? Где она? Почему не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пришла, кажется, лишь для того, чтобы отомстить. Госпожа Хуэй и А Ли мертвы, 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долго не мог принять случившееся и в конце концов лишь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так. Цяо Хуэйнян вошла в мой дом по моей вине, в её сердце, должно быть, кипела обида на меня. Не пришла,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давно догадывались, что с госпожой Хуэй что-то не так, — заметил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всего несколько человек, — взглянул на него Дун Циншань. — Сяо Юэ умерла. Каким бы я ни был глупцом, я примерно догадывался, кто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разобраться с этим сам и не стал сообщать в полицию. Но кто бы мог подумать, что рядом с Цяо Хуэйнян окажется такой ужасный демон. Этого пожилой человек никак не ожидал. А когда он решил найти даосского священника,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Хуэйнян, конечно, не причинила бы ему вреда, но демон, который был с ней, желал его скорой смерти. Поэтому каждый раз, когда госпожи Хуэй не было рядом, эта тварь беззастенчиво являлась перед хозяином дома в своём ужасном обличии, несколько раз проводя когтями у самого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Циншань был уже в преклонном возрасте. После нескольких таких потрясений, терзаемый чувством вины, он и сам захотел умереть. А тварь поддерживала его в состоянии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познакомились с госпожой Хуэй? И даже женились на ней, — не удержался от любопытства Сун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началась два года назад, когда я поехал навестить могилу моей покойной жены, — с горькой усмешкой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господин Дун вернулся на родину матери Дун Хаоюэ, чтобы посетить её могилу. Он глубоко любил свою покойную супругу, и даже спустя столько лет после её кончины не собирался жениться снова. Как и в прежние годы, после поминания он остался в тех краях на некоторое время, часто ходил на гору, чтобы поговорить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 случайно и встретил Цяо Хуэйнян. Та гора, названия которой Дун Циншань не знал, была куплена им в память о жене, потому что природа там была особенной. Он и не думал, что в таком одухотворённом месте мог завестись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Хуэйнян в молодости была чем-то похожа на мою покойную жену, — с грустью вспоминал он. — Я тогда увидел её, такую несчастную, в холоде и голоде, прячущуюся за деревом с палкой в руках, чтобы сбить фрукты. И ими ей приходилось делиться с той пальмовой циветой.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сжалился над ней и дал девушке немало денег — столько, что ей одной хватило бы на пять-шесть лет безбедной жизни. Но он не ожидал, что, вернувшись на улицу Юнъань, снова встретит Цяо Хуэйнян.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это она последовала за мной сюда, — горько усмехнулся Дун Циншань. — Тогда я, к своему стыду, даже не заметил ничего странного. Она, двадцатилетняя девушка, добралась от той горы до улицы Юнъань, а это десятки километров, меньше чем за три дня. Даже мне на повозке, запряжённой лошадьми, требовалось минимум четыре дня. А она, не зная, где я живу, и несмотря на дальнюю дорогу, сумела меня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она уже была не человеком, верно? — сердце Иту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 Об этом он узнал уже после смерти Сяо Юэ, когда, заподозрив неладное, послал людей провести расследование. Цяо Хуэйнян действительно умерла в тот день, когда он покинул тот городок. Это была ночь внезапного проливного дождя. Она долго бежала за повозкой и в итоге заблудилась в безлюдной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местности никто не жил, потому что с гор время от времени спускались разбойники и грабили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Циншань замолчал, не в силах продолжать. Лишь после долгой паузы он хрипло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тело нашёл случайно проезжавший мимо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оказался человеком совестливым. Он подумал, что такая красивая молодая особа, погибшая здесь, наверняка оставила убитых горем родных. Он отвёз её в ближайший городок, дал немного денег и попросил слуг разузнать, не терял ли кто-нибудь дочь. Но прошло несколько дней, тело уже начало разлагаться, а за ним так никто и не пришёл. Торговец, не видя другого выхода, решил похоронить её, но на следующее утро покойница бесследно исчезла. Этот случай так напугал людей, что в городке до сих пор помнят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Циншань без особого труда разузнал об этом. Погибшей была воскресшая Цяо Хуэйнян.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дни, когда я был без сознания, эта тварь рассказала мне всё. Это она её воскресила. Много лет назад она нашла даосское руководство и не только раньше времени обратилась в демона, но и овладела множеством тёмных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старик, потеряв голову, женился на этой женщине, скорее всего, было результатом козней демона. Если А Ли действительно владел множеством заклинаний, то это объясняло, почему он мог принимать облик других людей и появляться и исчезать без следа. И самое главное — он использовал заклинание, чтобы обмануть самого себя. Пока он верил, что можно жить без сердца, он продолжал жить. Пока Иту не разрушил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Иту стало любопытно, что же было в том даосском руководстве. Он не знал, принесла ли его А Ли с собой. В его голове зародился план. Но сейчас, при таком количестве людей в комнате, он не мог напрямую спросить об этом. Придётся поискать возможность вернуться сюда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 управляющий Дун. Не успел он и слова сказать, как следом за ним ворвался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 меня! Я знаю, среди вас есть те, кто умеет ловить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убьёт эта стерва Ду Цзиньюй!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поднял глаза и увидел перед собой второго жениха, Шао Фэна, с лицом, искажённым от ужаса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http://bllate.org/book/15886/1439883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