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управляющий пригласил всех гостей поместья Дун в малую столовую на обед. Во-первых, чтобы убедиться, что все игроки в безопасности, а во-вторых, так было удобнее ему самому — не приходилось разносить еду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Иту пришёл, почти все уже сидели за столом. Сун Цзинчэнь, заметив его, помахал рукой. Маленький Сун специально оставил для него место рядом с Цзян Ханьюем. Поколебавшись, Иту всё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Янь и остальные ещё не пришли? — спросил Иту, взяв палочки и посмотрев на два пустых места рядом с Хай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уходил, их не видел, — покачал головой Сун Цзинчэнь. — Но они всегда вместе, так что, думаю,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промолчал и палочкой раскрошил мапо тофу на своей тарелке. Цзян Ханьюй искоса взглянул на него. Иту, невозмутимо, раскрошил тофу ещё сильнее, превращая его в невнятное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кроме сидевших рядом Сун Цзинчэня и Цзян Ханьюя, никто не заметил его неуклюжести. Когда Иту, не желая мириться с неудачей, уже собирался в очередной раз попытаться подцепить кусочек, Маленький Сун заботливо протянул ему фарфоровую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возьми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 облегчением вздохнул и взял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Сун.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смущённо улыбнулся и уже хотел было что-то сказать, как вдруг палочки мужчины рядом с ним пришли в движение. Иту уже выскреб все остатки тофу из своей тарелки и собирался смешать их с рисом, как вдруг в его миску упал целый, нетронутый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поднял голову и встретился с взглядом Цзян Ханьюя, в котором читалось смешанное чувство брезгливости и сострадания к тем, у кого руки растут не из 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есть крошки, когда можно съесть целый кусок, — нахмурившись, произнёс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тебя что, обсессивно-компульсивное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Иту договорить, как Цзян Ханьюй опередил его, словно боясь, что тот подумает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люблю помогать людям.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Цзинчэнь, который уже успел смешать тофу с рисом в своей миске, посмотрел то на Иту, то на Цзян Ханьюя и удивлённо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не так с тофу и рисом?! Может, выглядит и не очень, зато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интерактивной зоне Карточного поля в этот момент вовсю сменилось направление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423: ??? Это тофу? А я думал, это они так милуются! Ха-ха,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579: У-у-у, Маленький Сун такой милый! Это его удивлённое и сердитое личико, я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752: Ха-ха-ха, эта парочка, скорее всего, просто хорошие друзья. Бойфренд бы так прямо не сказал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564: Чёрт, а ведь в этом что-то есть, ха-ха-ха. А этот красавчик так быстро ответил, будто боится, что его неправильно поймут. Будь я его партнёром, я бы ему врезал,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575: Эх, сейчас он брезгует, а потом будет без ума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863: У-у-у, они вроде ничего особенного не делают, но так подходят друг другу! Кто эти двое рядом с Маленьким Суном? Хочу их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964: Раз они пара, можно посмотреть в рейтинге парных уз. Они должны быть не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758: Да что тут опознавать. Раз они могут провести Маленького Суна через карточное поле, значит, их уровень не ниже Цветочного Зонта, а то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995: Они из одного круга? Но круг Цветочного Зонта огромен, он уже сменил кучу команд и постоянно меняет облик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1034: Может, они тоже из Игроков на Троне? Хотя не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1231: Хватит уже об этом, а? Ну, опознаете вы их, и что? Нам-то какое дело? Мы с ними всё равно никогда не встретимся. Лучше бы за сюжетом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476: ...Ты думаешь, все, как ты? Вечно на среднем уровне?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872: Эм, а те двое так и не пришли.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977: Неужели что-то случилось??? Чёрт, и правда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почти закончили есть, а Бай Янь так и не появился, Хай Лин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не собираются есть? Что за копуши.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выходила, — помедлив, сказала сидевшая рядом с ним Ин Ин, — кажется, видела, как они заходили в комнату Чу Сычи.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нахмурился и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 понадобилось в комнате Чу Сычи?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около десяти утра управляющий принёс в комнату Чу Сычи два комплекта свадебной одежды для загробного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лица остальных игроков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Свадебная одежда для загробного брака притягивает призраков! — первым вскочил усатый Тай Шу и недовольно крикнул на Ин Ин. — Почему ты говоришь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Ин, только сейчас осознав свою оплошность,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свадебная одежда притягивает призраков! И вообще, если эти двое решили бродить где попало, неужели я должна отвечать за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заметила, что все остальные за столом тоже встали. Иту, не тратя времени на споры с Ин Ин, тут же направился к восточному флигелю. Хай Лин, уходя, не удержался 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мозгами свиньи на поле пришла? Если Чу Сычи умрёт, сама займёшь его место жениха и пойдёшь под венец с призраком! Не понимаешь, что главное, а что второстепенное.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Хай Лин, не обращая внимания на позеленевшее лицо Ин Ин, тоже поспешил в восточный флигель. Все понимали, что на этом поле главной проблемой были не разборки между игроками, а выполнение крайне каверзного обязательного задания. Если Чу Сычи умрёт, свадьба не состоится из-за отсутствия жениха. Это было очевидно для всех, кроме Ин Ин, которая, даже находясь на волосок от провала, всё ещё пеклась о своём месте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Иту и остальные добрались до восточного флигеля, дверь в комнату Чу Сычи была плотно закрыта и не поддавалась снаружи. Цзян Ханьюй с силой ударил по ней ногой. Дверной засов заскрипел, но изнутри по-прежнему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Шу проткнул бумагу на окне, и за ней показалась белая шёлковая лента. Дверь была намертво запечатана изнутри. Когда Тай Шу уже собирался достать оружие, чтобы вскрыть её, стремительный чёрный клинок пронзил шёлк и распорол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явив тёмную, полную неизвестности комнату. Цзян Ханьюй вошёл первым, Тай Шу последовал за ним. Иту уже было шагнул следом, но, что-то сообразив, остановил Сун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такое? — не понял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управляющего Дуна, — сказал Иту. — Скажи, что с молодым господином Чу случилась беда, и пусть госпожа Хуэй немедленно идёт в восточный флигель.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госпожа Хуэй? — всё ещё не понимал Сун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придёт, — кивнул Иту. — Беги скорее, поторопись. Надеюсь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Иту, Сун Цзинчэнь со всех ног бросился в южный флигель на поиски управляющего. Не успел он скрыться из виду, как подошёл Хай Лин. Он с усмешкой посмотрел на удаляющуюся спину Сун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делаешь? Отослал его, чтобы обезопасить?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попросил о помощи, — с лёгкой улыбкой ответил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помощи? — прищурился Хай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Иту ответить, как лицо Хай Лина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Бай Янь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Бай Янь,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нахмурился. Хай Лин мог по запаху определить каждого человека и мгновенно его опознать. Если запах игрока исчезал, это означало либо его смерть, либо то, что им овладела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тут же вошли в комнату. В тот же миг их окутало необъяснимое чувство подавленности, словно что-то отделилось от них самих. Не успел Иту понять, что это за странное ощущение, как его спутник изменился в лице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блокирует карты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и тут же открыл игровую панель. Действительно, его «Тело Адолинга» было серым, а алые глаза, запечатавшие его, холодно смотрели на Иту. Без поддержки карты навыков Хай Лин мгновенно потерял способность различать запахи и стал ничем не отличаться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 окна которой были запечатаны белым шёлком, царила пугающая темнота. За туалетным столиком сидела женщина в алом свадебном наряде. Казалось, она не замечала вошедших и молча подводила брови, глядя в зеркало. На её мертвенно-бледном лице не было ни единой эмоции, лишь глаза горели багровым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была одержима Дун Хаоюэ. Но ни Бай Яня, ни Чу Сычи в комнате не было. Тай Шу и Цзян Ханьюй стояли неподалёку, первый — настороженно, второй —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Чу Сычи и Бай Янь? — тихо спросил Иту, подойдя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взглянул на него и указал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и резко поднял голову. Под потолком, обмотанный белым шёлком, висел огромный кокон. Кто в нём был — Бай Янь или Чу Сычи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Хаоюэ тем временем заканчивала макияж, красила губы. Её длинные бледные ногти тоже были выкрашены в красный. Казалось, она, как невеста перед свадьбой, была полностью поглощена этим процессом. Иту не сомневался, что, как только она закончит, то обернётся и нанесёт им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госпожой Хуэй, — сказал Цзян Ханьюй, посмотрев на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послал за ней Маленького Суна, — ответил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промелькнуло удивление, но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учится», — Цзян Ханьюй окинул Иту скрытым взглядом, и уголки его губ едва заметно дрогнули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Дун Хаоюэ была порождена убившей её госпожой Хуэй. Чтобы избавиться от духа, нужно было, чтобы госпожа Хуэй умерла. Иту был уверен, что она придёт, потому что она сама хотела избавиться от мстительного призрака. Иначе Дун Хаоюэ продолжала бы убивать, лишая её пищи, и это было для неё невыносимо. К тому же, Дун Циншаню тоже нужно было сердце. А госпожа Хуэй, полагаясь на своего похитителя сердец, была уверена, что сможет одолеть дух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она не знала, что способ одолеть А Ли теперь был в руках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карты навыков были заблокированы, оружие игроков всё ещё можно было использовать. Люй Нань, вооружённый чёрным серпом, попытался срезать кокон с потолка. Но едва он сделал движение, как из ниоткуда появились шёлковые ленты и, словно живые, оплели его оружие. Люй Нань изменился в лице. Шёлк так плотно обмотал его серп, что тот не мог пошевелиться, не говоря уже о том, чтобы разрезать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Ханьюй обернулся, и из-за его спины вылетело чёрное лезвие, устремившись прямо к Люй Наню. Не успел тот и глазом моргнуть, как лезвие, которое он даже не разглядел, рассекло шёлковые ленты на его серпе. Он с удивлением обнаружил, что оружие снова свободно. Не мешкая, он взмахнул серпом и срезал кокон. Иту отскочил в сторону. Тяжёлый свёрток глухо ударился о пол. Внутри, замотанный как мумия, оказался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Янь, где Чу Сычи? — Хай Лин подбежал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не задохнулся внутри кокона. Тяжело дыша, он дрожащей рукой указал в сторону. Все посмотрели туда, куда он указывал, — на женщину, сидевшую за туалетным столиком. Она уже закончила макияж и теперь выглядела как невеста, готовая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отразилась её улыбка, и рот растянулся в длинную, жуткую трещину. У Иту от этого зрелища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Сычи... в её теле, — задыхаясь, проговорил Бай Янь. — Скорее, придумайте что-нибудь, чтобы изгнать Дун Хаоюэ из тела Бай Янь. Чу Сычи в теле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ошеломлённо переспросил Хай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Дун Хаоюэ спрятала Чу Сычи, но никто и предположить не мог, что это сделала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сейчас в теле Бай Янь два человека? — сказал Люй Нань, всё ещё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один человек и один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ему ответить. Они лишь смотрели, как Дун Хаоюэ, управляя телом Бай Янь, медленно поворачивается к ним. Её лицо было скрыто за пеленой искажённой чёрной пустоты. Вокруг неё сгущалась яростная аура обиды, и она вот-вот готова была нанести удар, как вдруг снаружи послышался торопливый голос Сун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привёл госпожу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внутренне возликовал. Он пришёл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Сун Цзинчэнь и госпожа Хуэй переступить порог, как дверь за ними захлопнулась, запечатанная шёлковыми лентами, и комната погрузилась во тьму. Красная тень невесть откуда появилась прямо перед ними. Иту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Хаоюэ неотрывно смотрела на вошедшую госпожу Хуэй, её тело окутывала аура чистой ненависти. Госпожа Хуэй, однако, оставалась невозмутимой и даже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как тебе идёт это платье. Я специально попросила Циншаня заказать его для тебя. Жаль, ты так и не успела его надеть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осенило: возможно, госпожа Хуэй убила Дун Хаоюэ именно так — под предлогом примерки свадебного платья заманила её в комнату и задушила.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Хаоюэ молчала, но и не нападала, словно чего-то опасаясь. А госпожа Хуэй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я знаю, ты ненавидишь меня. Мы могли бы так хорошо жить, стать настоящей семьёй… Но зачем ты сунула нос не в своё дело?! — На лице госпожи Хуэй промелькнула злоба. — Исчезли слуги, ну и пусть! Зачем тебе было докапываться, куда они делись? Ты такая умная, такая добрая и нежная. Господин тебя любил, молодой господин Чу и госпожа Ду тоже любили тебя, даже слуги тебя обожали…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Хуэй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посмотри, что ты натворила теперь. Чтобы заставить меня умереть, ты убила столько людей. — Она указала на стоявших в комнате игроков и рассмеялась ещё громче: — При жизни ты была святой, а после смерти стала великим злом! Это всё из-за тебя, Дун Хаоюэ! Эти люди сегодня умрут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нахмурился. Госпожа Хуэй хотела убить не только дух Дун Хаоюэ, но и их, свидетелей её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 этим кончать, — устало произнесла госпожа Хуэй. — Даже если ты не хочешь смириться. Я устрою тебе пышную свадьбу, и ты уйдёшь без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подала знак, и из-за её спины выскользнула тёмная тень. Увидев эту тварь, Дун Хаоюэ на мгновение замешкалась, и в следующий миг призрак и монстр сцепились в яростной схватке. Тело Бай Янь тут же было растерзано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увидев это, бросился вперёд, но Люй Нань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Янь! Бай Янь не может умереть! — крикнул тот, повернувшись к остальным, которые стояли без движения. — Чу Сычи в теле Бай Янь! Вы можете не заботиться о её жизни, но неужели вам плевать на жизнь Чу Сычи?! Он задохнётся в её теле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и рады помочь, но Дун Хаоюэ овладела ею, и эти двое дерутся не на жизнь, а на смерть. Как тут поможешь? — нахмурился Хай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всего за несколько секунд Дун Хаоюэ уже начала уступать. Она использовала человеческое тело, а дневной свет, даже запечатанный шёлком, ослаблял её. Она не могла тягаться с этим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убьёшь! Девочка, оставь свои попытки! — хихикая, сказало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Яня исказилось от отчаяния. Он смотрел на растерзанное тело сестры и хотел броситься на помощь, но его карта навыков была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остаётся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сердца, — в тишине внезапно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похититель сердец издал пронзительный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Врёшь! У меня есть сердце!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паника дала Дун Хаоюэ шанс. Она оттеснила его, едва не лишив защиты стоявшую позади него госпожу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сердце ты уже отдал госпоже Хуэй. Откуда у тебя взяться второму? — продолжил Иту. — Ты, тварь, просто обманываешь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слова прозвучали, как А Ли издал отчаянный, полный боли крик. Изо рта с вытянутыми челюстями хлынула кровь, и его тело начало стремительно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 недоверчиво воскликнула госпожа Хуэй и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существо, теперь не больше сорока сантиметров в длину, продолжало дёргаться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искусство… разрушено… разрушено… — хрипело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Сяо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вернёмся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оно так и не успело договорить, застряли в горле, когда оно в последний раз прошептало имя госпожи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Хуэй издала отчаянный вопль. Она прижала к себе тело А Ли. Два остывающих тела не могли согреть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Хаоюэ стояла перед ними, её лицо было забрызгано отвратительной кровью. На глазах у всех госпожа Хуэй начала стареть и меняться. Её тело теряло женские очертания, превращаясь в нечто бесполое. Она подняла голову и посмотрела на Дун Хаоюэ, беззвучно шевеля губами, словно пытаясь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Дун Хаоюэ заговорила. Её голос звучал пусто и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убила столько людей… Кажется, это было правильно. А может, и нет… Не помню… С кем я должна была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Хуэй беззвучно рассмеялась. Её сморщенное лицо, казалось, плавилось и гнило. Она больше не могла произнести ни звука, но, собрав последние силы, выдохнула один-единственный неясный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Хаоюэ вздрогнула, и в следующую секунду тело Бай Янь рухнуло на пол. Шёлковые ленты вокруг исчезли, и в комнату хлынул солнечный свет, развеивая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Хуэй рассыпалась в прах. Рядом с кучкой пепла лежала тушка чёрной пальмовой циветы. Её маленькие пушистые лапки были крепко сжаты на груди, словно она пыталась защитить своё сердце. Или словно она протягивала его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http://bllate.org/book/15886/1439766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