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тринадцатый игрок подошёл к воротам поместья Дун, все участники этого карточного поля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плотно закрытые алые ворота отворились изнутри, и из-за них выглянул дворецкий в сером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Вы все — гости, приглашённые господином Дун и госпожой Хуэй на свадьбу юной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вышел из-за ворот и встал на ступени. Иту заметил на его груди белый цветок, который, сочетаясь с печалью во взгляде управляющего, придавал ему ещё более измождённый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дождавшись ответа,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улице Юнлэ неспокойно. Сегодня утром произошло ещё одно убийство, и полиция повсюду разыскивает подозрительных лиц… Ради безопасности семьи Дун, прошу всех господ и дам предъявить ваши свадебные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мужчина с мелкими кудряшками, стоявший у каменного льва, похлопал себя по карманам и действительно извлёк оттуда ярко-красное приглашение.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молодой господин, проходите. Во дворе слуга проводит вас в комнату для гостей. Остальных господ и дам также прошу предъявить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Иту тоже полез в карман и, как и ожидалось, нашёл там такое же приглашение. На нём было указано имя приглашающего, господина Дун, а также имена жениха и невесты, но имя гостя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позвал Люй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сложил приглашение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бумаги, дворецкий пропустил всех игроков во двор. Закрывая за ними ворота,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всех проверил. Надеюсь, больше никакая нечисть не проберётся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говорил тихо, почти все игроки услышали его слова, и атмосфера мгновенно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и намёка на праздничный красный цвет. Напротив, повсюду висели белые полотна, а на груди у прислуги были приколоты белые цветы. Было очевидно, что радостное событие обернулось трауром.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тщательно запер ворота и обернулся, он обнаружил, что ни один из гостей не последовал за слугами в свои комнаты. Вместо этого все взгляды были устремлены на него. Он на мгновение замер,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проделали долгий путь, да и день уже клонится к вечеру. Пока не стемнело, прошу вас пройти в свои комнаты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доме Дун не намечалась свадьба? Почему повсюду белые ткани и белые цветы? — не выдержав,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от вас не скроешь. Изначально это действительно должно было быть радостное событие, но, к несчастью… К несчастью, наша юная госпожа сегодня утром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обернулась похоронами, это просто злой рок какой-то! — сокрушённо проговорил старик и, немного придя в себя, добавил: — Я понимаю ваше потрясение. Это дело весьма деликатное. Как только господин оправится от горя, он лично всё вам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жестом велел помощникам проводить их в комнаты, а сам удалился. Поняв, что больше ничего не разузнать, игроки последовали за слугами к месту своего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Люй Нань шли за одним слугой в западный флигель. По случайному совпадению, Цзян Ханьюй и тот молодой человек направлялись туда же. Два слуги шли впереди, четверо игроков следовали за ними. На узкой тропинке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показалась развилка, проводники, один слева, другой справа, обернулись и жестами указали гостям следовать за ними. Иту поспешил вперёд. Атмосфера была слишком гнетущей, и лучше было поскорее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вздохнуть с облегчением, как кто-то схватил за руку идущего позади Люй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обернувшись, нахмурился, увидев мужчину, который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слегка улыбнулся и не терпящим возражений тоном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Люй Нань опомниться, как Цзян Ханьюй и Иту уже последовали за слугой в левый флигель, оставив его и спутника Пикового Короля стоять посреди дорожки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был в растерянности. Он не понимал, в каких отношениях этот человек состоит с Цзян-гэ, он никогда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двоих почти скрылись из виду, Цзян Ханьюй наконец вспомнил о своём подопечном. 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Иту, глядя на мужчину, который, не сбавляя шага, обернулся к нему,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беспокоишься, зачем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мне свести счёты со своей старой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коснулись задней части шеи Иту. Они стояли так близко, что у юноши возникло ощущение, будто его вот-вот заключат в объятия. Он застыл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 моей спиной распускал слухи, не думал, что мы снова встретимся? — Цзян Ханьюй схватил Иту за руку и с усмешкой наблюдал за его смущённым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человеческой кожи почти не изменила его внешности. Одного взгляда на него было достаточно, чтобы ощутить симпатию, его вид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Иту горело в его хватке. Цзян Ханьюй продолжал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этот раз не стал уродовать себя? Только дурак променяет такую симпатичную старую любовь на какую-то новую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почти шёпотом, в самое ухо. Низкий, магнетический голос мужчины заставил Иту покраснеть до кончиков ушей. Отчасти от гнева, отчасти по какой-то другой, непонятной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оттолкнёт его, Цзян Ханьюй сам отпустил руку спутника, и улыбка на его лице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псы из отряда не смогли войти на это поле, поэтому мне пришлось взять с собой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потребовалось несколько секунд, чтобы понять внезапное объяснение. Сун Цзинчэнь — это тот юноша, что пришёл с Цзян Ханьюем.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 младший брат одного из членов моего отряда, — Пиковый Король, казалось, был не прочь поделиться этим и в хорошем настроении продолжил: — Изначально он не должен был идти со мной на поле. Его должен был сопровождать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полюбопытствовал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партнёр, — Цзян Ханьюй приподнял бровь. — Довольно сильный парень, но в последнее время у него проблемы. Они расстаются. Слышал от малыша Суна, что тот парень нашёл себе новую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посмотрел на Иту с той же лукавой усмешкой. Иту почувствовал, что задыхается. Ну зачем он сам себе роет яму? Этот мстительный Цзян Ханьюй теперь будет подкалывать его этим ещё неизвестно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слуга привёл их в коридор западного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отдыхайте. В последнее время… по ночам небезопасно, лучше не выходите, — по-доброму посоветовал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Иту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человек, могу я задать нескромный вопрос? — начал он. — Как… как умерла ваша юная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нахмурился, явно не желая говорить об этом. Иту не торопил его, просто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юная госпожа повесилась. Если дворецкий спросит, ни в коем случае не говорите, что это я вам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улыбнулся Иту. — А вы были на месте, когда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умерла утром. Я в это время выполнял поручение госпожи Хуэй. Когда я вернулся, все в доме уже надели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не спрашивайте больше об этом. В доме Дун сейчас…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 я сказать не могу. Я ведь здесь не живу, просто прихожу на работу. Так, слухи всякие слышал, может, и неправда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дворецкого, все слуги в доме Дун были наёмными работниками, временными или постоянными, и в определённое время покидали поместье. Это означало, что к семи-восьми вечера в огромном особняке, кроме господина, госпожи и дворецкого, останутся только они, тринадцать новоприбывших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юноша передал ключ от комнаты Цзян Ханьюю.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обнаружили, что комната для гостей очень маленькая. Из-за того, что в ней давно никто не жил, в воздухе стоял стойкий запах пыли. Иту стянул одеяло и вытряхнул его. Несмотря на затхлый запах, спать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заключалась в том, что в этой тесной комнатке была всего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Цзян Ханьюя, который стоял рядом, скрестив руки на груди и нахмурившись, Иту был вынужден, скрепя сердце,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спать? Может, попросим ещё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потесниться со своей старой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чуть снова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Если бы были лишние комнаты, ты думаешь, карточное поле было бы так любезно, чтобы поселить нас вместе? — возразил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Иту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был прав. Жить вдвоём безопаснее, будет кому прикрыть. Будь поместье Дун хоть немного больше, чтобы можно было разместить всех по одному, карточное поле никогда бы не упустило возможности подставить игроков. Его злой умысел был очевиден — оно хотело погубить всех до единого, используя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Иту понял, что жить в одной комнате с Пиковым Королём, пусть и тесно, было для него большой удачей. По крайней мере, не придётся каждую секунду беспокоиться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успокоила его, и взгляд, которым он смотрел на мужчину,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Сегодня придётся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тобой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им принёс слуга прямо в комнату. Два мясных и два овощных блюда, красиво оформленные, выглядели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все работники покинули поместье Дун, и огромный двор погрузился в тишину. Иту думал, что на этом день закончился, но вскоре к ним заглянул сам дворецкий. Оказалось, господину Дун стало лучше, и он хотел пригласить всех почётных гостей в главный зал, чтобы извиниться и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пошли по знакомой дороге и нашли единственный освещённый зал. К их приходу большинство игроков уже собрались там. Иту быстро отыскал взглядом Люй Наня и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четвёрка снова собралась, неловкая атмосфера исчезла. Люй Нань был здесь чужим и вёл себя раскованно. А вот Сун Цзинчэнь с момента появления Иту не сводил с него глаз. Его взгляд, полный недоверия и восхищения, заставлял юношу хотеть провалиться сквозь землю. Люй Нань наверняка рассказал ему ту чушь, что он наплёл. Теперь недоразумение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не заметил обмена взглядами, он лишь коротко расспросил Сун Цзинчэня о ситуации в восточном флигеле. Тот был больше западного, и большинство игроков разместили там. А где много людей, там и больше проблем. Впрочем, игра только началась, и не было смысла проявлять излишнюю осторожность. К тому же, хоть Сун Цзинчэнь и был простоват, но его могущественный партнёр достаточно долго таскал его с собой по играм. У него было достаточно очков, чтобы купить несколько предметов для самозащиты. Подумав об этом, Цзян Ханьюй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игроки собрались, дворецкий помог седовласому хозяину сесть во главе зала. За господином Дун следовала прекрасная молодая женщина в простом белом ципао с узором из карпов кои — это была его новоиспечённая жена, Цяо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Дун сел, Иту, увидев его лицо, мгновенно понял, почему Хуэйнян, которой не было и двадцати пяти, согласилась выйти замуж за этого человека, годившегося ей в отцы. Хотя старость уже оставила свой след на лице Дун Циншаня, всё ещё можно было представить, каким красивым и сильным он был в молодости — наверняка дочери из многих семей мечтали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Циншань едва сел, как на его лице отразилась усталость. Его глубокие соколиные глаза были налиты кровью. Он утратил властность главы семьи, став просто измождённым человеком. Он обвёл взглядом собравшихся гостей и с горькой усмешкой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господа. Изначально я хотел пригласить вас всех стать свидетелями самого счастливого дня в жизни моей дочери, но кто бы мог подумать, что сегодняшняя оплошность обернётся для меня вечной болью. Сегодня утром моя любимая дочь, Дун Хаоюэ, была найдена слугами в своей комнате… — на этом месте голос господина Дун прервался, он едва мог дышать. — …повешенной на белой шёлковой ленте. Она ушла. Радостное событие обернулось трауром. Седовласый отец хоронит своё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закашлялся. Госпожа Хуэй, стоявшая рядом, с тревогой и печалью на лице, принялась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Простите меня, господа. Изначально я не собирался задерживать вас в доме, где случилось такое горе, но в последнее время в городе неспокойно… Не лучше ли вам остаться в поместье Дун на несколько дней? Ешьте, пейте, всё за мой счёт, Дун Циншаня. Считайте это моими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Дун Циншаня в зале воцарилась тишина. Внезапно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позвольте задать нескромный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обратились к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обращая внимания на взгляды остальных,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слуги нашли госпожу Дун, вы не заметили, были ли её ступни обращены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Дун Циншань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он взволнованно вскочил. — Когда Сяоюэ нашли, её ступни действительно были обращены к людям!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нужный ответ, Иту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госпожа Дун не покончила с собой.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лицо господина Дун изменилось, а на лицах остальных игроков отразилось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такого молодого, такие выводы? Уж не вздор ли ты городишь? — с сомнением спросила госпожа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повесившийся сам, в момент смерти от удушья вытягивает ноги, и его ступни будут направлены к земле, — объяснил Иту. — А госпожу Дун сначала убили, а через некоторое время инсценировали самоубийство. За это время в теле началось трупное окоченение, поэтому её ступни остались обращены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Дун ошеломлённо рухнул обратно в кресло,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посмел совершить такое злодеяние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должны отомстить за Сяоюэ, — зарыдала госпожа Хуэй,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 интересом посмотрел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судмедэксперт, я кое-чему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он не спросил, рано или поздно все бы узнали, что Дун Хаоюэ была убита. Стоило главе дома, отбросив мысли о репутации, пригласить следователя, тот бы сразу заметил несоответствия. Для них эта информация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Иту не хотел выделяться, но потом подумал, что раз уж он живёт с Цзян Ханьюем, и этот мужчина его защищает, то вряд ли кто-то осмелится напасть на него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Иту, кто-то спросил Дун Циншаня, почему он не вызвал полицию, раз в доме случилось такое. Мало того, что не вызвал, так ещё и на стенах снаружи висят праздничные иероглифы «Двойное счастье». Если бы не белые цветы на груди у всех в доме, никто бы и не поверил, что здесь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Циншань тяжело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вызвать полицию, но эти бездельники только деньги берут, а толку от них никакого. Только опозорят имя семьи Дун. И кто тогда будет со мной вести дела? К тому же, в последние дни на улице Юнлэ то и дело случаются ужасные вещи. Постоянно приходят дурные вести: то там, то здесь находят убитых — мужчин, женщин, стариков, детей, и у всех вырвано сердце! В такое время, когда все в страхе, пока убийцу не найдут, покоя не будет. Обращаться сейчас в полицию — только добавлять сумятицы.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господин Дун планировал сначала успокоить гостей, а потом нанять людей для расследования странной смерти дочери. Но Иту раскрыл правду раньше, и это лишь укрепило решение хозяина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войти в поместье Дун или выйти из него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Иту всё ещё размышлял о похитителе сердец, но мысли мужчины рядом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ещё одного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карточное поле называется «Двойное счастье». Дун Хаоюэ — это только одно. Должно быть 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