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прождал три дня, но вместо обратного отсчёта до следующего карточного поля получил приглашение в отряд от Шэнь Хао. Большинство членов боевого отряда «Соловей» базировались в Городе Чучжоу, провинция H, что было всего в двух часах езды на скоростном поезде от его Города Цзиньцзэ, провинция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 ты, наверное, уже догадался, каким будет твой способ вступления, верно? «Узы боевого отряда» — это испытание, через которое проходит каждый официальный член «Соловья», и я не исключение. Как раз один из наших внешних членов передал своё ежемесячное карточное поле. Оно откроется завтра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официальные члены отряда имели высокий уровень, карточные поля, которые для них генерировались, также были соответствующего высокого уровня. К тому же, чем выше уровень игрока, тем дольше приходилось ждать нового поля. Это приводило к тому, что иногда целая команда не могла попасть в игру просто потому, что не было подходящих полей. Поэтому для заработка очков и во избежание штрафов за простой карт навыков, организация набирала большое количество внешних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игроки раз в месяц имели возможность передать системе сгенерированное для них поле, с которым они не могли справиться. Система выставляла эти поля на общее обозрение внутри отряда, и любой член команды мог выбрать себе испытание и войти на него в составе группы. Независимо от исхода, это не влияло на следующее обновление поля для внешнего члена, просто время его генерации значительно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поле, на которое должен был пойти Иту, было сгенерировано для внешнего члена седьмого уровня. Шэнь Хао не стал скрывать этого, но и в подробности вдаваться не стал. Всё должно было решиться, когда юноша приедет на место и сам решит, готов ли он пройти через «Узы боевого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Иту прибыл на место, о котором они договорились. Он недолго ждал у дороги, как перед ним остановился чёрный «Майбах». Окно опустилось, и молодой человек увидел Хао-гэ за рулём и Ци Цзычжэня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 реальности выглядел несколько иначе, чем представлял себе Иту. Хотя черты лица мужчины были правильными и мужественными, в жизни он казался более обыденным, чем его аватар Цюй Бай на поле. В конце концов, обычные люди — это норма. А вот сидевший рядом с ним Ци Цзычжэнь был довольно миловидным. Если бы он молчал, то сошёл бы за тихого и интеллигентного студента. Но молчание было не про него. Увидев Иту, Ци Цзычжэнь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мы точно того человека ждём? Это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перед ним был невероятно красив. Просто стоя на месте, он уже создавал вокруг себя особую атмосферу. На улице было много прохожих, многие украдкой поглядывали на него, но никто не решался подойти близко. Он был как журавль в стае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геолокация включена, — со вздохом ответил Шэнь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улыбнулся и кивнул им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до трёх остался час, — сказал Хао-гэ.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Иту сел в машину, Ци Цзычжэнь всё ещё не мог прийти в себя от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До того, как я увидел тебя вживую, у меня в памяти был только твой обычный, ничем не примечательный облик с поля! Брат, ты слишком скромно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что происходит на поле, лучше не доверять, — уклончиво ответил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кивнул Ци Цзычжэнь. — Я на поле видел таких красавцев, даже красивее тебя. А в реальности оказывалось, что это какой-нибудь чернявый парень ростом меньше метра шестидесяти. Меньше метра шестидесяти, представляешь! С появлением симулятора внешности интернет заполонили фальшивые красавчики. Но... ты — приятный сюрприз, — хихикнул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лишь улыбнулся в ответ. Вместо него заговорил Шэнь Хао, сидевший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это наша первая встреча, потерпи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в сторону гор, за город. Вскоре перед ними показался комплекс вилл, и Иту понял, что они почти на месте. Боевой отряд «Соловей» был богаче, чем он предполагал. «Майбах» въехал в ворота, охранник приветливо помахал им. Очевидно, Шэнь Хао и Ци Цзычжэнь были здесь 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остановился перед одной из смежных вилл. Ци Цзычжэнь пригласил Иту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нашего товарища, Люй Наня. Если ничего не изменится, именно он поведёт тебя на поле, — сказал Шэнь Хао, припарковав машину и открывая дверь. —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увидел, что полы устланы дорогими шерстяными коврами, а вся мебель была импортной и явно стоила целое состояние. На бежевом диване сидел мужчина, который при их появлении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был очень бледен. Его глаза-фениксы неожиданно напомнили Иту о Цзян Ханьюе, хотя у Люй Наня не было той же ошеломляющей красоты. Кроме выразительных глаз, его внешность была довольно обычной. Он носил очки в тонкой золотой оправе и смерил гостя оценивающим взглядом. Взгляд был холодным, совсем не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которого привёл Шэнь Хао, кажется, не так прост», — подумал Люй Нань, глядя на спокойного, уверенного в себе мужчину. По крайней мере, он не похож на тех дураков, что при виде богатства начинают охать и ахать, а потом осмеливаются хвастаться перед ним. А на поле умирают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капитан «Соловья», верно? — внезапно спросил Иту,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Нань на мгновение замер,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капитан. Но капитан временно передал мне право на активацию «Уз боевого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Это несколько расходилось с его ожиданиями. Он думал, что встретит если не всех, то хотя бы большинство членов отряда. Но его встретил всего один человек. Это было явное пренебрежение, даже не попытка поставить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Иту, Шэнь Хао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 дело не в том, что капитан не захотел лично тебя встретить. Просто все почти только что вернулись с поля. Во-первых, все вымотаны, а во-вторых, игра не позволяет игрокам сразу же отправляться на новое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Хао-гэ. «Усталость» — не слишком убедительная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Нань, наблюдавший за ними,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 верно? Ты никогда не состоял в отряде, поэтому не знаешь. Пока ты не станешь официальным членом, никто не будет тратить время, чтобы собраться здесь... потому что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встретился взглядом с Иту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Игроков, которые пытались вступить в наш отряд через меня, было очень много. Но места в команде до сих пор пустуют. У одних не хватало квалификации, чтобы активировать «Узы», другие, менее удачливые, остались на поле навсегда. Сейчас два часа сорок пять минут. До активации «Уз» осталось пятнадцать минут. Ты готов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хватает квалификации»? — нахмурился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Недостаточный уровень карты личности, — жестом показал Люй Нань. — Некоторые игроки даже не имеют права войти на поле. А у тебя какой уровень? Шэнь Хао не сказал, он, мол, и сам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Люй Наня появилась игривая улыбка. Хотя Хао-гэ и уверял его, что этот новичок — настоящий самородок, но если у него даже уровня для входа на поле не хватит, Шэнь Хао крупно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 узнаем, — улыбнулся в ответ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карта Червонной Королевы позволяла игнорировать уровень поля, если только это не было поле уровня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улыбка на лице Люй Наня медленно угасла. Этот человек был далеко не так прост, как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Уверенности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Нань взглянул на часы. Оставалось десять минут. За пять минут до начала будет показана информация о поле, включая масть 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молча сидели в гостиной. Даже всегда весёлый Ци Цзычжэнь не решался нарушить тишину. Атмосфера была тяжёлой, как перед экзаменом. Когда время подошло, Шэнь Хао и Ци Цзычжэнь ушли, чтобы «Узы» случайно не затянули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Люй Нань остались сидеть друг напротив друга. Говорить было не о чем. Юноша догадывался, что Хао-гэ рассказал Люй Наню о нём всё, включая его «супружескую» связь. Умереть на поле — это одно, но нельзя было допустить, чтобы из-за неполной информации погибли другие члены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начала на игровых панелях обоих мужчин появилась информация о следующем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времени открытия следующего карточного поля обновлена. Загрузка данных...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системный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об игре загружены. Пожалуйста, обратите внимание на время открытия и информацию 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Иту появились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Червы 6 — Двойное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поля: 692013]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поля: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до открытия поля: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«Узы боевого отряда» активированы. Номер вашего будущего отряда зарегистрирован...]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до входа на поле: одна минута. Скоро появится название поля.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поля: Двойное счастье стучится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до входа на поле: 3, 2, 1... Количество игроков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отсчёта его накрыла волна головокружения. Иту невольно зажмурился. В последнее мгновение перед тем, как он закрыл глаза, в воздухе вспыхнул огромный, кроваво-красный иероглиф «Двойное счастье». А за ним — бесчисленные искажённые ужасом лица, беззвучно кричащие.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пропустило удар,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то оказался в незнакомом и гнетущем месте. На него равнодушно взирали каменные львы с застывшими, жуткими мордами. На серой стене висели вырезанные из бумаги иероглифы «Двойное счастье», от которых веяло мертвенной тоской. Иту отвёл взгляд и поднял голову. Перед ним был большой двор с красными фонарями и чёрной вывеской, на которой было внушительно выведено: «Поместье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улочка, на которой он находился, была застроена подобными большими дворами. Соседний дом примыкал вплотную. Уже смеркалось, и юноша, стоявший на улице в одиночестве, чувствовал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 обоих концов улицы начали медленно появляться люди. Иту попытался разглядеть их лица, но никого, похожего на Люй Наня, не было. А он, чтобы напарник мог его узнать, лишь слегка изменил свою внешность с помощью одежды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 воротам поместья Дун подошла невысокая женщина, тащившая за собой огромный 24-дюймовый чемодан. Увидев Иту, она не стала здороваться, а просто нашла себе уголок и прислонилась к чемодану, ожидая. Взгляд молодого человека был прикован к её чемодану, который казался очень тяжёлым. Скорее всего, это тоже был какой-то предмет. Только для чего он предназначался?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подошли ещё двое или трое — мужчины и женщины — Иту наконец увидел фигуру, похожую на Люй Наня. Мужчина в очках в тонкой золотой оправе неторопливо подошёл к воротам поместья Дун в одиночестве. Их взгляды встретились, и они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все пришли, подождём, — сказал Люй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 Уровень этого поля был средним. И хотя поначалу ничего странного не происходило, и улица казалась совершенно обычной, информация, полученная при входе на поле, не давала ему покоя. Название поля — иероглиф «Двойное счастье», тема — «Двойное счастье стучится в дом». Кроме слова «счастье», у них не было никаких подсказок. Слишком лаконично, почти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большой двор за спиной. Юноша предположил, что на этой улице сразу в двух семьях будут праздновать свадьбу. А игра, скорее всего, начнётся с несчастного случая, произошедшего на этих торжествах.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Иту размышлял, на его игровой панели внезапно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запрос на расторжение супружеских отношений отклонён! Пожалуйста, повторите запрос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отклонён?»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мог быть автоматически отклонён только в одном случае: если в течение «периода охлаждения» он и Цзян Ханьюй снова окажутся на одном поле. Но они ведь не поддерживали связь, и даже общий канал для супругов был автоматически закрыт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его замешательства слева подошли ещё двое, один за другим. Идущий впереди был высокого роста. Несмотря на холодное выражение лица, он не мог скрыть своей исключительной красоты. Когда их взгляды встретились, в глазах обоих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юношу, следовавшего за мужчиной, Иту иронично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какой сюрприз. Ты что, вышел прогуляться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не ожидал от Иту такой реакции и не спешил с ответом. Зато юноша рядом с ним с любопытством посмотрел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бывший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Люй Нань тоже заметил напряжение между ними. Он посмотрел на мужчину, затем на спутника рядом с ним, и всё понял. Неловко кашлянув,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Шэнь Хао был прав. Твой партнёр по CP уже с новой пассией разгуливает?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Иту зазвенел тревожный звонок. Но не успел он прервать Люй Наня, как Цзян Ханьюй удивлённо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Новой пассией? — Мужчина улыбнулся, и в его карих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http://bllate.org/book/15886/1436150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