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состоял в отряде, то знал бы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сделал паузу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Иту, что ты думаешь о Боевом отряде «Соловей»?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ожидал такого прямого вопроса. Он никогда всерьёз не рассматривал возможность вступления в отряд. Он не доверял людям с лёгкостью, но если уж доверял, то до конца. А собеседник был всего лишь случайным знакомым с карточного поля, который, тем не менее, настойчиво зазывал его к себе. Это не могло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собирался вежливо отказаться, но Шэнь Хао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Иту, я знаю, о чём ты беспокоишься. Не волнуйся, ничего из того, чего ты опасаешься, не произойдёт. Я сам через это прошёл, и все твои страхи — это мои худшие сценарии из прошлого. Скажу тебе честно: интриги и борьба внутри отрядов были, есть и будут. Но я думаю, ты умный человек и знаешь, как с этим справиться,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избежать интриг и борьбы — доказать всё своим мастерством. Когда человек становится достаточно сильным, настолько, что его слово — закон, все прошлые дрязги кажутся смешными. Проработав много лет в офисе, Иту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бровь. Стоило признать, Шэнь Хао умел убеждать: он разжигал азарт и незаметно превозносил собеседника. Будь Иту человеком тщеславным, то, вероятно, сразу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был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хочешь затащить меня в это болото? — с ноткой безысходности в голосе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пытаюсь помочь своему отряду и, как друг, искренне хочу помочь тебе, — рассмеялся Шэнь Хао на том конце провода. — Иту, я не знаю, сколько полей ты прошёл, но даже самый свирепый лев не сможет одолеть стаю волков. Чем выше уровень карточного поля, тем это очевиднее. Особенно на полях высокого уровня, где почти все игроки — члены отрядов из первой сотни рейтинга, многие из которых — настоящие знаменитости, чьи имена у всех на слуху. Если у тебя нет никаких амбиций, и ты просто хочешь заработать жалкие крохи очков, чтобы сохранить свою жизнь, то считай, что я всё это говорил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высказал всё, что считал нужным. Лишние слова были ни к чему. Он не стал продолжать, оставив Иту наедине с его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связь прервалась, Иту долго молчал. Шэнь Хао был прав: в одиночку сражаться всегда сложнее, чем плечом к плечу. Возможно, вступление в отряд — не такой уж плохой выбор. Но сомнения не отпускали его. Всё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только связала его с Пиковым Королём, но и дала ему карту Червонной Королевы. Эта карта пока не принесла ему особой пользы, наоборот, заставляла быть ещё более осторожным. Эту личность могли отобрать другие игроки: достаточно было убить владельца, чтобы занять его место. А при вступлении в отряд рано или поздно его карта была бы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долго размышлял, но так и не пришёл к определённому выводу. В человеке всегда живёт честолюбие, но пока оно не пересиливает страхи, он остаётся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Джудит, стоявшая позади, словно почувствовав его смятение,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ваш супруг, когда был новичком, тоже состоял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Цзян Ханьюе?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улыбнулась Джудит. — Этот Пиковый Король в свои юные годы был куда более безрассудным, чем вы сейчас. Он тоже набил немало шишек. Но он ведь не мелкая рыбёшка, так стоит ли беспокоиться о пираньях? Отряд, который он сейчас возглавляет, откололся от его старой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отряд «Демонический клык» откололся от другого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об этом не знал, а Джудит, похоже, была прекрасно осведомлена.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Джудит удивляться. В её глазах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Давид всё мне рассказывает, — ответила она. — Хотя вы с его хозяином, кажется, не в лучших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Давид? Слуга Цзян Ханьюя? — опешил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понятия не имел, что слуги могут общаться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двое втайне обмениваются новостями о своих буднях?!»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с незапамятных времён, — кивнула Джудит.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незапамятных времён... — тихо повторил Иту и усмехнулся. — Звучит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история началась ещё до рождения системы и вряд ли закончится с её гибелью. Тревога юноши необъяснимым образом улеглась. Он почему-то вспомнил серьёзное лицо Цзян Ханьюя, и на его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был прав. Даже самый свирепый лев не одолеет стаю волков. Цзян Ханьюй понимал это лучше меня, иначе не стал бы сам возглавлять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Иту позавтракал вместе с Джудит, а затем набрал номер Шэнь Хао. Тот как раз умывался, поэтому на звонок ответил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Ван Сяолэя было Ци Цзычжэнь. Вне зависимости от того, находился он на карточном поле или в реальности, юноша всегда оставался живым и активным. Иту сразу узнал его по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Вы только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Хао-гэ вчера перебрал, вот и проспали, — беззаботно ответил Ци Цзычжэнь. — Ты по делу звонишь? Подожди, я сейчас позову его... Чёрт, Иту, ты что, согласился вступить в Боевой отряд «Соловей»?!!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Цзычжэня, который всегда соображал с опозданием, наконец дошло, зачем мог звонить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рассмеялся тот. — Я думал всю ночь и решил, что господин Шэнь во всём прав. Но у меня есть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трубку перехватил Шэнь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пригласили меня в отряд, чтобы подобраться к моему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 несколько секунд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наконец ответил Шэнь Хао. — Я действительно хотел через тебя наладить с ним контакт, но это не главная причина. Я ценю твои способности. К тому же, мой капитан уже отклонил эту идею. Твой супруг — не тот, с кем наш отряд может совладать. Понимаешь,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капитан отряда слабее одного из его членов, это неизбежно приведёт к расколу. А Боевой отряд «Демонический клык», который сейчас возглавлял Цзян Ханьюй, как раз и откололся от старого отряда. Он был прирождённым лидером, и его способности и гордость никогда не позволили бы ему подчиняться чужим приказам. Капитан Боевого отряда «Соловей» был умным человеком и понимал это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Шэнь Хао был именно таким, какого и ожидал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я спокоен, — улыбнулся он. — Потому что мы с моим «супругом» скоро разводимся. Боюсь, вы бы зря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Разводитесь? — удивился Шэнь Хао. — Почему? Он же, вроде, хорошо к тебе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они все одинаковые, — Иту на ходу придумал предлог. — Чувства остыли, появилась новая пассия, вот и решили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замолчал, не зная, стоит ли его утешить или вместе с ним обругать этого подлеца. А Иту, солгав,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вероятность встретить Цзян Ханьюя снова почти нулевая — в "Игре Азартных Игроков" слишком много полей и игроков, так что система вряд ли сведет их снова. Даже если мы когда-нибудь пересечемся, кто узнает, что я был связан с Пиковым Королём? А уж сам Цзян Ханьюй точно не станет об этом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беспокойство юноши мгновенно улеглось. Всё равно никто не узнает, так что обмануть Шэнь Хао было не такой уж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брат, найдёшь себе получше, — просто утешил его собеседник, но Иту предпочёл бы, чтобы он вообще не поднимал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с ним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так, Ци Цзычжэнь, с интересом подслушивавший разговор, в ярости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так и знал, что этот кобель ненадёжный! Я ещё на поле это понял...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вовремя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Иту, давай сначала добавимся в WeChat. Через несколько дней, когда все соберутся, официально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«Соловей» жили не в одном городе, некоторые даже в других провинциях. Но, за исключением особых случаев, они старались жить вместе, чтобы было удобнее ходить на поля и зарабатывать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Хао также прояснил ситуацию с карточными рабами. Связь рабов с отрядами заключалась в том, что только капитаны отрядов могли приводить их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уровень и очки игрока достигали определённой отметки, он мог подать в систему заявку на создание отряда. При создании отряда нужно было набирать членов. Помимо использования специальных предметов, существовал и другой способ — с помощью «Уз боевого отряда». Карта личности в момент открытия поля чувствовала в радиусе одного метра других игроков с картами. После подтверждения информации на поле, игрок становился официальным членом отряда. Шэнь Хао сказал Иту, что именно этот способ они и называли «Узами боевого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отряды, чтобы проверить силу кандидатов, намеренно приводили их на поля среднего или высокого уровня. Если выживешь — станешь официальным членом. Если нет — то и говорить не о чем. План «двух зайцев одним выстрелом» был отвратительным, но на данный момент — самым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игроки, которые только-только получали право создать отряд, использовали этот способ, чтобы приводить обычных людей в игру и зарабатывать на них огромное количество очков. Хотя такие «пустые» отряды, не набиравшие достаточно очков репутации, со временем удалялись системой, они всё же успевали неплохо нажиться на очках JR.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все подробности, Иту невольно вздохнул. Если не случится ничего непредвиденного, через несколько дней его неизбежно ждали «Узы боевого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_Третий том. Карточное поле три. Двойное счастье_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http://bllate.org/book/15886/1436017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