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 огромный кампус погрузился в тишину — из всех учеников осталось только шестеро. Пустынные дорожки дышали безмолвием. Едва выпавший чёрный снег успел скрыть следы крови, и теперь ничто не напоминало о разыгравшейся здесь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класс Иту столкнулся с Цюй Баем и Ван Сяолэем. Оба выглядели измождёнными, их лица омрачала тяжесть пережитого. Парень держал спутника за одну руку, а другой тот прикрывал пустую глазницу — зияющую черноту, от которой веяло ужасом. Ван Сяолэй знал, что раны, полученные на карточном поле, исчезнут после выхода, но слишком реалистичная боль всё ещё отдавалась в его памяти волнами запоздалого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встретилась, но слова застыли на 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закончится, — нарушил молчание Иту,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 на мгновение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застали там остальных троих. Цзян Ханьюй по-прежнему сидел на своём месте и с безразличным видом перебирал в руках два золотых билета. Пустующие вокруг парты, казалось, ничуть его не трогали. По сравнению с подавленным состоянием остальных, он выглядел на удивление расслабленным и уверенным в себе. Вероятно, он давно привык к капризам жизни и смерти в играх и к неизбежной после них апатии.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на миг замешкался в дверях, но Цзян Ханьюй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прошёл и сел на своё место. Мужчина протянул ему один из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билет в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Цзян Ханьюй. — После выполнения обязательного задания сюжет карточного поля автоматически продвигается до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собственный прогресс, до этого момента ползший черепашьим шагом, застыл на отметке в сорок три процента. Этот золотой билет с надписью «Снежная ночь» должен был легко довести его до нужной отметки. Как только сюжет достигнет требуемого уровня, появится карта двери. Теперь им оставалось лишь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выдал учитель физкультуры, их получили все выжившие? — спросил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участие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выжившие игроки получают билеты, продвигая тем самым сюжет. Иту сжал в руке тонкий картон, его брови слегка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произойдёт, если никто не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Ханьюя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бывает. Всегда остаётся хотя бы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поднял взгляд и утонул в чайных глазах мужчины, глубоких и тёмных. Он больше не спрашивал, а собеседник не стал ничего объяснять. Несмотря на то, что они были знакомы меньше трёх дней, в некоторых вещах между ними царило поразительное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опустел наполовину, и продолжать занятия было невозможно. Судя по всему, в ближайшие дни учителей больше не будет. В расписании на утро оставалось два урока самостоятельной подготовки. На всякий случай они решили не покидать класс и отдыхали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Иту проверил рейтинг игроков. Количество рекомендательных билетов практически стабилизировалось. Если никто из них больше не умрёт, серьёзных изменений в голосовании уже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спектакля в театре ещё не наступило, и Иту от нечего делать болтал с Ван Сяолэем. На билетах было указано время начала «Снежной ночи». Утренний сеанс они уже пропустили, оставался только дневной, с двух до четырёх, так что приходилось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Сяолэй, лишившийся глаза, был не в духе. После игры в прятки все, кроме Цзян Ханьюя, в той или иной степени пострадали от чёрного снега. Чёрные снежинки, попадая на открытую кожу, оставляли на ней трещины. Хоть это и не было смертельно, но обилие таких отметин угнетало. К половине второго правая рука Иту почти полностью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единственным, кто столкнулся с этой проблемой. Когда Цюй Бай попытался встать со своего места, он едва не упал. Ван Сяолэй испуганно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 побледнел и лишь спустя мгновение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штанину. По всей голени, словно змеи, расползались чёрные трещины. Он даже не заметил, когда этот проклятый снег, не приносящий никаких ощущений, успел попасть под одежду. В то же время Цзян Чжун, сидевший в стороне, обнаружил, что его шея полностью затекла и почти не поворачивается. Он знал, что ему на затылок попало немало снега, но не думал, что всё окажется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Ван Пэйци, всегда державшийся особняком, молчал. У него не было желания жаловаться, он просто разминал застывшую левую руку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понимали: если это карточное поле не закончится в ближайшее время, они все погибнут от этого коварного чёрного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два часа Иту, взяв золотой билет, вместе с остальными спустился вниз и направился к театру. Небольшое здание теперь сияло разноцветными огнями, а афиша у входа была обновлена.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показ небольшого школьного спектакля «Снежная ночь» вот-вот начнётся. Учащиеся, получившие билеты, пожалуйста, пройдите через турникет для проверки!]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первым подошёл к турникету и вставил свой билет. Загорелся зелёный свет, и створки открылись.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Иту обнаружил, что в театре царит кромешная тьма. Им приходилось наощупь пробираться между рядами кресел. Пока он шёл, остальные разбрелись кто куда. Иту уже собирался сесть на первое попавшееся место, как вдруг в темноте его запястье мягко обхватила длинная рука и слегка потянула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в полумраке изящный профиль Цзян Ханьюя. Сердце Иту дрогнуло, и он послушно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оказались в центре, не слишком близко к сцене. Зал был практически пуст, так что они могли выбрать любое удобное место для просмотра. Ван Сяолэй и Цюй Бай сели чуть левее и ниже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яркий луч белого света ударил в центр сцены, и красный занавес разошёлся в стороны. Спектакль начался. Но когда Иту разглядел декорации, на его лице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класс, тот самый, в котором они очутились в самом начале. Среди чинно сидящих за партами учеников Иту увидел… себя. И не только себя — слева от «него» сидел Цзян Ханьюй с его аристократичным профилем и идеально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что, персонажи пьесы?» — нахмурился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игроки появились в спектакле, сохранив свои лица и личности. А вот умершие были стёрты с поля, не оставив и следа. Иту скользнул взглядом по лицам учеников и вскоре нашёл на последнем ряду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было большое красное родимое пятно, которое начисто портило её миловидные черты. Из-за своего маленького роста ей приходилось носить громоздкие очки, чтобы видеть написанное на доске. Она была послушной и хорошей ученицей, одной из лучших в классе, но учителя её почему-то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 вошёл учитель математики, Иту узнал знакомый силуэт. Огромный паук, перебирая тонкими передними лапами, привычно взобрался на кафедру. Повернувшись к классу, он бросил взгляд назад, и Иту заметил, как Е Ли заметно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не понимал, почему в спектакле учителя по-прежнему сохраняли свой нечеловеческий облик, но их присутствие определённо на что-то намекало.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строгого урока математики Е Ли, как и ожидалось, вызвали в кабинет. Математика давалась ей с трудом, и её мать попросила учителя-паука позаниматься с дочерью дополнительно. Однако тот заваливал её огромным количеством сложнейших задач, заставляя чувствовать себя ничтожеством и одновременно винить себя в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— это плотная и прочная паутина, Е Ли. Ты должна чётко знать, где пересекается каждая нить, — любил повторять учитель-паук. — Если ты не сможешь связать все знания воедино, мои уроки будут напрасны. Если бы твоя мать так не умоляла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подняла голову и посмотрела на своего учителя. В её ясных глазах отразилось уродливое лицо паука. Она впервые осознала, что учитель был прав: математика — это действительно паутина, готовая вот-вот задушить её, маленькую мушку.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мама… правда умоляла вас? — осторожно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стал бы тебе врать?!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больше не смела возразить. Она знала, что мать всегда была к ней очень требовательна. Только так её отец согласился бы вернуться и забрать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закончилась тем, что Иту увидел, как Е Ли, опутанная плотной паутиной, задыхается. Худенькая девушка отчаянно билась и беззвучно кричала, но никто не слышал её зова о помощи. Лишь высокий, стройный силуэт юноши надолго замер у её бездыханного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 и снова зажёгся. Сцена осталась прежней — всё тот же класс. Лица учеников сияли юностью и свежестью. Иту увидел, как «он» бесцеремонно обнимает Цзян Ханьюя за плечи и, наклонившись к самому уху, что-то весело шепчет. В ответ тот награждает его притворно-сердитой улыбкой. Они толкают друг друга, смеясь, и выбегают из класса, по пути опрокинув стопку книг Е Ли. Никто из них не обращает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привычно собирает книги и несколько секунд смотрит в пустоту, прежде чем снова взяться за ручку. Она так и не смогла вписаться в окружающую её весёлую и шумную атмосферу, живя как будто в стороне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мучительным для неё был урок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увидел учительницу с её прекрасным, но расколотым лицом. Когда она входила в класс, из трещин на её коже вылетали мириады мелких насекомых и забирались ученикам в уши. А затем Е Ли видела, как эти же насекомые тучами вылетают изо ртов её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мамаша Е Ли спит с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директором? А я думал, с физруком. Видела на днях, как она с ним шла, прямо липла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что ли? А этот физрук, он же вроде жених нашей классной руководительницы?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Но у её матери с нашей классной и так отношения натянутые. Я как-то зашла в учительскую сдать домашку, так они там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им не ругаться, жениха уводят! Но её мамаша та ещё штучка, да? Иначе как бы она в нашу школу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мать Е Ли не замужем? Она раньше любовницей у одного богача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вся школа знает, новость мне открыли!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 отчаянии зажимала уши, слушая перешёптывания одноклассников. Рой насекомых, вылетавших из их ртов, был готов поглотить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всей этой грязи, слухов и косых взглядов был лишь один человек, остававшийся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окна, подперев голову рукой, и был виден лишь его красивый профиль. Солнечный свет падал прямо на него, окутывая золотистым сиянием. Насекомые не могли проникнуть в его уши, а значит, не могли и вылететь изо рта. Он был настолько чист, что все эти грязные сплетни, казалось, не вызывали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тонуло в рое насекомых, но её взгляд был прикован к этому юноше. Взгляд, полный тоски и недосягаемой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Иту начал понимать, почему учителя выглядели как монстры. Это карточное поле было не столько миром, в котором существовала Е Ли, сколько отражением её внутреннего, полного фантазий мира. Доведённая до отчаяния, она в своём воображении превратила ненавистных учителей в чудовищ. Так и появились учитель-паук и учительница китайского языка с расколотым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следующая сцена спектакля раскрывала всё более отчаянный и жаждущий освобождения внутренний мир Е Ли. Учитель английского, постоянно напоминавший ей о её постыдном прошлом, когда она была уличена в воровстве. Учитель физкультуры, похотливо поглядывавший на её мать, — огромный ящер, выжидающий, когда можно будет наброситься на кусок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жила в такой ужасной, враждебной среде, Е Ли цеплялась за единственный лучик света в своей душе и изо всех сил старалась жить. Юноша, появлявшийся рядом с ней, был лишь призрачным, невесомым образом. Её мать, которая заботилась о ней, хоть и предъявляла завышенные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жить. Она была так молода, у неё были такие хорошие оценки, и впереди её ждало светлое, пусть и воображаемое, будущее. Если бы только она не излила свои чувства на бумагу. Если бы она не позволила тайной любви погубить свою учёбу. Но, увы, «если бы»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понял, что юноша, в которого была влюблена Е Ли, — это Пэй Цзэ. В каждой сцене он появлялся, окутанный золотым сиянием. Он был настолько не похож на остальных: прекрасное воспитание, благородство, обеспеченная семья — всё это делало его объектом обожания многих девушек в школе. А Е Ли была лишь одной из них, обычной мечтательницей.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незначительный жест, одно случайное слово — и в её воображении рождалась целая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 Ли укусила собака. Несмотря на своевременное лечение, она осталась хромой. Девушка почти не выходила из-за своей парты, даже на переменах, потому что боялась насмешек. Стоило ей сделать шаг, как весь класс устремлял на неё взгляды, словно она была обезьянкой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Иту понял, почему во время перемен двери класса оставались запертыми. Не потому, что их запирали для игроков, а потому, что Е Ли сама заперла себя, её страх перед выходом из класса стал непреодолимой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такого крайне неуверенного в себе человека самым страшным испытанием были уроки физкультуры. Разминка перед занятием — медленный бег — причиняла Е Ли невыносимые страдания. Хотя её мать договорилась с учителем, и девочку освободили от пробежки, именно это отличие от остальных учеников делало ей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были объявлены спортивные соревнования. Весь класс должен был маршировать в парадном строю. Е Ли не хотела участвовать в репетициях. Из-за своего увечья она боялась опозорить класс. Но она не могла об этом сказать. Учительница китайского языка лишь высмеяла бы её и ни за что не пошла бы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 неё заступился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окутанный золотым светом, снова появился. Пэй Цзэ, проявив такт, нашёл нужные слова. Классная руководительница не нашла причин отказать ему, особенно такому ученику из обеспеченной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Спасённая Е Ли не могла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стали чаще общаться. Прекрасное воспитание и такт юноши заставили Е Ли поверить, что она ничем не отличается от других. Она начала думать: а вдруг она тоже нравится Пэй Цзэ? Вдруг есть хоть малейший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любовное письмо было первым и последним, что она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смотрел на сцену. Чжэн Сюсю, девушка, которая нарочно сблизилась с Е Ли, чтобы подобраться к Пэй Цзэ, украла письмо. Она отнесла его классной руководительнице. В тот же день урок китайского языка превратился в показательную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они пережили это сами. Унижения и насмешки со стороны учительницы сломили Е Ли. Но ещё большим ударом стало то, что та на глазах у всего класса разорвала письмо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Клочки бумаги, словно снежинки, опустились на пол. Некоторые ученики подобрали их, прочитали имя 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неё хватило наглости написать ему письмо? Думает, такой красавчик, как Пэй Цзэ, на неё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Цзэ, Пэй Цзэ! Эта хромоножка, оказывается, в тебя влюблена!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Цзэ, тебе стоит задуматься, почему на тебя такие уродины западают,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сыпались на Е Ли со всех сторон. Она лишь отрешённо смотрела на всё так же прямо сидевшего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 этом узнала её мать, слухи дошли даже до завуча. Цю И смотрела на дочь, чьи оценки резко покатились вниз, и её красивое лицо исказилось от сдерживаемого гнева. Но первые её слова были произнесены сдавленным, полным слёз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Ли, как ты могла так поступить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слушала её, и слёзы сами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он давно хотел забрать меня, но я не могла тебя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говорила с горечью, будто её предали: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ради тебя на всё пошла! Я говорила твоему отцу, что ты хорошо учишься, что ты всегда была послушной! Что ты будешь прекрасной дочерью и ничем не уступишь его другим детям, несмотря на твою внешность! А теперь что? Е Ли, как ты могла так со мной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стояла как вкопанная, не в силах осознать услышанное. Её родной отец не хотел её признавать. А мать обрушила на неё эту жестокую правду так внезапно, что в голове девушки зародилась мысль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отец — человек влиятельный, добившийся всего в юном возрасте. Иначе разве стала бы Цю И так преданно следовать за ним, даже родив ребёнка вне брака? Но именно поэтому её отец никогда не признает внебрачную дочь с изъяном на лице и хромотой.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я была неправа, — плача, просила прощения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детстве, она надеялась, что мать простит её, как прощала всегда. Но разочарование, копившееся годами, прорвалось наружу, и эта лавина боли была для Е Ли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говорила! Не делай этого, не делай, почему ты меня не слушаешь! Я просила тебя хорошо учиться, говорила, что отец заберёт нас, почему ты не верила? Я говорила тебе не обращать внимания на слухи, они не имеют права тебя осуждать! Но ты снова и снова позволяла этому влиять на учёбу, а теперь ещё и влюбилась, письма пишешь! Е Ли, ты опозорила своего отца. Он уже знает. Разве Пэй Цзэ тебе ровня? Я старалась, я правда изо всех сил старалась…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И, обняв дочь,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почему ты не слушаешь маму! Если бы в ту ночь ты не пошла тайком есть, ты бы не охромела. Если бы ты не охромела, всё было бы не так сложно! Мама так хочет вернуться к папе, А-Ли, почему ты не слушаешь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тоже обнимала мать, её лицо было мокрым от слёз. Она могла лишь снова и снова шептать «прости, прости». На самом деле, она давно знала, что была для Цю И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как было бы хорошо, если бы я могла вернуться обратно к тебе в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«Здоровая, красивая, без этой мучительной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Ли вышла на крышу учебного корпуса, она подняла голову к недосягаемому небу. С него медленно падали чёрные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девушки ударилось о землю, и под ним расцвёл тёмно-красный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сюжета данного карточного поля достиг 83%. Карта двери обновлена. Просьба к игрокам в течение 18 часов найти карту и покинуть поле!]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http://bllate.org/book/15886/1435226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