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видел, как гигантский ящер вонзил зубы в Си Тао, но на том месте осталась лишь разбитая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«Обманка, мелкий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и дёрнул на себя дверь класса, из которой лился бледный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прижавшись к стене на лестничной площадке третьего этажа, замерла, выпрямившись в струну. Её ладони покрылись липким холодным потом. Не зная, где сейчас находится преследователь, девушка не смела даже дышать. Мгновение назад ей чудом удалось обмануть его, использовав карту Апостола четвёртого ранга, но время её действия было крайне ограничено. Она не могла уйти далеко, и Цюй Бай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шаги ящера то и дело раздавались у лестницы. Стиснув зубы, Си Тао решила спуститься. Однако, едва она достигла второго этажа, даже не успев пересечь коридор, как перед ней, словно из воздуха, возникла высокая худая фигура Цюй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застыла, неверяще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каким образом тот выследил её, пока из белой двери рядом не вышел гигантский ящер, подобный громадной горе. Только тогда она осознала: Цюй Бай обладал ужасающей способностью к перемещению. Она упустила свой лучший шанс сбежать из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противник неумолимо приближается, Си Тао задрожала и попятилась.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пощади меня, меня заставили! — попыталась взмолиться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сделала, должна была понимать последствия, — его голос звучал ровно и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Апостола — Придаток сильного активируется, отмена невозможна. Обратный отсчёт: пять, четыре,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с тревогой смотрела на всплывшую перед глазами игровую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хотела! — торопливо закричала она. — Умоляю, отпусти меня! Если бы Мучэн не заставил меня, я бы никогда не причинила вреда Ван Сяолэю! Ван Сяолэй — мой спаситель, он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секундное колебание, Си Тао тут же сдавленно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Сяолэй вёл меня в библиотеку, чтобы встретиться с тобой, но по дороге мы столкнулись с Мучэном. Когда я попыталась предупредить его,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Апостола второго ранга — Придаток сильного успешно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значения цели. Сострадание: 25. Бдительность: 79. Покровительство: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карта сработала, Си Тао с облегчением выдохнула. Хотя уровни сострадания и покровительства цели были низки, это не имело значения. Когда Мучэн хотел убить её, его показатели были ещё ниже. Она уже думала, что ей конец, но он её отпустил. Сейчас же показатели Цюй Бая были не так уж и плохи, а значит, он не станет её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она и предполагала, на лице мужчины промелькнуло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пощади! — взмолилась Си Тао. — Ослепил Сяолэя не я, а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осторожно пятилась к углу. Ещё немного, и она окажется на лестнице, где будет шанс оторваться. Как только она покинет учебный корпус, Цюй Бай больше не сможет так беспрепятственно использовать двери для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молчал, просто глядя на удаляющуюся фигуру, словно и вправду собирался её отпустить. Стоявший позади него гигантский ящер нетерпеливо переступал с лапы на лапу. Игра длилась уже достаточно долго, и он был сыт. Теперь им двигало не желание утолить голод, а простое удовольствие от убийства. Поймает Цюй Бай свою жертву или нет, ящера не волновало — через пять минут он мог разорвать и свою «собаку-поводыря».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ликовала. Карта вновь спасла её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она развернулась, чтобы броситься к лестнице, перед её глазами вспыхнуло ослепительно-красное игровое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не выбрана! Значения параметров обнулены!]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не успела даже осмыслить, что произошло. В следующую секунду перед глазами потемнело, и острые когти пронзили её тело, пригвоздив к полу. Кровь брызнула на белые стены коридора, оставив пугающе алые разводы.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миндалевидные глаза девушки широко распахнулись, а миловидное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стоял над ней без единого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самонадеянна. Подумать только, хотела спастись с помощью одной лишь карты, способной вызывать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Бай за свою жизнь повидал бесчисленное множество подобных артефактов. И, естественно, носил с собой карту Слуги, снимающую ментальный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слышно вздохнул, неизвестно по ком скорбя.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он спас тебя, ты заслуживаешь смерти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Пронзённая когтями ящера, Си Тао уже ничего не слышала. В последнюю секунду перед тем, как мир померк, она увидела холодное уведомление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проиграна! Игра проиграна!]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взглянул на часы. Оставалась ещё минута до того, как ящер сменит «собаку-поводыря». Несмотря на то, что он потратил немало времени, он всё же уложился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Убивший девушку ящер не спешил наслаждаться трапезой. Он лишь играючи разрывал тело на куски. Цюй Бай нахмурился. Кровь в коридоре уже почти образовала небольшой ручей, медленно стекающий по ступеням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уходить, он мельком заметил что-то блестящее в груде разорванной плоти. Мужчина помедлил, затем подошёл и поднял испачканный кровью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четвёртый осколок любовного письма. Им оставалось найти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вытер осколок о свою одежду и убрал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Принудительное задание обновилось, — Иту быстро заметил изменения на игровой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увеличилось количество найденных осколков, но и исчезло имя ещё одного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Мастеров Карточного поля в зоне просмотра: 2798 (число продолжает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количество отданных рекомендательных билетов: 1419]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Ю И, Ши Лин — 545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Цюй Бай, Ван Сяолэй — 304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Мучэн — 299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Цзи Хань — 187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Цзян Чжун — 50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Ван Пэйци — 34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обновляется каждые два часа, пожалуйста, следите за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Тао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взглянул на Ван Сяолэя, который сидел рядом и рассеянно смотрел в одну точку. Похоже, эта новость не принесла ему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будет продолжаться, люди будут умирать один за другим, — Ван Сяолэй выдавил из себя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знал, что ответить. Он снова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физкультуры закончится через десять минут. Нам пора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вздрогнул и инстинктивно посмотрел на мужчину, который всё это время молча стоял у окна. Он знал, что когда «собака-поводырь» меняется, им лучше не собираться в одной комнате, чтобы не быть пойманными ящером. Но в тот раз, когда был выбран Цюй Бай, ящер не проявлял никакого желания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«собаки-поводыря» и ящера явно изменилось. Если вначале монстр заставлял их охотиться на других игроков, то теперь они сами указывали ему на цель. Как Цюй Бай с Си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как и его партнёр, вряд ли станет причинять вред мне или Иту,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озвучить свою мысль, как стоящий у окна Цзян Ханьюй обернулся. Его карие глаза были глубоки, как тёмный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Иту не смог прочитать в них ни единой эмоции. Он инстинктивно сжал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Пэйци бесцельно бродил по кампусу. Чёрный снег почти полностью покрыл его белую одежду. По пути ему почти никто не встречался, особенно после смерти NPC-студентов.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укрыться от непогоды в столовой, он поднял голову и заметил неподалёку худощавого мужчину. Тот был в очках в чёрной оправе, с ничем не примечательным лицом, и Ван Пэйци не сразу вспомнил, кто это. Впрочем, это было неважно, он не испытывал ни малейшего желания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уходить, он заметил за спиной мужчины огромного ящера.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Ван Пэйци сузились. Какая жалость, он наткнулся на игрока, выбранного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 по привычке достал из кармана жёлтую ткань для протирки очков. Мужчина подумал немного, а затем улыбнулся стоявшему неподвижно игроку. Несмотря на то, что улыбка получилась довольно натянутой, Ван Пэйци не испугался. Он просто стоял на месте. Они молча смотрели друг на друга, пока ящер за спиной Цзян Чжуна не начал проявлять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ткань обратно в карман, развернулся и повёл монстра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Пэйци с облегчением выдохнул. Его высокая фигура быстро растворилась в снежной пелене.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 тебя мало времени, почему ты его не убил?» — проскрипел ящер.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 не ответил, молча продолжая идти вперёд. Он помнил, что в общежитии, кажется, был ещё один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ящера к зданию общежития и уверенно поднялся на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вся в ранах, лежала на своей кровати. В следующую секунду девушка резко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пришёл с ящером!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глухие шаги становились всё ближе. Она не знала, кто её выследил. Впрочем, она и не думала убегать — после того как Мучэн выследил её, почти половина игроков знала её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Цзи Хань спустилась с кровати и спряталась на соседней лестничной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 не найдя никого в комнате, заметил, что одеяло на кровати ещё сохранило очертания тела. Человек ушёл совсем недавно. Он колебался, решая, куда идти — вверх или вниз. В этот момент он заметил кровавые следы у стены на левой лестничной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 повернулся к ящеру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убью кого-нибудь, ты перестанешь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потому что я уже сыт!» — странно хихикнул тот. — «Но игра ещё не окончена, нельзя нарушать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 понимающе кивнул. Он попросил ящера подождать на месте, а сам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Хань увидела Цзян Чжуна, на её лице промелькнуло удивление. Она ожидала увидеть Ю И, Ван Сяолэя или даже Ши Лина, но никак не его. Она была почти уверена, что придёт Ши Лин, и уже приготовилась сдаться. Если бы пришлось выбирать, кто из них двоих выживет, это должен был быть Ши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пришёл не он, а Цзян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на мгновение пожалела о своей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некоторым удивлением смотрел на спокойную, израненную женщину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раны?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Обменялась с кем-то, поверишь? — усмехнулась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 кивнул, на удивление поверив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есть такие карты переноса. Я сам когда-то такую получал. Это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замерла. Не успела она ничего сказать, как Цзян Чжун достал из кармана ткань для очков и попытался изобразить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скоро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что тот собирается делать. Девушка лишь смотрела, как он снял свои очки в чёрной оправе, протёр их тканью, снова протёр и надел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не договорила. Её голос оборвался и растворился в воздухе. Исчезли не только слова, но и её руки, ноги,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распахнула глаза, глядя на стоявшего перед ней человека, который всегда казался таким неприметным. До самой смерти она не могла принять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просто стёрта Цзян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глядя на пустое место, где только что стояла Цзи Хань, молча пробормотал извинение. Он и не хотел убивать старосту, но кто же знал, что Ван Пэйци просто не может быть «выбран»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http://bllate.org/book/15886/1434953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