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Падающий чёрный снег безжалостно поглощал тихий кампус, а в воздухе висел густой запах крови. Тёмные пятна, не успевая покрыться новым слоем снега, пестрели на истоптанной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студентов, мужчины и женщины, оцепенев от страха, забились под трибуны бейсбольного поля. Хотя поле было открытым, и в случае обнаружения бежать было бы некуда, именно его пустота и очевидность делали его идеальным укрытием. Никто не стал бы намеренно обыскивать пустые трибуны. Так они и прятались, пережив несколько поисковых волн «собаки-поводыря».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не отрываясь, смотрел на часы на своём запястье, его лицо исказила гримаса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мучительно медленно. Каждая минута, каждая секунда была пыткой. До конца этого урока физкультуры оставалось ещё целых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разом урок становился всё страшнее, а учитель — всё страннее. Он уже не мог вспомнить, как учитель выглядел раньше, но смутно помнил, что тот не должен был есть людей. По крайней мере, он не должен был быть этой гигантской ящерицей, которая, вскормленная «собаками-поводырями», выросла до чудовищных размеров. И, казалось, она не собиралась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парень думал об этом, тем сильнее его охватывал ужас. Он мог лишь неотрывно смотреть на часы, пытаясь унять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Дун, сколько ещё до конца урока? — прошептала девушка, сидевшая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 недовольно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И чего бояться? — раздражённо подумал он. — Так громко кричать, она что, хочет привлечь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упрёка застряли у него в горле. Что-то чёрное, воспользовавшись моментом, метнулось ему в глаз и плотно присосалось к глазному яблоку.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Гу Дун! Твой глаз! — в ужасе закричала девушка,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похожее на насекомое существо присосалось к правому глазу парня, его тёмные крылья слабо подрагивали, словно оно что-то высасывало. Тот же, как заворожённый,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хотела бежать, но не решалась. Через мгновение Гу Дун шевельнулся. Он мучительно моргнул, и она увидела его пустую, почерневшую глазницу.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Глазное яблоко было съедено!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Дун закричал и, словно обезумев, бросился на трибуны, с размаху ударившись головой об ограждение. Он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остолбенела от ужаса, её ноги подкосились. В этот момент кто-то из товарищей дёрнул её за руку. Очнувшись, она хотела было бежать, но тот же спутник мёртвой хваткой вцепился ей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несчастной застыло изумление. Она хотела закричать, но не могла издать ни звука. Она лишь видела, как в глазнице её товарища извивается что-то чёрное, похожее на насекомое. А за его спиной рой таких же крылатых тварей с жужжанием устремился прямо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студенты-NPC перебили друг друга или покончили с собой, Мучэн, наблюдавший за всем через «Око Подглядывания», без труда нашёл их тела. Огромная ящерица, тяжело переваливаясь, следовала за ним и, словно заглатывая мелкую рыбёшку, подбрасывала тела в воздух, разрывала на части и пожирала.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она удовлетворённо рыгнула, и из её пасти на раздвоенный жёлтый язык выкатилась светящаяся чешуйка.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протянул руку и поймал этот похожий на рыбью чешую осколок любовного письма. Его лицо, скривившееся в недовольной гримасе, выражало разочарование. Тринадцать мёртвых NPC, и всего лишь два жалких осколка.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всей огромной территории кампуса осталось лишь десять игроков, включая его самого. И им всё ещё не хватало двух осколков. Кажется, игра становилась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появилась хищная, предвкушающая улыбка. Пока обязательное задание не выполнено, карта двери не появится. Без неё никто не сможет уйти. А осколки любовного письма появляются только после смерти. Это значит, что оставшимся игрокам придётся вступить в смертельную игру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взглянул на быстро прокручивающиеся сообщения Мастеров Карточного поля и лишь презрительно усмехнулся. Огромное «Око Подглядывания» парило слева от него, а разлетевшиеся маленькие глазки непрерывно транслировали ему местоположение остальных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студенты не умрут, как появятся осколки любовного письма? — равнодушно прошептал он, словно дьявол-искуситель. Он зловеще улыбнулся, глядя прямо перед собой. — Я стал злодеем, но они ещё будут мне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931: Чёрт!!! У меня от его улыбки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1122: Он что, с ума сошёл? Сам же это затеял, зачем втягивать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965: У него масть карты, случайно, не Пики? Почти все пиковые игроки, которых я встречал, были такими же безумцами, до жути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800: Убить 13 NPC-студентов — это ещё не самое страшное. Самое страшное, что своим поступком он заставил оставшихся игроков убивать друг друга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830: Да, ведь было столько NPC-студентов!! И, честно говоря, они были довольно глупыми и не могли сопротивляться. Даже самый слабый игрок мог бы поймать одного, да? Если бы поймал, то тварь не стала бы есть выбранного.]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932: Эх, не думал, что на поле четвёртого уровня встречу такого. Он в одиночку превратил его в поле пятого уровня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742: Хотя этот парень и псих, но вы не думали, что осколки любовного письма очень трудно достать? Если они не появятся, люди всё равно начнут умирать (в растерянности.jpg)]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903: !!! Я давно хотел сказать! NPC-студенты всё равно бы умерли, рано или поздно. Но если осколки не появятся вовремя, представьте, что будет дальше? Игроки начнут резать друг друга? (дрожу от страха.jpg)]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1308: Э-э, я вас послушал и теперь совсем запутался, он правильно поступил или нет? (плачу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750: По сути, он не ошибся. Правила игры и так подразумевают отсев игроков, он просто ускорил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1432: ??? Я что, отстал от жизни? Этот человек явно не в себе, а вы считаете,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1212: Да, NPC-студенты были кормом, чтобы игроки пережили урок физкультуры. А этот их всех убил, и вы считаете,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прочитав чат Мастеров Карточного поля, нахмурился. Он не ожидал, что Мучэн окажется настолько безумен, чтобы в одночасье уничтожить всех остальных студентов-NPC. Теперь по всему кампусу летали крылатые «Ока Подглядывания». Сами по себе эти маленькие существа были не слишком опасны, но двигались невероятно быстро. Стоило им проникнуть в глаз, и игрок терял контроль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Иту не оказался в комнате отдыха библиотеки, его бы уже заметили. Как только он вошёл, твари стремительно бросились к нему. Беспрерывный стук, словно капли дождя по стеклу, раздавался, когда они, сталкиваясь с чем-либо, кроме глаз, мгновенно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мнения Мастеров разделились, количество рекомендательных билетов у Мучэна росло — и это был неоспоримый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не закончилась. Иту подождал в комнате отдыха, но, не найдя никого знакомого, решил уходить. В этот момент перед его глазами всплыла панель управления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«Тихая гавань», Трефы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поля: 449032]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[Вошедших игроков: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существования поля: 5 дней (обратный отсчёт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48000/9 (выживших игроков: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[Обязательное задание: Найти любовное письмо, написанное Е Ли для Пэй Цзэ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карты двери: Не обновлён (требуется 80% прохождения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выживаемости от Слуги: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Масть этого поля — Трефы. Правила и состояние игры будут постоянно меняться случайным образом. Игрокам следует быть внимательными и стараться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число выживших игроков внезапно сократилось до девяти,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кого-то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быстро открыл рейтинг игроков. Пробежав глазами по девяти именам, его сердце медленно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Мастеров Карточного поля в зоне просмотра: 2231 (число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отдано рекомендательных билетов: 1290]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место: Ю И, Ши Лин (523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место: Мучэн (222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место: Цюй Бай, Ван Сяолэй (201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место: Цзи Хань (187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место: Си Тао (90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место: Цзян Чжун (34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место: Ван Пэйци (33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обновляется каждые два часа. Пожалуйста, следите за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поймал Хань Вэя. Имя погибшего игрока просто исчезало из списка. Иту не ожидал, что это произойдёт так быстро. Не прошло и пяти минут, а охота Мучэна продолжалась. И его уже заметили эти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собрался покинуть комнату отдыха, дверь снаружи открылась. В проёме появилась высокая, стройная фигура. Тяжёлый взгляд вошедшего остановился на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обыскался, а ты, оказывается, здесь меня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закрыла игровую панель. Её бледное, бескровное лицо выглядело ужасно. Хань Вэй был мёртв. Она не знала, как именно он погиб, но была уверена, что дело не только в том, что его заметили глаза. Эти быстрые маленькие твари хоть и могли контролировать человека, но сами были очень хрупкими. Если уничтожить их до того, как они попадут в глаз,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то, что они постоянно выдавали её местоположение. Девушка не решалась оставаться в общежитии, но и идти к библиотеке, где находился Ши Лин, было опасно. При расставании они договорились о своих дальнейших маршрутах. После заключения симбиотического союза их общие интересы требовали полного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жизнь Цзи Хань зависела от выживания Иту, и она не могла рисковать, приводя Мучэна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бескровную губу и решила пойти в противоположном направлении. Однако, не успела она дойти до выхода из общежития, как на неё со всех сторон набросились бесчисленные маленькие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изменилась в лице и, не раздумывая, закрыла глаза руками. Последовала короткая, острая боль, и глаза исчезли. Когда она снова открыла глаза, то увидела стоящего у входа в общежитие Мучэна. Он смотрел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улыбнулся, и голова шакала на его скипетре слегка приподнялась. В тот миг, когда Цзи Хань решила, что ей конец, Мучэн внезапно изменил направление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замерла и посмотрела налево. И действительно, на дороге, ведущей от общежития к библиотеке, она увидела ещё две фигуры. Ван Сяолэй, отделившийся от Цюй Бая, и паникующая Си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Тао бешено колотилось. Она с трудом сдерживала желание броситься бежать. Стоявший неподалёку мужчина и огромная ящерица позади него внушали ей смертельный ужас. Но она заставляла себя сохранять спокойствие. Мучэн не причинит ей вреда. У него не было причин. Они были союзниками. Она даже выполнила его просьбу и привела сюда Ван Сяолэя.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Ван Сяолэй, уже одурманенный «Оком Подглядывания», потерянно шёл в сторону Мучэна.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Подглядывания» действовало не только на NPC, но и на игроков, подчиняя их своей воле. Хотя эффект на игроков был слабее, чем на NPC, — всего три-пять секунд, — этого было достаточно, чтобы Мучэн метнул свой смертоносный Скипетр Шакала.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помнила, что глаза на голове волка этого скипетра обладали окаменяющим эффектом, но сейчас они не светились. Очевидно, он уже был использован. И жертвой, скорее всего, стал недавно погибший Хань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всё ещё находясь в оцепенении, шёл вперёд. Внезапно его правый глаз пронзила острая боль. Он вскрикнул, схватился за лицо и пришёл в себя. Но было уже поздно. Подняв голову, он увидел, что Скипетр Шакала с неумолимой скоростью летит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юноши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только что нашедший его, не успел даже подбежать. Увидев эту сцену, он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скипетр должен был пронзить Ван Сяолэя, из-за клумбы у библиотеки выскочила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Иту сбил Ван Сяолэя с ног. Скипетр Шакала, пропитанный кровью, лишь чиркнул по спине Иту и с силой вонзился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Иту осталась длинная рваная рана, но он, казалось,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Ханьюй помог ему подняться, он слегка приподнял его порванную, испачканную кровью и белизной рубашку. Обнажилась стройная талия, пересечённая кровавой раной, такой глубокой, что виднелась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рана на животе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нахмурился, его лицо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помедлив, осторожно убрал его руку. Он помог подняться Ван Сяолэю и только тогда заметил, что его лицо залито кровью. Правая глазница была пуста. Глаз был съеден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глаз… моего глаза больше нет? — дрожащим голосом спросил Ван Сяолэй.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 похлопал его по плечу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Мучэн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сцена! Оказывается, и на карточном поле бывает настоящая дружба и любовь! Я тут выступил в роли злодея,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поднял руку, приказывая ящерице приготовиться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смельчаки, — подумал он. — Собрались все вместе передо мной. Если я убью их всех разом, выпадут ли все оставшиеся осколки любовного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Мучэн размышлял, ящерица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ты отлично поработал. Но твоё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 замер. Ящерица позади него мгновенно исчезла. В следующее мгновение она появилась рядом с Цюй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застыл на полпути к своему парню. На его лице всё ещё читались тревога и страх. Он резко остановился, услышав шипение ящерицы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мальчик, ты ведь знаешь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посмотрел на потрясённое лицо своего парня, затем на удаляющиеся спины тех двоих, которые решительно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 — улыбнулся он и открыл чат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и двое других укрылись в ближайшей библиотеке. На этот раз «собакой-поводырём» стал Цюй Бай, и с Ван Сяолэем рядом он не стал бы их преследовать. Особенно после того, как Иту спас 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сторону комнаты отдыха, когда Ван Сяолэй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посмотрел на него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 Тао заманила меня к Мучэну, — с уверенностью сказал юноша. — Если бы она не позвала меня, я бы ни за что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«глаза» и воспользовались возможностью, проникнув в его правый глаз, пока он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 Цюй Бай договорились встретиться у учебного корпуса после смены «собаки-поводыря». Но Ван Сяолэй, бродивший по корпусу, так и не дождался своего парня. Наоборот, из-за нескольких приблизившихся NPC-студентов ему пришлось сменить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спускаться, он услышал крик Си Тао о помощи. Каким-то образом она оказалась висящей за перилами, цепляясь руками за карниз и вот-вот готовая сорваться.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не раздумывая, подбежал и, перегнувшись через ограждение, втащил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девушка, всё ещё дрожа от страха, не переставая плакала и наотрез отказывалась отходить от него. Он ничего не мог поделать. Юноша не смог выяснить, что с ней произошло, но решил, что вдвоём им будет 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её в библиотеку — это было их второе условленное место встречи с Цюй Баем. Цюй Бай сказал ему, что если у учебного корпуса будет опасно, то он будет ждать его в ближайшей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Сяолэй и представить не мог, что, хотя маршрут он выбрал сам, по пути он наткнётся на Мучэна, о чём он даже не подозревал. Зато спутница, шедшая за ним,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ужасом уставилась на множество парящих в воздухе глаз и застыла. Мучэн стоял неподалёку за её спиной и, улыбнувшись, взглядом указал на идущего впереди Ван Сяолэя.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поняла его замысел. Мучэн хотел убить Ван Сяолэя, чтобы понизить рейтинг этой пары. А как только тот умрёт, на Цюй Бая, как на его супруга, перейдёт ещё одна карта, и он станет главной целью для NPC 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для выполнения задания им всё ещё не хватало двух осколков любовного письма. Кто-то из игроков должен был умереть, и она не хотела быть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прикусила губу и тихо позвала Ван Сяолэя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обернулся, «Око Подглядывания» воспользовалось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её, а она отплатила мне чёрной неблагодарностью! — кипел от злости юноша,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Тао… почему она висела за перилами? — не понял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знаю! Знал бы — не стал бы спасать! — сокрушался Ван Сяолэй. — Наверняка какой-нибудь бог раскусил её гнилую натуру и решил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 стоявший рядом с Иту, усмехнулся. Иту инстинктивно посмотрел на него. Тонкие, вечно сжатые губы Цзян Ханьюя изогнулись в лёгкой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довелось побыть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Сяолэй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её сразу не убил? Она же такая гадина!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она тебе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Пыталась использовать на мне карту навыка, — в глазах Цзян Ханьюя промелькнул холод. — Шумная и назойливая. Я её и переместил.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было наплевать на эту мелочь, её жалкие уловки были просто смешны. У Цзян Ханьюя даже не возникло желания её убивать — слишком просто прикончить того, кто выживает, лишь цепляясь за других. Но он не хотел и просто так отпускать Си Тао. Поэтому он переместил её за перила. Если никто не спасёт, она просто сорвётся, когда кончатся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закончил объяснение, но его чайного цвета глаза не отрывались от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рассказал.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осознал, о чём говорит мужчина. Он видел его зажившую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знал, что Ван Сяолэй, Ши Лин и остальные находятся в библиотеке. Это его успоивало, и в то же время он наслаждался азартом охоты. Только став «собакой-поводырём», он смог понять безумные поступки Мучэна.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связан цепью с ящерицей, какая разница? Его слух и зрение, усиленные карточным полем, стали невероятно острыми, превосходящими человеческие. А с помощью перемещения «Ключа от Пространства» он мог двигаться с ужасающей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преследовал Мучэна, почти наступая ему на пятки. Мучэн, наконец, понял, что его преследуют, и распознал связь Цюй Бая с дверями. Использовав один раз Скипетр Шакала и «Око Подглядывания», Цюй Бай был ненадолго обездвижен, а ящерица, контролируемая «глазами»,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Мучэну удалось сбежать, и Цюй Бай решил больше не тратить на него время. Убить Мучэна за несколько минут было нереально. Их уровни были выше седьмого, а Мучэн, к тому же, был официальным членом одного из ста сильнейших боевых отрядов. У него наверняка были припрятаны козыри. А те два предмета, что он уже использовал, доставляли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силы на такого противника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вспомнил о пропавшем глазе Ван Сяолэя и сменил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прячась, добралась до окрестностей здания лабораторий, подальше от библиотеки и учебного корпуса. Она с тревогой думала, что Цюй Бай, скорее всего, погнался за Мучэном, ведь именно тот хотел убить Ван Сяолэя. Но она тоже приложила к этому руку, так что не исключено, что преследователь мог сменить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Цюй Бай как можно позже узнает о её роли в нападении на 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просмотрев сообщения в чате, безэмоционально закрыла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Бай всё-таки узнал. Теперь она ненавидела лишь бесполезного Мучэна, который так и не смог убить Ван Сяолэя. Ведь не хватило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её спиной раздался холодный, с нотками насмешки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Тао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http://bllate.org/book/15886/1434305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