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со слегка растрёпанными волосами, стоял под кроватью Ван Сяолэя. На нём была лишь тёмно-синяя пижама — видимо, он прибежал в спешке. Отпустив руку Ван Сяолэя, он посмотрел на Иту, который тоже был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голос Сяолэя. Дверь в общежитие была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Цюй Бая прозвучал скорее как простое изложение фактов. Затем он тихим голосом принялся утешать своего всё ещё сидящего на кровати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Цзычжэнь,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не сразу пришёл в себя. Словно очнувшись, он спрыгнул с кровати и бросился в объятия Цюй Бая. Его забрызганное кровью лицо было мертвенно-бледным, и он не мог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до того, как тварь отрубила голову Ло Ци, он случайно услышал, как кто-то забирается на кровать, и мгновенно проснулся. Однако не успел он и пикнуть, как тощая фигура с головой комендантши подняла топор, и голос Тётушки-коменданта раздался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неплох, очень неплох. Должен подойти,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брызнула кровь, и голова Ло Ци покатилась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закричал от ужаса, но тут же понял, насколько это было глупо. Он привлечёт внимание твари! Однако ему повезло: существо, державшее в руках голову Ло Ци, не проявило к нему никакого интереса. Схватив свежий трофей, оно радостно слезло с кровати и нетерпеливо примерило новую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появился Цюй Бай, а за ним — Иту и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Цюй Бай терпеливо поглаживает спину Ван Сяолэя, успокаивая его, Иту удивился глубине их чувств. Словно заметив его взгляд, Цюй Бай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Сяолэй очень боится всего этого… Он вошёл в «Игру Азартных Игроков»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защитить своего парня было его долгом и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вошёл в игру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пришедший в себя Ван Сяолэй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так… Просто Хао-гэ одно время вёл себя странно, и я подумал, что он мне изменяет. Мне было очень грустно, но я всё равно хотел быть с ним, и вот… я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сделал паузу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игра просто неправильно поняла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Цюй Бай нежно взъерошил ему волосы, глядя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вдруг вспомнил что-то Ван Сяолэй. — Эта тварь стучала не только к нам, но и в комнату 311! Ван Пэйци открыл ей, но я не знаю, выжил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остальным ночные события. Всё последующее им уже было известно. Общежитие, выбранное Е Ли, казалось случайным, ведь это было Трефовое карточное поле «Случайности и Удачи», но выбор комнаты 307 был предопределён.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занимал последнее место в рейтинге, а значит, был приоритетной целью для призрачных NPC. Если бы они сохраняли бдительность всю ночь, возможно, ему удалось бы выжить. Но Ло Ци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остальные стояли перед дверью комнаты 311. Не успели они постучать, как дверь открылась изнутри. Перед ними появилось ничем не примечательное лицо Ван Пэйци. На нём была полосатая пижама, а на шее виднелся уголок белого фарфорового амулета в форме собачьего клыка. Он заметил изучающий взгляд Иту и инстинктивно спрятал амулет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удивлённо воскликнул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кивнул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что-то случилось? Я 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 мёртв, — сказал Иту, внимательно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как он и ожидал, остался совершенно спокоен. Впрочем, человек, осмелившийся открыть дверь призраку, должен был обладать незаурядной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Оно просто вошло, походило, не нашло того, что искало, 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объяснил всё в двух словах. Стоявший рядом Хань Вэй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искало твою голову, как оно могло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никто не стал задавать лишних вопросов, он тоже решил не вмешиваться. Убедившись, что с ним всё в порядке, остальные не стали задерживаться. Цюй Бай сказал ещё несколько слов Ван Сяолэю и вместе с Иту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выходил из общежития, твой сосед знал об этом? — спросил вдруг Иту, когда они подходили к комнате 304.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обернулся, его взгляд скользнул по спокойному, как водная гладь, лицу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Цюй Бай невозмутимо развернулся и ушёл. Иту задумчиво смотрел ему вслед, когда рядом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повернулся к стоявшему рядом Цзян Ханьюю. В карих глазах мужчины было невозможно прочесть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не только то, каким предметом воспользовался Цюй Бай, но и то, почему Ван Пэйци был таким незаметным среди игроков. Если бы не упоминание Ван Сяолэя, никто бы и не вспомнил о его существовании. Слишком обычная внешность и голос Ван Пэйци не оставляли в памяти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запоминают по отличительным чертам, но призраки — нет. И всё же, после того как он открыл дверь Е Ли, тварь не смогла найти его голову. Скорее всего, дело было не в том, что голова Ван Пэйци не подходила, а в том, что существо просто проигнорировало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 Иту заинтересовался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утром в классе уже собрались ученики. На чёрной доске за их спинами появилась ещё одна красная строка — показания Чжэн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долго стояла и смотрела на неё. Все слова, стёртые вчера Чжэн Сюсю, снова проступили, включая иероглиф «Си» из её имени. В классе было мало народу, и никто не обращал внимания на её задумчивость. Лишь когда Мучэн окликнул её, она лёгкой походкой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позади неё Цзи Хань рассеянно теребила в руках письмо — твёрдое, как будто сделанное из рыбьей чешуи. Это было то самое «любовное письмо», которое она содрала с лица Чжэн Сюсю. Отмытое, оно стало гладким, и разобрать на нём что-либо было невозможно. На всякий случай Цзи Хань носила его в кармане вместе с картой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Хань нащупали карту. Всего третий день, а из шестнадцати игроков осталось лишь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из них доживут до конца? Цюй Бай? Мучэн? Или та парочка, что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Цзян Ханьюй сегодня немного опоздали. За пять минут до начала урока они столкнулись внизу с Ван Пэйци, который тоже торопился. Никто не проронил ни слова, и они молча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классу, мимо них, словно прочертив воздух, пронеслась тень и с глухим стуком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выглянул наружу. На чёрном снегу лежало окровавленное, худое женское тело. Она так и не нашла себе подходящую голову и, словно не в силах вырваться из смертельного круга, снова спрыгнула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труп Е Ли исчез. Его части тела быстро распались и, извиваясь, расползлись по чёрному снегу, вскоре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постояла мгновение и вошла в класс как раз со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сегодня была физкультура. То, что урок поставили так рано, вызвало у Иту чувство тревоги, особенно учитывая, что его рана ещё не зажила. Любое резкое движение могло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один из учеников-NPC, очевидно, староста по спорту,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нам пора на физкультуру.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напряжённым, голос дрожал. Услышав это, одна из учениц не выдержала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 физкультуру,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физкультура? Мы же уже были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точно умрём,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в панике, охвачены страхом, в то время как игроки не могли понять, что происходит. Иту обратился к сидевшей слева от него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прошлом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дрожала от страха. Она странно посмотрела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на прошлом уроке. Ты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 замер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«Море волнуется раз, море волнуется два…»! Тебя чуть не поймал деревянный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внезапно стал пронзительным, что заставило Иту нахмуриться. Он хотел расспросить её подробнее, но ученики уже начали вставать и выходить из класса вслед за старостой. Игрокам ничего не оставалось, как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шли впереди, пробираясь сквозь летящие хлопья чёрного снега. Игроки, кто как мог, пытались прикрыться. Чёрный снег оставлял на них следы, и если его скапливалось слишком много, тело начинало коченеть.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староста привёл их в крытый спортзал. Открыв дверь, они увидели своего учителя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раздался сзади возглас Ван Сяолэя.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тоже тяжело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лениво помахивая грубым, твёрдым хвостом, стояла огромная, ужасающая фигура — та самая гигантская ящерица, что сожрала Ли Цивэня. Никто и предположить не мог, что она окажется их учителем-ящером. Сцена её трапезы была ещё свежа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глазки ящерицы впились в столпившихся перед ней учеников. Длинный, раздвоенный язык метнулся изо рта и тут же исчез. Её жадный, холодный взгляд скользнул по каждому, и наконец она произнесла грубым,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добро пожаловать на мой урок. Сегодня мы не будем играть в «Море волнуется раз», я знаю, вам это не нравится. Так что давайте сыграем в другую игру. В этот раз… в прятки,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Ящерица от возбуждения взмахнула хвостом, случайно задев ногу одной из учениц. Та с криком отскочила в сторону. Но Учитель-ящер не обратил на неё внимания. Он нетерпеливо раскрыл свою полную острых зубов пасть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прямо сейчас! Пойманных учеников учитель съест! Учитель сегодня очень голоден и хочет съесть побольше детей, так что не попадайтесь! Учитель начинает считать: 120, 119,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прежде, чем кто-либо успел опомниться. Ученики-NPC мгновенно разбежались, наперегонки выбегая из спортзала. Внутри остались лишь десять игроков, не понимающих,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опешил Хань Вэй. — Прятки… по всей школе,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 мы не знаем, но главное — не дать ему себя поймать, — покачала головой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Ужасающую мощь этой твари они уже успели оценить вчера на уроке китайского. Несокрушимая скорость и гигантские размеры — если попадёшься, тебя моментально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первой покинула спортзал. В отличие от двух других девушек, она всегда держалась особняком, ни на кого не полагаясь. Ни уговоры Чжэн Сюсю, ни попытки Си Тао сблизиться не изменили её позиции. Она была осторожна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смотрел ей вслед. Обратный отсчёт учителя продолжал звучать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99,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разбившись на пары или поодиночке, тоже покинули спортзал в поисках укрытия. Две минуты — это слишком мало. Даже бегом можно было отдалиться от спортзала лишь на триста-четыреста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и Ван Сяолэй уходили не спеша, их вид выражал полное спокойствие. Добравшись до учебного корпуса, Ван Сяолэй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главное ведь, чтобы эта тварь нас не поймала, так? — спросил он, держа своего парня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повёл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теории, да. Но если бы правила были так просты — просто не попадаться, — это было бы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 Ван Сяолэй широко раскрыл глаза. — Да если эта ящерица нас увидит, нам точно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Цзычжэнь, — покачал головой Цюй Бай, — «Игра Азартных Игроков» всегда несправедлива. Она дала нам время на побег и не ограничила зону, где можно прятаться. В этом и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ничего не понял и лишь нахмурился, пытаясь осмыслить сказанное. Цюй Бай погладил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рядом. Эта игра для нас будет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вспомнил о карте навыка первого ранга Цюй Бая и тут же успокоился, энергично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самый верхний этаж учебного корпуса и остановились в коридоре перед рядом запертых классов. Ван Сяолэй облокотился на перила и посмотрел вниз. Время от времени мимо пробегали ученики — как NPC, так и игроки. Первые в панике метались из стороны в сторону, боясь, что из-за угла выскочит чудовище. Среди вторых был и сосед Цюй Бая, Цзян Чжун, который, не переставая, протирал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прошёл внизу, его походка была уверенной. Когда Ван Сяолэй заметил его, тот как раз был занят протиранием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странный он какой-то. Почему он до сих пор протирает очки? — с любопытством спросил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посмотрел вслед уходящему Цзян Чжуну и после 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скорее всего, не так прост. Нам лучше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послушно кивнул. Сейчас ему больше хотелось посмотреть, где остальные и не попался ли уже какой-нибудь неудачник в лапы ящерицы. Однако, как только он открыл зону взаимодействия с Мастерами Карточного поля, со стороны задней части учебного корпуса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они тут же перешли в левое крыло здания. То, что они увидели внизу, заставило их обоих измениться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ученицы, держась за руки, пробегали мимо здания. Судя по всему, они направлялись в библиотеку, расположенную за учебным корпусом. Школьная библиотека была огромной, с рядами книжных полок, которые служили отличным укрытием. А главное, там было несколько комнат отдыха, которые можно было запереть изнутри. В это время маленькая дверь в библиотеку уже была открыта. Не успевая добежать до своего общежития, они выбрали более близкое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Цюй Бая и Ван Сяолэя, ящерица внезапно материализовалась прямо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закричали от ужаса. Как только они попытались убежать, одну из них, с хвостиком, тварь настигла и убила на месте. Другая, с короткими волосами, замерла от страха. Она сидела на земле, дрожа всем телом. Она могла лишь смотреть, как ящерица пожирает её подругу, с удовлетворением облизывая свой длинный язык. Следующей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отчаянии закрыла глаза, но существо не собиралось её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ошеломлённо прошептал Ван Сяолэй, глядя на красную цепь, прикованную к правой ноге девушки. Другой конец цепи был привязан к левой лапе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зверь оказались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Бая помрачнело. Он тут же повернулся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Цзычжэнь, нам нужно немедленно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почему мы должны расходиться? — изумлённо спросил Ван Сяолэй, инстинктивно вцепившись в руку Цюй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что происходит, а Цюй Бай вдруг сказал, что им нужно разделиться. Ван Сяолэй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был вынужден объяснить. Он указал на цепь на ноге девушки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игра абсолютно несправедлива. Вот и проявилась эта несправедливость. Тварь случайным образом выбирает одного ученика в качестве… собаки-поводыря.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выбранная «собака-поводырь» связывается с ней этой цепью. И цель «собаки-поводыря» — помочь ей в охоте. Если мы будем держаться вместе, Цзычжэнь, ты понимаешь, что произойдет? Я не хочу бросать тебя, но я боюсь, что меня выберут «собакой-поводырём», и тогда ты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первой целью. Как и те две девушки: одну выбрали, а вторая, не успев убежать, была убита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конечно, понял своего парня, но он был совершенно не готов столкнуться с этим в одиночку. Он крепко держал руку Цюй Бая, но в конце концов, стиснув зубы,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часто тварь выбирает «собаку-поводыря» и как долго длится эта связь, но время, очевидно, было ограничено. Только так, быстро меняя позицию, ящерица могла поймать как можно больше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пряток свелась к одному лишь слову —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ради себя, он должен был подумать о Цюй Бае. Если его выберут, Цюй Бай окажется в безвыходном положении. А худший сценарий — Цюй Бай, не задумываясь о собственной безопасности, бросится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видя, как его парень пытается казаться сильным, не удержался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«Собаку-поводыря», скорее всего, меняют каждые десять минут, в худшем случае — каждые пять. Если это буду не я, я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свою карту личности и подошёл к двери запертого класса. Ван Сяолэй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нынешнее местоположение было слишком близко к ящерице.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 руках Цюй Бая, приближенная к замку, вспыхнула ослепительным белым светом. В замочной скважине появился инкрустированный рубинами ключ. Дверная рама засветилась, и перед ними открылся белый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сейчас? — спросил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отведу тебя в библиотеку,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 портал. Когда Цюй Бай снова открыл дверь, они оказались внутри библиотеки. Ван Сяолэй огляделся: повсюду стояли ряды деревянных книжных полок, а за ними — небольшой кофейный столик и два тканевых дивана. Когда он увидел двух людей, лениво читающих на диване,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вздрогнув от неожиданного крика, опустил книгу и поднял голову. Перед ним стоял Ван Сяолэй с ошеломлённым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Я как раз хотел спросить,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низкий силуэты появились на втором этаже библиотеки из ниоткуда, словно фокусники.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замялся, посмотрел то на своего парня, то на улыбающееся лицо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ну… — как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311: ??????? И так можно было? Они ещё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407: Мужики, без лишних слов, этот дурачок того стоит! Вперёд,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597: Умора, ха-ха-ха-ха, какая встреча,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497: Это просто жесть. У тех там смертельная битва, а эти тут чай пьют да книжки читают?!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830: Твою мать, вот это несправедливость. Обычные игроки на грани жизни и смерти, а у топовых — тишь да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420: Эй, наверху, меня это взбесило, спасибо (красотка без слов.jpg)]]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1300: Счастье принадлежит другим, а у нашего дурачка есть дверь в любое место!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439: Не-не-не, сейчас им нельзя собираться вместе, а то эта тварь их всех разом накроет!]]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430: Хм??? А вот так моё настроение снова улучшилось, ха-ха-ха-ха, пусть и дальше книжки 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486: Хм??? Внезапно стало интересно, что же будет дальше,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497: Честно говоря, умение первого номера наживать себе врагов — это просто высший пилотаж (большой палец вверх.jpg)]]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