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Ученики-NPC в классе словно источали ауру смерти. Когда Цзи Хань подходила к ним за тетрадями, они лишь безразлично протягивали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же, наоборот, вели себя оживлённо. Они то и дело оборачивались, перешёптываясь и пытаясь обменяться хоть какой-то полезной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рядам, Цзи Хань улавливала обрывки 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к тебе в комнату никто не забирался? У меня тапочки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вроде. У нас дверь была заперта. Ты что, в таком месте дверь не запираешь?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запирал! Кто знает, кто её открыл. Я спал как убитый, но всё время казалось, что в комнате кто-то ходит туда-сюда,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Таоцзы, та девушка тебя не донимала?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Мучэн. Просто… она, кажется, меня не замечает. Я в одной комнате с ней, а чувствую себя 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потерпи. Её имя на доске, кто знает, может, её скоро и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Мучэн, не пугай меня! Мы же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 к тебе призраки заходили? Я сегодня утром чуть не помер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 ложился, носки тапочек были направлены к кровати. А утром просыпаюсь — они все в крови, и развёрнуты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странно. Похоже, кто-то всё-таки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ненавижу карточное поле Треф. Если бы не ты, Хао-гэ…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не выспавшийся, устало вздохнул. Вдруг он что-то вспомнил и ткнул в спину сидевшего впереди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же экзамен. Ты ведь любишь списывать, как думаешь, это может быть условием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передал свою тетрадь Цзи Хань и обернулся с беззаботным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страшно? — моргнул Сяолэй.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услышав это, взяла тетрадь и искоса взглянула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увидит экзаменатора, он не мог быть уверен ни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Цзян Ханьюй, скучающе вертевший в руках ручку,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отказаться от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 Этот человек угадал его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смерти, написанные на доске, были для игроков непреложным законом, которого они должны были избегать любой ценой. Пока он находился в зоне действия экзамена, условие его смерти неизбежно бы сработало. Если только он не откажется от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отказавшись, он сможет покинуть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от экзамена — это тоже большой риск. Это не соответствует поведению хорошего ученика, — пробормотал Ван Сяолэй.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ничего не ответил. На самом деле, это карточное поле не оставило ему другого выбора. К тому же, если Цзян Ханьюй догадался о его намерениях, то, скорее всего, и другие игроки тоже. Ведь все могли видеть условия смерти на доске-плакате. Даже если это не их собственное условие, они всё равно обращали на них внимание и строили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Сяолэй, который сейчас наблюдал за ним, другие игроки тоже следили за Иту, ожидая начала экзамена. Хотя тот пока не чувствовал от соседа по парте враждебности, это не означало, что другие не попытаются использовать ситуацию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двадцать дверь класса открылась, и в проёме появились двое экзаменаторов.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класс вползла огромная Учитель-паук, Иту не удивился. Он был морально готов. Но второй учитель оказался одновременно и знакомым, и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этого нового учителя, как и у большинства преподавателей, которых они видели в первый день в коридоре, не было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помятый учительский костюм, в руках держал стопку экзаменационных листов и медленно вошёл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того, что Иту сидел, но ему казалось, что руки и ноги Безликого были неестественно длинными. Стоя у доски, он создавал гнетущее, удушающее впечатление. Особенно его кожа — она была почти болезненно белой, без малейшего намёка на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Безликий учитель положил листы на стол и открыл свой чёрный, бездонный рот. Раздался хриплый, нестройный звук, который никто не мог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Учитель-паук, уже свисавшая с потолка, тут же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вот-вот начнётся. Уберите все свои книги и тетради. Списывать запрещено! Покидать класс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паучиха разъяснила правила, Безликий учитель уже распределил листы и собирался закрыть переднюю дверь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поднял руку и встал. Сердце Ван Сяолэя ёкнуло, и его взгляд устремился на прямую спину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парте действительно собирался это сделать. Отказаться от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был сродни прямому столкновению с монстром-NPC. В лучшем случае — ранение, в худшем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классе голос Иту прозвучал особенно отчётливо. На него устремились взгляды не только всех учеников, но и Безликого — тот медленно повернул голову, и на юношу обрушился ледяной холод. Его пустое лицо не выражало ничего, но именно это и вызывало беспричинный ужас и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тишины в классе послышалось шуршание. Огромный паук по липкой паутине спустился прямо над головой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хороший ученик проситься выйти во время экзамена? Экзамен нельзя покидать! Если только ты не хочешь отказаться от него. Ты ведь не хочешь этого, непослушный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Учителя-паука её острые хелицеры дрожали всё сильнее. Иту боялся, что эта тварь в любой момент вонзит их ему в шею и высосет кровь прямо из сонной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паучиха этого не сделала. Она лишь пристально смотрела на него своими маленькими, как бусинки,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отказаться?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Хелицеры задрожали ещё сильнее. Иту подозревал, что как только он даст утвердительный ответ, эта тварь нанесёт ему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выбора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Иту кивнул, произошло нечто настолько стремительное, что он даже не успел осознать,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Всплыла виртуальная панель управления, и перед глазами появился образ Джудит.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ранены. Запущена карта слуги третьего ранга — Тело Адолинга!]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сильное головокружение почти лишило Иту способности видеть. Он не мог разобрать предупреждение на экране. Только когда огромная клешня была с усилием извлечена из его живота, тянущее ощущение вернуло ему часть ясности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были залиты кровью, яркой и слепящей.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услышал несколько тихих вздохов. Такой удар выглядел очень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Безликий учитель молча открыл дверь. Иту, зажимая кровоточащую рану, вышел из класса. Его шаги не были нетвёрдыми, скорее, наоборот, на удивление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его прямая спина исчезла за дверью, Ван Сяолэй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этому парню это удалось? Несмотря на такую тяжёлую рану, он выглядел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отказ от экзамена был единственным путём к спасению, хоть и таким рискованным.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«непослушный» ученик ушёл, экзамен наконец мог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как только учитель собрался раздавать листы, встал ещё один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Учитель-паук в ярости затрясла хелицерами.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такое? Ещё один непослушный ученик хочет отказаться от экзамена? Учитель очень зол, вы все такие непослушные, такие непослушные!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в изумлении посмотрел на мужчину, вставшего слева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Муж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склонил голову. Его карие глаза были опущены, взгляд устремлён на сиденье, пропитанное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лениво протянул он, но голос его звучал нагло и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улыбка, холодная и безумная.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отказываюсь от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класса, Иту не смог пройти и двух шагов. На него нахлынуло головокружение, и от потери крови ноги подкосились. Он был вынужден медленно сползти по стене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крови пропитало его школьную форму и капало на плитку, что выглядело очень пугающе. Однако, на самом деле, кроме странного головокружения, он не чувствовал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Виртуальная панель всё ещё была перед ним. Джудит, закрыв глаза, парила в воздухе, а на её груди висела карта. Это была карта слуги третьего ранга, которую Иту вытащил из магазина перед началом игры, — Тело Адолинга.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 Тело Адолинга]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третий (может быть повышен)]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Адолинг родился в объятиях Матери-Земли и погиб в муках от обжигающего пламени. А юноша, которого он спас из огня, навсегда лишился чувства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[Применение: Когда игрок получает смертельную атаку, Тело Адолинга активируется, владелец получает иммунитет ко всей боли на 6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восстановления: 7 дней (каждый час будет списываться 60 очков JR до полного восстановления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клешня паука пронзила его живот, Тело Адолинга активировалось, так что Иту практически не страдал. Но слабость от потери крови он побороть не мог. И что ещё хуже, ему нужно было срочно найти способ остановить кровь, иначе он рано или поздно умрёт от кровопотери.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сидел на полу, пытаясь прийти в себя, но его мозг не прекращал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школах обычно есть медкабинет, где можно получить первую помощь. По крайней мере, бинты и йод там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размышлял, пытаясь собраться с силами и встать, перед ним автоматически открылась панель для голосования. Увидев чат Мастеров Карточного поля,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322: Чёрт??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346: Кто-нибудь, объясните, что произошло!!!! Я ничего не разглядел, всё было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276: Что за хрень? Почему он стоит как ни в чём не бывало,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91: !!! Народ, вы не на то смотрите!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421: Убить NPC??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312: Ну всё, паучиха готова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80: Ого… быстро, раз — и всё (в шоке.jpg)]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99: ?? Это главное? Ставлю на него!! Какая разница, что они пара,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333: А-а-а, как жестоко, как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511: Э-э-э, не знаю почему, но вам не кажется, что его методы очень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440: 1111, да это не просто знакомо, блин, он её как курицу зарезал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399: Идеальный мужчина, заступается за свою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344: У-у-у, вот она, настоящая пара, я тоже хочу такого заботливого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215: Партнёра высокого ранга, который не только защитит, но и разнесёт башку NPC. А с чего ты взяла, что ты ему нужна?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111: Кто знает, может, и мне попадётся такой же слепой игрок, как Ю И? (скалит зубы.jpg)]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 трудом читал быстро сменяющиеся комментарии, у него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класса открылась, и из неё вышла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инстинктивно поднял взгляд. На красивом, но ещё не оттаявшем от холодной ярости лице мужчины читалась неприкрытая злоба. Когда его ледяные глаза встретились с глазами Иту, Цзян Ханьюй поднял руку и стёр с щеки брызги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хватает сил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прозвучали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и в несколько шагов подошёл к Иту. Его взгляд упал на пронзённую рану, на лице появилось непроницаемое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 инстинктивно прикрывая рану. Ханьюй вышел слишком внезапно, он не успел скрыть своё состояние, и тот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было отшутиться, но в следующую секунду длинные пальцы мужчины потянулись к ране и проникли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был ошеломлён и тут же отшвырнул его руку. Движение, казалось бы, простое, но оно вызвало приступ головокружения. Лицо Цзян Ханьюя перед глазами расплывалось.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глубже, и ты был бы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собеседника был ровным, в нём не слышалось ни сочувствия, ни сожаления, скорее, какое-то непонятное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она не смертельна.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встретился с ним взглядом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смотрел на человека перед собой, который едва держался на ногах, но всё ещё пытался хорохориться.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Иту, ты мне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усиливалось, юноша почти терял сознание. Он хотел было сказать: «С чего бы мне доверять тебе, психопат?», но не успел —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мужчина ловко подхватил его обмякшее тело. Его левая рука крепко обхватила тонкую талию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игре твой партнёр должен быть тем, кому ты доверяешь больше всех после себя. Потому что мы не можем причинить друг другу вред или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почти прижался к уху Иту. Его голос, низкий и вкрадчивый, звучал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сильно кружилась голова, он мог лишь символически промычать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партнёры действительно не могли причинить друг другу вред или предать, потому что их карты личности были общими. Это означало, что с момента входа в игру их личности были принудительно связаны: успех одного был успехом другого,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правило работало только для игроков низкого и среднего уровня. Для них партнёрство было только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игроков высокого уровня всё было иначе. У них уже было достаточно сильное оружие, карты навыков и огромное количество очков. Партнёр для них был не подспорьем, а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Ханьюю не нужен был партнёр. Иту понял это в тот самый момент, когда увидел его. Поэтому, когда этот ублюдок сунул палец в его рану, он на мгновение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не стал ничего делать. Иту не хотел спрашивать почему. Сейчас ему нужно было просто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Адолинга действовало всего шесть часов. Когда его действие закончится, боль вернётся, подобно приливу. Если его тело будет слишком ослаблено, юноша не сомневался, что умрёт от болевого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Адолинга хоть и снимает боль, но тебе нужно срочно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Ханьюй помолчал мгновение, а затем неуклюже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Иту опёрся на плечо мужчины. Головокружение наконец-то немного отступило. По крайней мере, исчезло ощущение, будто он парит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был высоким и сильным. С его помощью добраться до медкабинета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уже собирался попросить его об этом, как вдруг почувствовал, что тот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промелькнуло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Перед глазами мгновенно всплыла игровая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ваш предмет «Одежда из человеческой кожи» был затронут запретным действием и временно утратил свою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восстановления предмета — 6 часов. Вы можете заплатить 3000 очков JR, чтобы ускорить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своей маскировки, Иту предстал в истинном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в недоумении был оттолкнут своим партнёром. Когда он увидел лицо того, кто был в его объятиях,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подобная нефриту и фарфору, глаза, яркие, как звёзды, в которых читались и гнев, и досада. Лёгкий румянец, заливший щёки от ярости, был лишь отблеском подступающей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румянец сошёл с его белоснежного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накатила волной. Иту нахмурился и инстинктивно опёрся на мужчину. Его глаза, устремлённые на Цзян Ханьюя, казалось, были полны осенней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мужчины поднялось неведомое беспокойство. Он бессознательно крепче сжал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была стиснута, и Иту тихо застонал. Его ослабевшие руки скользнули по спине Цзян Ханьюя, движение было таким лёгким, что походило на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трудом подавил зуд, пробежавший по спине, и немного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взгляд был прикован к Иту: к нахмуренным бровям, к плотно сжатым тонким губам и к манящей родинке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мужчина смотрел, тем глубже он погружался в свои мысли, и его собственные брови непроизвольно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опомнился, его рука уже сжимала тонкую, изящную шею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Пиковый Король, Король Давид, восседал на троне. Его лицо, скрытое под полумаской, исказила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господина и слуги встретились, словно они заглядывали в обнажённые души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 Ханьюя сошлись ещё плотнее, но он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сам не осознавал, насколько беспардонно ведёт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человек в его объятиях начал беспокойно мотать головой, мужчина наконец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Ханьюя по приказу Короля Давида открылся интерфейс игры, а в нём — чат Мастеров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588: ???? Я просто в шоке,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635: А-а-а-а, почему у меня такое чувство, будто я нашёл новую пару! Думал, Ши Лин просто везунчик, а он, оказывается,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390: Этот симулятор внешности какой-то ненадёжный, в самый ответственный момент подвёл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217: Это же предмет, да? Почему он от одного прикосновения к голове сломался? Но эта парочка, скажу я вам, что-то с чем-то (хитрая улыбка.jpg)]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358: Секунду назад я ждал, когда они расстанутся, а теперь… да будьте вы вместе,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108: ??? Что он делает? Пристаёт??]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499: У-у-у, раненый Ши Лин такой милый! Я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99: Их же система свела, но выглядит это как-то…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122: Честно говоря, Ши Лин действительно красив, но это же не игра, где внешность решает всё. Даже если он красив, такой сильный игрок его не выберет (плачу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345: Этот Ши Лин, наверное, новичок, поэтому система и привязала его к игроку высокого уровня, чтобы тот его тащил. Какая же система безнравственная.]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222: ??? Вы что, сам тот игрок? Откуда вы знаете,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нахмурился. Он закрыл чат и тут же отключил режим наблюдения за игрой как для себя, так и для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Мастера Карточного поля лишились возможности наблюдать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Ю И, за которым вы наблюдали, закрыл доступ к просмотру текущего карточного поля. Пожалуйста, покиньте трансляцию или переключитесь на другого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Мастеров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100: ??? Бл*дь.]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109: Без комментариев. Что, посмотреть нельзя? Жалко,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311: Что случилось! Раз — и всё, у меня экран почернел!]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486: И вот так обломали. Без комментариев. Я не на любовную историю пришёл смотреть, я хотел увидеть, как он NPC крошит!!]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334: А-а-а, я плачу. Только начал шипперить, а меня оставили без контента,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530: Я хочу смотреть только на них!!! То, как Ю И убивает NPC, — это просто искусство. И мне кажется, его оружие мне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488: Хех, вы думайте так: сильные игроки обычно сразу отключают просмотр. То, что мы смогли посмотреть хоть столько, — уже удача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знал, что Цзян Ханьюй закрыл им обоим режим просмотра. Он был зол до чёртиков. Из-за одного прикосновения этого мужчины ему придётся заплатить три тысячи очков JR. Это было серьёзным ударом по его и без того скудным запасам.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С чего ты вообще вздумал трогать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 трудом отстранился от мужчины. Руки этого человека были вечно не на месте. Он смахнул его ладонь со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её девать? — Цзян Ханьюй пристально посмотрел на него, его взгляд был скрытным. — Я не специально, просто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вид ослабевшего, прислонившегося к нему Иту был таким беззащитным, что он, словно поддавшись какому-то наитию, поднял руку и коснулся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мужчина и говорил это, в его голосе не было и тени раскаяния, скорее, наоборот, дерзкое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не было сил спорить с ним. К тому же, его два единственных предмета и навыка теперь были известны этому человеку. Партнёры делились информацией о своих картах личности, включая навыки и предметы. Как только он их использовал, информация появлялась не только на его игровой панели, но и у Цзян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Иту до сих пор не видел ни одной карты мужчины. Просто потому, что уровень Цзян Ханьюя был выше, и из-за ограничений игры у него не было прав на просмотр. Партнёры могли видеть навыки и предметы друг друга только до второго ранга включительно, а у Ханьюя не было ничего ниже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область с информацией о партнёре для Иту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 сам был для него как на ладони, словно вскрытая рыба, где можно пересчитать каждую икринку.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из человеческой кожи, полученная на первом карточном поле, имела одно ограничение: во время использования нельзя было касаться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лишился её, Иту был даже рад, что это произошло уже после ранения. Ведь эта одежда, помимо изменения внешности, давала 15% защиты от урона. Удар Учителя-паука выглядел страшно, но на самом деле не был смертельным, и одежда сыграла в этом не последнюю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нужно было срочно в медкабинет, чтобы обработать рану и остановить кровь. Иначе, когда через шесть часов действие Тела Адолинга закончится, его ждёт адская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очевидно, тоже это понимал. Он поддержал ослабевшего Иту, и они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они были у медкабинета.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http://bllate.org/book/15886/1428834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