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ванной комнате стоял густой пар. Иту, будучи полностью обнажённым, находился под струями душа, когда в помещение без предупреждения вошёл другой человек. На лице юноши промелькнуло изумление, и в момент вторжения он успел лишь слегка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непрерывно струившаяся из душевой лейки, смывала пену с его волос. Белые, нежные хлопья скользили по изящным изгибам тела, исчезая в укромных местах. Взгляд Цзян Ханьюя, прямой и неприкрытый, даже обжигающий, впился в фигуру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несколько мгновений, прежде чем Иту наконец пришёл в себя. Откровенный, почти собственнический взор мужчины, словно тот заявлял права на чужую территорию, заставил его почувствовать себя крайне неуютно, будто по коже пробежал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выключил душ. Когда пар немного рассеялся, стройное, бледное тело предстало перед глазами собеседника ещё отчётливее. Иту не боялся чужих взглядов — в конце концов, они оба были мужчинами. К тому же его фигура была далека от того, чтобы её следовало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столь бесцеремонное разглядывание он встречал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Иту потянулся за полотенцем, висевшим на вешалке, Цзян Ханьюй внезапно шагнул ближе. Не успел юноша среагировать, как тот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почувствовал, как по спине пробежал холодок. Что-то во всём этом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но в нём слышались странные нотки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Иту нахмурился и попытался высвободиться, но внезапно всё его тело пронзила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кончики пальцев Цзян Ханьюя коснулись его кожи. Подушечки ощутили влажную и нежную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едва коснувшись, тут же отстранились, легко, словно пёрышко, скользнув по самому сокровенному месту на правой груди Иту, отчего кожа там мгновенно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отступил на шаг, но его обнажённая спина тут же прижалась к холодному кафелю. Он рефлекторно прикрыл рукой то место на груди, о котором почти успел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Иту встретился с глубокими глазами мужчины, и ему показалось, будто он падает в чёрный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Ханьюя слегка изогнулись, но выражение лица оставалось непроницаемым. Иту, однако, понял, что речь идёт о 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толкнул его. Так вот в чём дело: этот пёс просто хотел посмотреть, где находится клеймо. Сказал бы раньше, зачем было устраивать эту странную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толчок не возымел никакого эффекта. Иту поднял на него глаза и слегка нахмурился. Собеседник же, казалось, развеселился ещё больше. Он перехватил руку Иту, державшую полотенце, и прижал её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 меня ругаться матом (улыбка.jpg)», — подумал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наклонил голову. Из-за их небольшой разницы в росте, когда Иту смотрел прямо, его взгляд упирался в бледную, изящную шею Цзян Ханьюя. Вздувшаяся бирюзовая вена была хорошо видна, но посередине она словно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дрогнуло. Он мгновенно понял, на что намекает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полотенце наконец было убрано, взору предстала ярко-красная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улыбнулся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несколько секунд смотрел на неё, и в его глазах промелькнуло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тоже некрасиво. А теперь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юноши звучал непоколебимо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встретились в комнате, Иту уже был в пижаме, не оставлявшей ни единого открытого участка кожи. Его партнёр с явным разочарованием отвёл взгляд. Честно говоря, хотя внешность его «супруга» была довольно обычной, фигура оказалась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знал о мыслях, роившихся в голове Цзян Ханьюя. Он сел на своё место; на столе лежала тетрадь по математике, которую он приготовил ещё до душа. Эту тетрадь принесла из кабинета Учителя-паука староста Цзи Хань. Раздавая задания, она особо подчеркнула, что работу соберут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завтра математики не было в расписании, на всякий случай лучше было выполнить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раскрыл её. Внутри были две задачи из школьного курса: одна на окружности, другая — на треугольники. Задания не казались сложными, но требовали кропотливых вычислений. К тому же под рукой не было карандаша, что затрудняло построение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Иту обернулся и посмотрел на соседний стол. Тетрадь Цзян Ханьюя тоже лежала на виду. Поскольку тот сейчас ушёл в душ, у Иту тут же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взял тетрадь и открыл её. Там также были две задачи. Одну из них Иту помог ему решить ещё на уроке. Вторая была выполнена лишь наполовину, но когда он перевернул страницу, то увидел строчку, написанную красной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любит есть учитель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этой строкой чёрной ручкой небрежно и торопливо был нацарапан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смог удержаться от смеха. Он был уверен, что эти слова были написаны совсем недавно. Чернила ещё не успели полностью высохнуть, а рядом виднелось несколько небрежных кружков. Удивительно, как он вообще смог разобрать эти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едва начертив эти круги, сразу же ворвался ко мне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была брошена как попало и теперь безмятежно покоилась на столе. Иту представил себе эту картину, и уголки его губ поползли вверх. В этот момент за спиной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Мужчина неизвестно когда успел закончить мыться и теперь стоял перед ним с обнажённым торсом, в одних широких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хотел доделать твою математику, — Иту помахал тетрадью. — Ты ведь решил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бросил на него короткий взгляд и, подойдя к шкафу, повесил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продолжая вытирать голову. Он так и не понял, что это «не знаю» и было причиной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Иту уже вернулся на своё место и сосредоточенно принялся за решение задач. К тому времени, как он закончил, было почти девять вечера. До отбоя оставалось полчаса. Ни он, ни Цзян Ханьюй не торопились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снизу донёсся глухой удар — это заперли главную дверь общежития. Иту посмотрел в окно. Свет в коридоре уже погас, снаружи царила кромешная тьма. В такое время никто не осмеливался слоняться по зданию. За тишиной скрывалась ещё более глубокая,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в комнате окончательно погас, мир погрузился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Цзян Ханьюй забрались в свои постели. Кровать первого была расположена изножьем к двери, а кровать второго — изголовьем. Их места стояли со смещением, из-за чего Иту постоянно поглядывал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карточном поле «Деревенский ритуал», в комнатах с окнами всегда что-то происходило. Но в этот раз обстановка внушала больше доверия, чем в том ветхом домике в деревне Мэнцзя. Всё-таки дверь в их комнату была железной, что дарило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уснуть юноше всё равно не удавалось. Цзян Ханьюй, лежавший справа, затих сразу же. Не было слышно ни скрипа кровати, ни дыхания. Если бы не одеяло, вздымавшееся небольшим холмиком, можно было бы подумать, что в комнате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попытался заснуть. Он уже собирался перевернуться на другой бок, когда в окне мелькнул слабый огонёк. Луч света исходил откуда-то издалека и медленно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тётушка-комендант совершает свой обычный обход», — догадался он. Когда он учился в школе, парни в общежитии часто тайком играли в карты, и их ловили, а потом отчитывали перед всеми. Это карточное поле было почти неотличимо от реальности, по крайней мере, правила были универсальными.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свет стал ярче, Иту, прищурившись, увидел низкорослую, полную фигуру с фонариком. Её черты лица были плоскими, а под ярким лучом кожа казалась мертвенно-бледной.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Тётушка-комендант промелькнула в окне и исчезла. Юноша не заметил ничего необычного. Тьма снова окутала его, и вскоре навалилась сонливость. Когда его мысли начали путаться, он перевернулся во сне. Кровать была узкой, и Иту, привыкший к огромной домашней кровати шириной метр восемьдесят, случайно ударился ногой о бортик.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отдёрнул ногу. В этот момент на его веках вспыхнул свет. Мысли мгновенно прояснились, и он рефлекторно открыл глаза. И тут же его взгляд встретился с фигурой, стоявшей прямо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неестественно худой человек. Свет фонаря заливал комнату мертвенно-белым сиянием. Разум Иту на несколько секунд оцепенел. Через мгновение он понял, что это вторая тётушка-комендант.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напротив их окна и молча смотрела на бодрствующего студента. Её вытянутое лицо в свете фонаря было лишено выражения, а глаза неотрывно буравили юношу. После трёхсекундной дуэли взглядов Иту отвернулся и тут же зажмурился, стараясь не шевелиться. Эта тварь застала его в момент пробуждения, и он не знал, что за этим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бессонница тоже считается нарушением?» — лихорадочно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гадал, послышался скрежет открывающейся двери. Сердце Иту сжалось. Он постарался максимально расслабить тело. У комендантов были ключи от всех комнат. В этот момент он впервые подумал, что даже хлипкая деревянная дверь в деревне Мэнцзя была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тихие шаги, которые вскоре замерли прямо под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собирается лезть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напряжённый миг чувства тревоги уступило место холодному расчёту. Юноша начал взвешивать шансы на то, чтобы разбудить Цзян Ханьюя. Однако время шло, а звука шагов по лестнице так и не последовало. К тому же, в их общежитии кровати стояли на высоких опорах над рабочими столами. Любой, даже самый лёгкий человек, взбираясь наверх, непременно вызвал бы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Иту захотелось открыть глаза и проверить, ушла ли незваная гостья. Но не успел он это сделать, как почувствовал на своём лице холодное, змеиное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каким-то образом оказалась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успел даже сообразить, как это произошло. Комендантша не поднималась на кровать, но откуда тогда это дыхание? Ледяное, давящее присутствие не исчезало. Она смотрела на него в упор. Стоило Иту выдать себя малейшим движением, и его ждала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вечно. Когда юноша был уже на грани, со стороны его соседа раздался глухой удар. Цзян Ханьюй тоже, перевернувшись во сне, ударился о бортик. Звук был таким громким, что кровать ощутимо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удара тварь, поколебавшись, наконец отстранилась. Зловещее присутствие исчезло, и Иту с облегчением выдохнул. Он немного помедлил и всё же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него едва не остановилось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комендантша по-прежнему стояла внизу, но её шея стала невероятно длинной. Этой длины хватало, чтобы она могла положить голову на подушку студента и пристально наблюдать за ним. Именно это она сейчас и делала: длинная шея изгибалась в воздухе, поддерживая маленькую голову, которая теперь покоилась у изголовья Цзян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смотрел на это, оцепенев от ужаса. Внезапно тварь, словно почувствовав его взгляд, резко повернула голову. Однако в тихой комнате, кроме неё, не было никого, кто бы не спал. Она долго смотрела на мужчину. Спокойное лицо спящего казалось мягче, чем обычно, а дыхание было почти неслышным.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спал. Не найдя ничего подозрительного, она с явным разочарованием втянула голову обратно. Раздался звук закрывающейся двери и окна. Комендантша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Иту снова сел в постели. В абсолютно тёмной комнате он посмотрел направо. Юноша думал, что Цзян Ханьюй проснулся, но на самом деле тот даже не пошевелился. Тёмно-синее одеяло лишь слегка изгибалось. Иту тихо позвал его по имени,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спал. Оказывается, лучшим способом избежать опасности ночью было просто спать. Как иронично. Иту посидел немного в тишине и снова лёг. Мысль о том, что завтра ему предстоит экзамен, на который он не может пойти, вызывала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сумбурных мыслей усталость взяла своё. Но спал юноша беспокойно. Снаружи то и дело доносились какие-то звуки. Они были негромкими, почти неразличимыми, но быстро обрывались, словно их что-то пугало. Потом снова вспыхивал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находился в полудрёме. Ему казалось, что кто-то постоянно бродит под его кроватью. Звук волочащихся тапочек раздавался снова и снова. Он был тихим, но ужасно раздражающим. Когда он уже почти проснулся от этого шума, тот внезапно прекратился. Затем послышался скрип — кто-то спускался. Иту в полусне подумал, что это Цзян Ханьюй, хотя движения того были очень лёгкими.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открылась. Теперь Иту окончательно проснулся. Он инстинктивно посмотрел направо. Сосед, который должен был спать, исчез. Одеяло было откинуто в сторону. Юноша на мгновение замешкался, потом сел и позвал мужчину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Иту решил спуститься и найти его, к тому же ему самому захотелось в туалет. Но когда он оказался на полу, то обнаружил, что его тапочки пропали. Он стоял босиком в полном недоумении. Куда делась обувь? Юноша обыскал всё вокруг, но её нигде не было, даже под кроватью. Тапочки просто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пол не был холодным. Иту направился в сторону ванной. Туалет и душевая у них были раздельными: туалет справа от входа, душевая — слева. Подойдя ближе, он увидел, что дверь в коридор была приоткрыта. Ему это показалось странным. Он подумал, что Цзян Ханьюй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Иту потянуться к ручке, как мужчина сам вышел из уборной. Тот по-прежнему был без рубашки. Его обнажённая грудь казалась холодной и бледной в полумраке. В карих глазах не было и намёка на сон, а брови были слегка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было всё равно, выспался партнер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надел мои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Цзян Ханьюя были те самые зелёные тапочки с динозавриками. Они были ему явно малы. Как в них вообще можно было ходить? Иту был крайне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смотрел на него несколько секунд, а потом холодно усмехнулся. Внезапно его длинная рука метнулась вперёд. Иту вздрогнул, подумав, что тот решил сорвать на нём злость, но Цзян Ханьюй просто распахнул дверь комнаты. Юноша инстинктивно выглянул наружу и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коридор был испещрён кровавыми следами, оставленными чем-то, что волокли по полу. А виновниками были пары тапочек, которые сейчас нерешительно бродили по коридору. Это были разнообразные тапочки, надетые на обрубки ног. Шлёпанье доносилось то издалека, то совсем рядом, то снова исчезало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насчитал по меньшей мере пять пар. А это означало, что таких обрубков, оторванных у самой лодыжки, было как минимум десять конечностей. Среди них он узнал и обувь Цзян Ханьюя. Это были нелепые жёлтые тапочки с уточками. Слишком большие, они с трудом держались на маленьких ступнях, из-за чего те двигались особенно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наконец понял, что за шлёпающий звук он слышал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сюда попали? — спросил он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общежития была заперта. Как эти ноги смогли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здесь только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и инстинктивно посмотрел на ручку двери. Там действительно висела оторванная рука. Окровавленная, но всё ещё изящная маленькая кисть крепко вцепилась в металл. Рука открыла дверь, а ноги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На самом деле не только на их двери висела рука — на дверях всех комнат было по одной. Но не все поддавались. Многие были заперты изнутри. А вот их дверь комендантша открыла, и они не стали её снова запирать.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результат? Пропала пара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невольно посмотрел на Цзян Ханьюя и постарался изобразить самую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тапочки… не слишком жмут?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озябшую босую ногу. Если можно, он бы предпочёл сейчас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 самый раз, совсем не жмут.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промолчал. «Хорошо, раз ты так говоришь»,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одна из пар ног приблизилась, явно намереваясь войти. Цзян Ханьюй скривился от отвращения, схватил швабру и с силой отшвырнул эту гадость прочь. Сразу после этого он плотно закрыл дверь. Вся последовательность действий была выполнена с поразительной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швабру, мужчина вернулся в постель. А Иту, посмотрев на кафельный пол, всё же решил найти себе другую пару обуви. Хотя Лю Цзыи и Пань Хуа больше не было в живых, их вещи остались. В темноте он пошарил у кровати Лю Цзыи и нащупал пару чёрных тапочек. Они были ему немного малы, но это лучше, чем ходить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в туалет, юноша выглянул в окно. Существа в коридоре всё ещё беспорядочно шлёпали туда-сюда. Вероятно, время обхода комендантов уже закончилось, им тоже требовался отдых. Прежде чем лечь, Иту не забыл запереть дверь. Он не хотел, чтобы к утру у него украли ещё одну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взялись эти конечности, но их было так много, словно их клонировали. Все они выглядели абсолютно одинаково. Это походило на то, что все они принадлежали одному человеку. Ведь Е Ли, покончившая с собой, исчезла из сугроба. Очевидно, это были части её тела. Но такое количество ног позволяло собрать не одну копию. Что-то массово производило мёртвую Е Ли, но могло создавать лишь отдельные конечности. Эти искажённые части не могли собраться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эта копия была неточной. Иту помнил, что нога Е Ли была покусана собакой, она хромала. А у этих ног не было никаких следов укусов. Это были неудачные образцы, брошенные как отходы. Иту даже показалось, что тот, кто их создавал, не мог остановиться. В учебном корпусе тоже были руки, но здесь их оказалось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их рожала та женщина с огромным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юноша думал, тем больше запутывался. Вскоре, утомлённый, он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Иту и Цзян Ханьюй умылись и вышли из комнаты. Часы показывали ровно восемь, до первого урока оставалось полчаса. Другие игроки тоже начали выходить. Лица у всех были измождёнными; очевидно, ночь выдалась тяжёлой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полная тётушка-комендант усердно оттирала пол. За ночь кровь застыла и покрылась пятнами, убрать её быстро не получалось. Иту посмотрел на извилистые следы, тянувшиеся до самого конца коридора.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когда появилась эта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мгновение замерла. Она подняла голову и посмотрела на улицу,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снег идёт уже три дня и три ночи, и всё никак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Он отчётливо произнёс «кровь», а не «снег». Но комендантша ответила невпопад, словно не желая слышать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класс, двое учеников вбежали в последнюю минуту. Первого Иту не помнил, скорее всего, это был NPC. А вот второй был игроком. Его лица юноша не запомнил, но узнал белую костяную цепь на шее, похожую на собачьи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Пэйци выглядел скверно. Он едва успел до звонка. На той самой доске-плакате одним из условий его смерти было именно опоздание. Когда он сел, в классе оставалось три пустых места — места игроков, погибших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ожидал, что ночь пройдёт без новых жертв. Происшествия были, но, по крайней мере, никто не умер, и это внушало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староста Цзи Хань начала собирать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http://bllate.org/book/15886/1428714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