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Иту не знал, появляется ли расписание в школе случайным образом или это было заранее спланировано. В конце концов, это было карточное поле масти Треф, символизирующей удачу и случайность, так что под жёсткими правилами скрывалась неизбежная доля непредвиденного.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он не ожидал, что эта самая случайность так скоро коснётся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Лин — ученик, который любит списывать. Стоит ему войти в экзаменационный класс, и условие смерти неминуемо сработает.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день на этом карточном поле обещал быть нелёгким.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экзамена по математике днём их ждал урок китайского, и, вероятно, появится новый учитель. Вот только кто это будет — человек или призрак?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16:50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звонка замок на двери класса автоматически открылся. Ученики-NPC собрали учебники и, не задерживаясь, покинули помещение. Вскоре в аудитории остались лишь двенадцать игроков, у каждого из которых были свои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взглянул в окно. Не было ещё и пяти, а небо уже стало пугающе тёмным, свинцовые тучи нависли так низко, что казалось, вот-вот раздавят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ужина, но столовая вечером не работала. Мастер Свинья говорил, что еда у них бывает лишь раз в день, и жадничать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Иту и Цзян Ханьюй шли под невидимыми крыльями. Редкий снег тихо падал на землю, оставляя за ними цепочку следов.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учебного корпуса, столовой и общежитий, на территории заведения были также библиотека и небольшой театр. За театром располагался четырёхсотметровый стадион, рядом с которым был построен спортзал.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всего Иту удивило наличие бейсбольного поля. Бейсбол не был популярен в Китае, но в таких странах, как США, это был обязательный элемент школьной инфраструктуры. Очевидно, учреждение стремилось к международным стандартам. Проще говоря, это была школа для отпрысков богатых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под покровом чёрного снега все здания выглядели заброшенными и унылыми, оснащение и архитектура не оставляли сомнений — учиться здесь могли позволить себе лишь дети из самых обеспеченных семей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тогда Е Ли и её мать, будучи такими бедными, смогли сюда попасть? Особенно если учесть, что нога девочки была искалечена после укуса собаки.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библиотеки были наглухо закрыты. Без ключа им было не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с небольшим театром дело обстояло интереснее. В отличие от книгохранилища, он не требовал ключа, но для входа нужен был билет. У здания стоял автоматический турникет, который сканировал пропуска.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Иту с интересом осмотрел всё вокруг. У входа стоял стенд с афишей. На ней было написано: «Школьный спектакль „Снежная ночь“». Время представлений: с 9:00 до 11:00 утром и с 14:00 до 16:00 днём. Спектакли шли всего три дня: первого, второго и третьего числа. Это означало, что со дня входа игроков в игру представления шли уже третий день. По истечении этого времени любой найденный билет становился бесполезным.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нашёл это весьма любопытным. Это карточное поле таило в себе слишком много загадок. Ни билетов в театр, ни ключей от библиотеки — у них не было никаких зацепок. И это не говоря уже о самом главном требовании игры — найти любовное письмо, которое Е Ли написала своему тайному возлюбленному, Пэй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небо окончательно потемнело, Иту и его спутник подошли к общежитиям. Всего на территории школы было три корпуса, один из которых, самый низкий, предназначался для учителей. То здание, в котором сейчас горел свет, и было местом ночлега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пришли не последними, несколько человек тоже только что подошли. Иту поднял глаза и увидел Цзи Хань и Чжэн Сюсю, которые, похоже, решили временно объединиться. Сразу за ними вошли Мучэн и его «белая зайка» Си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Встретившись, игроки не обменялись ни словом, их лица были холодны, как у незнакомцев. Лишь Си Тао дружелюбно улыбнулась Иту и Цзян Ханьюю, её взгляд был полон вежливой застенчивости. Тот слегка кивнул в ответ, Пиковый же Король не удостоил её даже взглядом. Но она не обиделась, лишь задержала на мужчине взор на пару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Сюсю скривила губы и молча закатила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Иту всего этого не заметил. Он стоял у окошка комендантской, где сидела женщина в тёмно-синей униформе. За её спиной на стене висели ряды ключей.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раз подбирал слова, чтобы обратиться к ней, как тётушка-комендант равнодушно взглянула на него, повернулась, сняла со стены ключ и протянула ему. Затем, обведя взглядом всех присутствующих, она нетерпеливо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Общежитие закрывается ровно в девять, опоздавших не ждём. В девять тридцать — отбой. Никаких посторонних дел, кроме сна, не допускается. Все подходите за ключами.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Иту взял ключ и отошёл в сторону. К нему был прикреплён кусочек скотча с номером — 304. Третий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Ханьюй тоже получил свой, юноша заглянул ему через плечо. Какое совпадение, они оказались в одной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Судьба, — неловко улыбнулся 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не хочешь жить со мной в одной комнате? — Цзян Ханьюй усмехнулся, но в его улыбке не было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ты, как можно, — проворчал тот, словно у него разболелся зуб.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ему было не по себе. Находиться рядом с этим человеком было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наверх, они обнаружили, что общежитие было смешанным. Третий этаж и ниже — мужские комнаты, четвёртый и выше — женские. Всего пять этажей. Проход между этажами преграждала железная дверь, которую тётушка-комендант запирала в определённое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 и Чжэн Сюсю не попали в одну комнату, зато Си Тао оказалась соседкой последней. Пока они поднимались, Иту услышал, как Чжэн Сюсю пыталась договориться с Цзи Хань об обмене: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может, поменяемся комнатами? Я хочу жить одна, вдвоём мне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 явно растерялась, но, несмотря на вежливый тон, отказала: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мы были снаружи, я бы поменялась… Но здесь, на карточном поле, я боюсь, что что-то может случиться. Может, потерпишь?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не был тихим, и в небольшом пространстве лестничной клетки всё было прекрасно слышно. Не только Иту, но и Си Тао всё прекрасно расслышала.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я сплю очень тихо, не буду мешать, не волнуйся, — нерешительно вмешалась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мне тут в родственники набиваться, — огрызнулась Чжэн Сюсю.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не согласилась, и Чжэн Сюсю, ничего не добившись, раздражённо рванула на четвёртый этаж. Си Тао на мгновение застыла, на её лице отразились смущение и обида. Будучи девушкой, она прекрасно чувствовала необоснованную враждебность.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 Тао, не обижайся, — решила вмешаться Цзи Хань, — у неё просто такой характер, она не специально против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Собеседница закусила губу, о чём-то задумавшись. Лишь когда Мучэн утешительно положил руку ей на плечо и что-то прошептал на ухо, она успокоилась и послушно пошла на четвёртый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Ханьюй сделал несколько шагов вперёд, но человек за его спиной не двигался. Он нетерпеливо обернулся и поторопил его. Только тогда Иту медленно последовал за этим трудным в общении господином.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комната находилась в самом конце коридора третьего этажа, за поворотом. Иту заметил, что Мучэн пошёл дальше по коридору, и ему стало любопытно, с кем тот живёт. Но его спутник уже вошёл в 304-ю, и юноше ничего не оставалось, как отложить визит вежливости на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Мужская комната была рассчитана на четверых. Аккуратные двухъярусные кровати с письменными столами внизу, отдельный санузел с душем — условия были на удивление хорошими. Иту остался доволен — по крайней мере, в этом проклятом месте можно было принять душ. Хоть он и не прикасался ни к чему грязному, но без водных процедур чувствовал себя не в своей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двери с внутренней стороны висело расписание дежурств. Видимо, учеников в этой школе заставляли его составлять и вешать на видном месте. Иту взглянул и узнал имена двух других жильцов этой комнаты. Ими оказались Пань Хуа и Лю Цзыи, погибшие днём. Их кровати были под номерами два и три. Ему досталась первая, а Цзян Ханьюю — четвёртая. Если считать против часовой стрелки, их места оказались напротив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сел за свой стол, открыл ящик и порылся в нём. Всё было забито бесполезными комиксами и журналами. К своему удивлению, среди них он нашёл несколько выпусков откровенной хентай-манги.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в игре нужно было так реалистично воссоздавать быт современных старшеклассников?»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хмыкнул и, не желая смотреть в сторону мужчины, не смог сдержать смешка. В этот момент Цзян Ханьюй своими тонкими, бледными пальцами держал диск, на котором красовалась наклейка с пышногрудой девицей.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порнодиск.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смех был слишком громким. Пиковый Король холодно взглянул на него, его лицо не выражало никаких эмоций. Иту тут же постарался сдержаться. Он кашлянул, но всё же не удержался от шутки: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что значит настоящие братья. Я покупаю хентай, ты прячешь порнуху. Один другого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Статики мало, нужна динамика.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диск в руках собеседника с треском разломился пополам. На этот раз Иту действительно перестал смеяться. Он закрыл ящик и обнаружил на полке несколько шпаргалок. На крошечных клочках бумаги были густо исписаны мелкие буквы. Все записки были сложены в специальную коробочку. Похоже, только перед экзаменами, мастеря шпаргалки, Ши Лин обретал временное чувство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Отойдя от своего места, Иту открыл ящик Лю Цзыи. Неудивительно, но и вполне ожидаемо, он был забит едой. От острых утиных шеек до вафельного печенья — чего там только не было. Лю Цзыи был обжорой, и наличие такого запаса провизии в его комнате было вполне логичным. Если бы игрок, получивший эту личность, смог перетерпеть голод до вечера, он бы не умер. Еды в общежитии ему бы хватило. Но никто из них не был провидцем, чтобы предвидеть это. В каком-то смысле смерть Лю Цзыи была не случайностью, а закономерностью.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ящик Пань Хуа, Иту нашёл там несколько нераспечатанных пачек сигарет и странного вида дневник. Он удивлённо приподнял бровь. Редко встретишь парня, который ведёт записи. Персонаж Пань Хуа отличался от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небрежно перелистал находку. Внутри было много рисунков аниме-персонажей, похоже, владелец просто убивал время на скучных уроках. Но если бы это было всё, Пань Хуа не стал бы прятать дневник в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Иту пролистал дальше. И действительно, после аниме-персонажей пошли наброски одной из одноклассниц. Девушка с хвостиком, прямая осанка. Несмотря на небрежность линий, можно было разглядеть её изящный, правильный профиль.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нашёл это забавным и поднял глаза на мужчину, сидевшего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кто это, по-твоему?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Иту положил дневник на стол Цзян Ханьюя и ткнул пальцем в пожелтевшую страницу. Тот бросил короткий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Иту не удивился ответу. До сих пор из сорока с лишним учеников в классе он и сам не всех запомнил. Юноша пролистал записи дальше. Там были наброски девушки в разных ситуациях: у доски, смеющейся на перемене, делающей зарядку на уроке физкультуры.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Персонаж Пань Хуа был не только немного талантлив, но и скрытен, и даже извращён. На полях рядом с рисунками он записывал свои фантазии, большинство из которых были настолько непристойными, что Иту 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последней странице, где были записи, рисунка девушки уже не было. Вместо этого — отчаянный, полный злобы выплеск эмоций: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«Чжэн Сюсю — эта сука! Я, блядь, для неё был просто кошельком! Я всё для неё делал, всё слушал, а в итоге она заявляет, что ей нравится Пэй Цзэ?!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ты, Чжэн Сюсю, такая двуличная тварь. Сначала говорила, как тебе жаль хромоножку Е Ли, хотела стать её лучшей подругой, а за спиной издевалась над ней, называя уродливой и тупой! Она слушалась тебя во всём, была послушнее сына!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эта уродливая хромоножка спрыгнула с крыши. Пусть в этом есть и моя вина, но настоящая убийца — это ты, сука! Это ты довела Е Ли до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Жди, она вернётся за тобой, сука!»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это, Иту в общих чертах понял ситуацию. Пань Хуа был влюблён в Чжэн Сюсю, но та была влюблена в Пэй Цзэ — того же, в кого была влюблена и Е Ли. Неважно, нравилась ли Пэй Цзэ погибшая девочка, враждебность Сюсю к ней была очевидна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как её враждебность к Си Тао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Красивой девушке, если она захочет использовать свои связи, чтобы затравить другую, менее популярную, это не составит труда. Е Ли покончила с собой, и Пань Хуа с Чжэн Сюсю были в этом виноваты, но, скорее всего, они были лишь одними из многих.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Иту закрыл дневник и бросил его обратно в ящик. Он не знал, повлияет ли сюжет, связанный с персонажем, на дальнейшее развитие событий. Например, последняя фраза: «она вернётся за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Вернётся ли Е Ли после смерти за обидчицей?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 был уверен. В этот момент в дверь постучали. Он инстинктивно посмотрел в сторону входа. Это был Ван Сяолэй, который не мог дождаться и прибежал в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хрена себе? У вас двухместный номер?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Сяолэй посмотрел на пугающего своей аурой Цзян Ханьюя, затем на Иту и почувствовал, что что-то здесь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вы, это, продолжайте, я не буду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собрался было уйти, но Иту вовремя его остановил: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 в одной комнате со своим парнем?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Сяолэй покачал головой. Ему не повезло, он не попал в одну комнату с Цюй Баем. Вместо этого он оказался в 307-й с мужчиной средних лет и ещё одним парнем по имени Хань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Цюй Бай оказался в 301-й с Мучэном и нервным парнем в очках в чёрной оправе. Комната Сяолэя была четырёхместной, но жили они там втроём. А вот 301-я была полноценной четырёхместной, недостающим жильцом был тот самый староста по математике, который днём растворился от рук Учителя-паука.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комната игроков, 311-я, находилась за углом коридора. В ней жили всего двое: Ли Цивэнь и Ван Пэйци.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Сяолэй не был знаком с ними и, естественно, не разговаривал. Он лишь заглянул к ним в дверь и ушёл. Поскольку это была первая ночь, никто не знал, что произойдёт. И хотя он очень хотел поменяться комнатами, ему пришлось терпеть. Никто не знал, не является ли смена комнаты одним из условий активации смерти, и рисковать никто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Сяолэй пришёл так же быстро, как и ушёл. Едва он скрылся за дверью, как перед Иту всплыла виртуальная игровая панель.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[Карточное поле Треф 4 — «Тихая гавань»]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[Номер карточного поля: 449032]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[Сложность игры: Низкая]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[Количество участников: 16]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[Количество вошедших игроков: 16]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[Время существования карточного поля: 5 дней (обратный отсчёт запущен)]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[Наградные очки карточного поля: 48000/13 (на данный момент в живых 13 игроков)]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[Обязательное задание карточного поля: Найти любовное письмо, написанное А-Ли Пэй Цзэ (0/1)]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[Предметы, которые можно получить на карточном поле: (/)]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[Статус карты двери для побега: Не обновлён (статус изменится после прохождения 80% сюжета)]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[Оценка выживаемости игрока от Слуги: 20%]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[(Ваша выживаемость ниже среднего, пожалуйста, соблюдайте правила игры!)]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Иту увидел, что его шансы снова упали, сердце дрогнуло. Это карточное поле разительно отличалось от первого. Здесь он получил роль Ши Лина, и условие его смерти уже было объявлено.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 ли это... что Система таким образом намекает мне?»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завтрашнего экзамена по математике оставалось меньше 24 часов. Означает ли это, что шансы успешно избежать этого условия смерти составляют всего 20%? Это было даже ниже, чем он сам предполагал. Ситуация была не из лучших.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игровой панелью появилось уведомление о начале режима голосования за билеты. Юноша бегло просмотрел его. Из-за задержки вещания чат был оживлённым.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[Аноним 01: Первый, первый!]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[Аноним 02: Мяу? Школьная форма?! Это поле просто супер! Я влюбился, у-у-у]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[Аноним 04: У них такая красивая школьная форма, но так сидят, что я не могу разобрать, кто из них игроки ╭(╯^╰)╮]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[Аноним 07: Вон тот! В первом ряду, в центре! Какой красавчик! А-а-а-а]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[Аноним 09: Чёрт, чёрт! Такой красавчик точно игрок! Я ещё не видел ни одного красивого NPC в игре! Моя молодость кончена (с тоской закуривает.jpg)]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[Аноним 11: !!! Расходитесь, народ, этот красавчик со своим парнем рядом — CP (матерясь, выходит из чата.jpg)]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[Аноним 23: CP — это хорошо, я обожаю смотреть, как парочки проходят испытания. На этом поле их целых две!]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[Аноним 21: У этих двух CP такой высокий рейтинг, боже, первое и второе место…]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[Аноним 33: Эх, а я могу сказать, что меня уже достали эти парочки, которые вечно всех подставляют (горькая улыбка)]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Иту пробежался глазами по чату и закрыл панель. Результаты игры определят голоса этих Мастеров. Сейчас они могут говорить, что им что-то не нравится, но потом будут голосовать яростнее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шесть тридцать в комнату заглянули две комендантши. Одна высокая, другая низкая. Иту поднял на них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Проверка комнат. Все на месте? — спросила та, что повыше.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— кивнул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их было всего двое, так что пересчитывать не было нужды. Когда комендантши ушли, Иту закрыл за ними дверь. Раз уж в школе есть проверки, то об обмене комнатами можно было только мечтать. Ведь когда им выдавали ключи, женщина явно знала всех учеников в лицо. И хотя обе тётушки-коменданты выглядели нормально, никто не знал, во что они превратятся, если нарушить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сел на место Ши Лина и некоторое время читал комиксы. В комнате стояла необычайная тишина. Он не обращал внимания на то, чем занимался Цзян Ханьюй — их места были расположены спиной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дочитал, время незаметно подошло к восьми. Время на карточном поле текло намного быстрее, чем в реальности. Не успеешь оглянуться, а оно уже ушло. В девять часов общежитие запирали, а в девять тридцать отключали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Иту засунул комикс обратно в ящик, достал из шкафа пижаму и полотенце и решил сначала принять горячий душ. Хотя вся эта одежда принадлежала Ши Лину, с момента входа на карточное поле игра считала его самим Ши Лином. Так что вещи были его размера. Он специально проверил. Хоть юноша и не был чистюлей, но гигиену соблюдал. В шкафу был ещё один комплект школьной формы, видимо, для смены.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одежду, он заодно прихватил и стиральный порошок, решив постирать вещи после душа. Когда он заходил в ванную, Пиковый Король неотрывно смотрел на него. Иту это показалось странным. Он что, душ принимает… как-то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юноша не стал заморачиваться. Все они мужчины, стесняться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никак не ожидал, что, когда он будет на середине процесса, дверь в ванную со щелчком откроется.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Иту: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http://bllate.org/book/15886/1428456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