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Тяньфан слегка отвела взгляд, что можно было считать молчаливым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Иту понял, почему Чжао Хайчуань послушался её и впустил его. Если между ними были отношения «наниматель-исполнитель», то Чжао Хайчуаню и Дуаньцзы Си, естественно, приходилось подчиняться приказам своего работодателя. Пока Хуан Тяньфан оставалась жива, существование остальных становилось для них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Карточном поле игрокам запрещалось убивать друг друга напрямую, но метод Чжао Хайчуаня был ничем иным, как убийством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переключить внимание, Хуан Тяньфан с трудом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главное — найти карту двери. Нам нужно убираться отсюда, она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 умирал на Карточном поле, он умирал 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Сюэ едва заметно вздрогнула и прошептала слабеющим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последнем этапе все споры потеряли смысл — они просто хотели поскорее уйти. Иту оглядел небольшой Божественный Храм. Помимо пустого двора, перед ними были четыре плотно закрытые чёрные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Стела внутри? — нервно спросила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только она, Иту и Чжао Хайчуань сохраняли способность двигаться. Дуаньцзы Си и Фу Сюэ были на грани обморока, и они не могли позволить себе потерять ещё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глухо ответил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медленно приближаться к чёрным дверям. Когда Чжао Хайчуань попытался толкнуть одну из них, створка легко поддалась, открывая взору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ожидал увидеть внутри алтари с божествами или обычные храмовые залы, но это место было иным. В тёмном, лишённом света помещении рядами стояли каменные стелы, покрытые странными рунами. Они, словно лианы, уходили корнями в бурую почву, взявшуюся невесть откуда, возвещая имена погребённых здесь людей. Но, без исключения, верхушки всех этих стел были расколоты.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пытались разобраться в ситуации и найти целую стелу, из-за надгробий внезапно выползло бледное существо с телом насекомого и женской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пропустило удар. Зрелище было настолько пугающим, что при первом же взгляде всё его тело покрылось мурашками. Он инстинктивно отступил назад. У этого существа было белое, рыхлое и жирное тело, напоминающее матку в муравейнике, но на самой вершине покоилась женская голова. Черты лица женщины были нежными и правильными, её живые глаза казались выразительными, но пугало то, что на этом красивом лице не было рта. Точнее, всё, что ниже глаз, было удалено, а сами глаза, казалось, служили лишь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Иту и остальных. Существо просто инстинктивно повернулось в сторону входа в храм и издало тонкий, пронзительный плач, словно кого-то призывая.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Иту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просит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удары заставили сердца содрогнуться. Иту оглянулся: на воротах храма уже появились вмятины, а застрявший в них клинок-обезглавливатель деформировался.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войти, — побледнела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ворвутся, никому не выжить. Эти твари не ограничивались действием функциональных карт или предметов. Но ещё страшнее было то, что две твари, которых проткнул Дуаньцзы Си, только что шевельнулись. Иту не ошибся: два полностью мутировавших монстра на полу резко вскочили и бросились в сторону существа-червя.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их остановить. Они могли лишь беспомощно наблюдать, как два монстра слились с телом Богини-Матери.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червя стало ещё больше. Оно распласталось по земле, издавая болезненные, но довольные звуки, а живые глаза наполнились любовью. Видя эту странную и омерзительную сцену, Иту не мог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рожает? — заикаясь, спросила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воскрешает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недоверием смотрел на происходящее. Женщина-червь поглотила монстров, напитавшихся кровью и плотью, и заново выстраивала их тела внутри себя. Её тело стало прозрачным и сияющим, так что можно было отчётливо разглядеть двух существ, копошащихся внутри, словно младенцы в утробе матери. Вскоре два шарообразных монстра начали обретать человеческие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Богиня-Мать беспомощно издавала тонкие крики, не в силах исторгнуть этих двоих из себя. Она просила о помощи, и, если Иту не ошибался, роль «акушера» в обычные годы исполнял сам Староста деревни. Староста вырастил это нечеловеческое создание, чтобы каждый год во время Деревенского ритуала воскрешать своих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игровая карта завибрировала. Прогресс игрового сюжета достиг 72%. Оставалось всего восемь процентов. Карта двери скоро 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оцепенении, удары в ворота становились всё громче. Услышав призыв Богини-Матери, существа снаружи обезумели. Видя, что ворота вот-вот рухнут, трое выживших, скрепя сердце, обогнули Богиню-Мать и бросились вглубь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зале повсюду были разбитые стелы, поэтому ту единственную, что была цела, найти оказалось легко. В самом правом углу они увидели недавно изготовленную стелу, на которой ещё виднелись руны, вырезанные Каменщиком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спросил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Хайчуаню было уже не до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выкопаем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Хуан Тяньфан караулила, двое мужчин начали копать. То ли из-за состава почвы, то ли по другой причине, но Иту заметил, что земля под стелой была очень влажной и тёмной. Лишь когда они почувствовали приторно-сладкий запах крови, не похожий на запах сырой земли, они поняли: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верхний слой почвы был снят, под ним, как и ожидалось, обнаружилось недавно захороненное тело. Дрожащими руками Иту смахнул землю с лица покойной. Это было знакомое лицо молодой женщины. Её красивые, широко распахнутые глаза были полны обиды и ненависти — она так и не обрела покой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контурам лица Иту всё же узнал её. Она была владелицей той человеческой кожи, и лицо на голове Богини-Матери, скорее всего, было скопировано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умерла давным-давно? — в шоке воскликнул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но Богиня-Мать воскрешает её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похоронили здесь, потому что после каждого воскрешения Староста деревни снова убивал её, подпитывая Богиню-Мать её обидой. А Богиня-Мать, в свою очередь, воскрешала жителей и её саму. И так круг за кругом. Каждая стела здесь была воздвигнута на её окровавленном теле. И эта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Иту продвинул сюжет до 86%. Карта двери обновлена. Пожалуйста, найдите карту и покиньте Карточное поле до его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до закрытия Карточного поля: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Чжао Хайчуань совместными усилиями вытащили стелу из тела Чэнь Сяоюэ. В её разорванном животе появилась белая мерцающая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мгновенно облегчённо выдохнул. Когда он взял карту двери, Иту отчётливо разглядел масть и достоинство. Это была Червонная 3, а на обороте красовались два красных иероглифа: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Они прорываются! — торопила их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и Иту бросились к выходу. Ворота храма уже проломили, и твари пытались пролезть внутрь. Бесчисленные мясные конечности тянулись в образовавшуюся дыру, стараясь хоть за что-то зацепиться. Иту на мгновение растерялся, не зная, как уйти, пока не увидел, как Чжао Хайчуань приложил карту двери к разбитым воротам — и мгновенно распахнулся проход, сияющий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бросил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Тяньфан кивнула и первой вошла в белую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Игрок №5 успешно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вернулся за Дуаньцзы Си, подхватил его на руки и тоже шагнул в портал. Их фигуры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Игроки №2 и №3 успешно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уже собирался последовать за ними, но вдруг вспомнил о лежащей без сознания Фу Сюэ. Его взгляд стал сложным. Он поднял девушку на руки и осторожно шагнул в белую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Игроки №1 и №4 успешно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карточное поле закрыто, зона просмотра закрыта, основная интерактивная зона закроется через полчаса, пожалуйста, примите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за голосование в этот раз будут отправлены на почтовые ящики игроков через один день, пожалуйста, проверьте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Интерактивная зона Мастера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390: О боже, я, чёрт возьми, всё проиграл!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890: Кто сказал, что новички не выживают?! Игрок №7 просто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578: Эх, я так и знал, что самое опасное — это не призраки, а собственные товарищи. Того парня, которого вытолкнули,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709: Чего его жалеть? Сам виноват — ни способностей, ни капли бдительности. Кого тут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1498: Это Карточное поле было очень реалистичным. И эта группа наёмников, и та девица... (большой палец вверх.jpg)]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1370: Ох, моё сердце болит. В тот момент, когда парня вытолкнули, я хотел, чтобы сдохла эта грудастая баба!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1257: Самое ядовитое сердце — у женщины. Новичку не стоило её спасать! (оскал.jpg)]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1457: Ха-ха, вы, мужики, тоже «молодцы». Заперли дверь и смотрели, как умирает товарищ (оскал.jpg)]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2490: Обалдеть, смотрите на рейтинг! Тот новичок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307: Что?! Серьёзно?! Не тот парень, который спас всех в конце?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1278: Ого... Я тоже думал, что первым будет тот спаситель. Он реально крут, неудивительно, что система дала ему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169: Разве спецы не говорили, что ставка на него не прогорит? Я поставил на него, и он не первый в моём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350: Раз он не первый, то прибыль будет мизерной. Кажется, я зря потратил время (неловкая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496: Тот, кто пришёл на помощь, действительно силён. Собака, которую он выпустил, кажется, карта первого ранга. На одних очках можно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470: Те двое взялись за заказ, а в итоге только в минус ушли. Почему мне так не везёт,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248: Да уж, мошеннических отрядов полно, ничего не поделаешь (разводит руками.jpg)]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http://bllate.org/book/15886/1423750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