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на грани нервного срыва. Мысль о том, что он скоро последует за несчастной девушкой, не давала ему покоя, и любое действие других игроков вызывало у него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разобщённой команде его мнение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тем временем думал о подожжённой им лавке. Взяв у Каменщика Лю большую чашу, он направился обратно. Остальные решили воспользоваться случаем и тоже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лавка уже догорала. Остался лишь железный каркас полки, всё остальное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гроб сгорел дотла. Увидев это, Иту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мельком увидел то, что было внутри, это зрелище до сих пор не выходило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угроза, казалось, была устранена огнём, но на душе у юноши не стало легче. Он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можно было всё сжечь... — Фу Сюэ со сложным выражением лица посмотрела на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новичком, впервые попавшим в игру, но уже обладал такой смелостью, чтобы разрушать объекты карточного поля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как раз собирался подойти и убедиться, что монстр-муха действительно сгорел, как со стороны Хуан Тяньфан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курятник! — крикнула она. — 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 Вся деревня Мэнцзя была заброшена, при входе они не видели ни одного живого существа, откуда здесь взяться курам?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сторону. Рядом с двором, находившимся в двадцати-тридцати метрах от лавки, был огороженный сеткой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из дыры, специально проделанной в углу забора, вылезло несколько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всё больше и больше кур вылезают из двора и заполняют курятник, все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— пробормотала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откуда они? Давайте скорее поймаем одну, выпустим кровь,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боялся боли и не хотел, чтобы ему резали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и правда хотите своей кровью 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на мгновение замешкались, но всё же последовали за ним. Кто захочет резать себя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посмотрел на закрытые ворота двора. Все птицы вылезли оттуда, и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ничего предпринять, как Линь Фэй, не в силах больше ждать, перелез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проворен. Оказавшись внутри, парень, несмотря на летающие во все стороны перья, ловко поймал жирного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целую миску крови, да? — он поднял добычу и улыбнулся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кивнул и уже хотел крикнуть ему, чтобы он выбирался, как вдруг из дыры в заборе появилось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туда. Из отверстия высунулась зелёная, покрытая пупырышками куриная голова, зловещая,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тварь полностью вылезла наружу, игроки с опозданием поняли, что это тот самый зеленоголовый петух, которого они видели утром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она здесь оказалась, но Иту уже догадывался, что она пришла за Линь Фэем. Ведь именно он навлёк на себя эту беду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Фэй! У тебя за спиной! — крикнул Иту. — Вылезай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тот обернулся. Зеленоголовый петух со светящимися глазами, склонив голову набок, молча стоял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в ужасе вскрикнул. Его нервы и так были на пределе. Услышав предупреждение, он чуть не лишился чувств от страха и тут же попытался перемахнуть через бамбуковый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Зеленоголовый петух резко взлетел и вцепился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парень упал на землю, а крылья твари плотно накрыли его голову, словно присоски, впившись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острый клюв выклевал его глазное яблоко, Линь Фэй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куры в курятнике, словно заразившись, одна за другой набросились на жертву. Их глаза тоже стали зелёными. Птицы, будто клевали червей, начали впиваться в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стихли, словно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ужасающей. Через мгновение лицо Линь Фэя уже было обглодано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дрогнуло. Он быстро среагировал, выдернул бамбуковый шест, поддерживавший забор, и стал отгонять обезумевшую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махать. Куры, придя в себя, разбежались и попрятались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большой зеленоголовый петух убрал крылья с головы погибшего. Иту отчётливо увидел под ними множество круглых ртов, присосавшихся к коже и налитых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птицы исчезли, в грязном, полном помёта и перьев курятнике осталось лежать лишь истерзанное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мёртв? — дрожащим голосом спросила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помедлив, всё же подошёл и проверил пульс, а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сжалось. Он всё-таки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невозможно было предвидеть… — растерянно пробормотала Хуан Тяньфан.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со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умер сразу. В тот момент, когда та зелёная тварь выклевала ему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этого Линь Фэй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 сам виноват. На карточном поле нужно следить за языком, — Чжан Цюэшань скрестил руки на груди. — Если бы этот парень держал рот на замке, прожил бы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мёртв,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Фэя была слишком мучительной. Говорить сейчас такие слова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замолчал и вместе с А Ню перелез через забор, чтобы вытащить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взглянул лишь раз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игрока была действительно страшной. Лицо изуродовано больше всего — вместо глаз остались два кровавых месива. В местах, где кожа была тонкой, например на лбу, виднелась кость, смешанная с недоеденной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всём теле виднелось бесчисленное множество кровавых дыр, небольших, но очень густых. Одного взгляда хватило, чтобы Иту почувствовал фантомную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Фэй погиб, Иту занял последнее место в рейтинге. Но чего он не ожидал, так это того, что некоторые Мастера Карточного поля проголосовали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мастеров карточного поля в зоне просмотра: 843 (число продолжает расти)]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количество отданных рекомендательных билетов: 409]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место: Дуаньцзы Си (144 билета)]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место: Фу Сюэ, А Ню (135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[Четвёртое место: Чжао Хайчуань (88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[Пятое место: Чжан Цюэшань (25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[Шестое место: Хуан Тяньфан (14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[Седьмое место: Иту (3 билета)]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Рекомендательные билеты составляют 99% рейтинга. Рейтинг игроков будет обновлён через 1 час и будет соответствовать рейтингу по билетам. Пожалуйста, отнеситесь к правилам игры серьёзно и постарайтесь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 было мало, но всё же лучше, чем ничего. Хотя эти три билета никак не меняли того факта, что он был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мельком взглянул на чат. Большинство зрителей по-прежнему интересовались парой Фу Сюэ и А Ню. А сияние Дуаньцзы Си, как лидера по версии системы, несколько померкло из-за его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Фу Сюэ и А Ню обойдут его, если не произойдёт ничего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немного подумав, убрал карту. Времени ещё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 Ню и Чжан Цюэшань подготовили тело. Им нужно было выполнить последнее задание — добыть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взял у Иту пустую чашу и, тихо пробормотав: «Прости, братан», сделал надрез на запястье Линь Фэя. Хлынула кровь, и он набрал полную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вот-вот должно было сесть, им нужно было торопиться к Каменщику Лю. Тело Линь Фэя придётся похоронить позже, если оно к тому времени ещё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они собрались уходить, но тут им навстречу вышел Чжао Хайчуань. Он сразу заметил чашу с кровью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нет.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повернулся и указал на лежащее тело. Чжао Хайчуань был удивлён, но в то же время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новичком без способностей к самозащите и постоянно болтал лишнее. Его смерть была предсказуемой, но всё же известие о ней прозвучало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вкратце пересказал события, произошедшие в их отсутствие, упомянув гибель товарища лишь в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карточном поле всегда нужно быть осторожным с упоминанием духов и богов. Особенно то, что сказано игроком, может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со сложным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это сбылось так быстро… Такое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постоянно говорил не по делу. Сколько раз его предупреждали, он всё пропускал мимо ушей. На кладбище, чтобы подшутить над Жуань Мэнмэн, он специально упомянул примету о зеленоголовом петухе и кровопролитии. И вот теперь он лежал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карточном поле много запретов, болтать лишнее —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каждом поле свои запреты. Просто упоминание духов и богов — это то, чего остерегаются на большинстве полей. На одном из самых опасных полей, где я был, нельзя было оглядываться и называть имена товарищей. Тот, кто ошибался,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Запреты на карточном поле могли суммироваться. Опасаться упоминания духов — это лишь одна из основных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Дуаньцзы Си? — вдруг спросила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Хайчуань пришёл сюда, значит, тот остался один, да ещё и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беспокоился за вас, поэтому попросил меня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было двое новичков, от которых было мало толку, а задание старосты нужно было выполнить. Ведь от того, будет ли готова стела, напрямую зависел их последний ритуал. И появление карты двери побега, скорее всего, было связано со стелой.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решил пойти с ними к дому Каменщика Лю, чтобы попытаться разузнать что-нибудь о завтрашнем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и куриная кровь были доставлены. Каменщик Лю начал работу над стелой и сказал, что это займёт некоторое время, так что они могут возвращаться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игровой карте Иту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этом карточном поле выполнено на 3/4]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сюжета: 13%]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приложите усилия для завершения сюжета, чтобы достичь цели и обновить карту двери побега!]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http://bllate.org/book/15886/1423080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