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пустые зрачки незнакомца были неподвижно устремлены на них, отчего по коже пробегал нервный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то ли не мог, то ли не хотел говорить. Линь Фэй несколько раз окликнул его, но тот никак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нахмурился. Было невозможно понять, кто перед ними: очередной неигровой персонаж или специально созданный монстр карточного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толкнул деревянную дверь, за которой прятался этот человек. Когда взору предстало его непомерно раздувшееся тело, все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или четыре слоя хлопковой одежды плотно облегали его, но даже они не могли скрыть отвратительный запах гниения.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по-настоящему леденящим кровь зрелищем были густые, вездесущие рои мух. Крупные насекомые с красными головами облепили руки, ноги и даже шею существа. Везде, где виднелась кожа, сидели эти твари, вцепившись в плоть, словно кровожадные пиявки.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Матерь божья, фу! — Линь Фэй невольно содрогнулся, его кожа покрылась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мерзко, меня сейчас стошнит… — не договорив, Чжан Цюэшань почувствовал, как желудок свело спазмом. Он отвернулся, и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тоже ощутил тошноту. Запах был невыносим, а сам обитатель лавки напоминал мутанта, собранного из мух. Особенно много их скопилось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распахнулась и внутрь проник солнечный свет, мужчина инстинктивно отшатнулся в тень. Потревоженные движением насекомые с раздражённым жужжанием разлетелись во все стороны. Но те, что сидели на шее, не желали покидать своего пристанища.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стоит войти? — спросила Фу Сюэ, неосознанно посмотрев на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взглянул на странную фигуру, съёжившуюся в углу, и, наклонившись, подобрал с земли небольшой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задумал? — опешил Линь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послужил камень, стремительно брошенный Иту. Снаряд точно попал в голову сидевшего в углу, и в момент удара переполошил огромный 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бесчисленные мухи с жужжанием закружились в воздухе, несколько из них сели на лицо Линь Фэя, заставив его в панике кричать и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больной?! Какого чёрта ты его трогаешь?!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ядовиты ли эти мухи, не переносят ли они какой-нибудь смертельный вирус, сродни биологическому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холодно взглянул на него, и Линь Фэй тут же смущённо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насекомые немного рассеялись, они смогли разглядеть мужчину полностью. Даже получив удар, он продолжал безучастно сидеть в углу, словно ничего не чувствуя. Вся его открытая кожа сгнила и распухла, как перебродившее тесто. А на левой стороне шеи виднелась рана, будто кто-то вырвал кусок плоти. Мухи отложили в тёплой плоти яйца, и теперь там копошились белые личинки, похожие на рисовые зёрна.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прикрыла рот и нос рукой, её голос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тело всё в гниющей плоти, неудивительно, что мухи от него не отстают.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пристально вглядывался в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больше волновало, кем был этот человек, чьё тело уже начало разлагаться. Но не успел он додумать мысль, как Линь Фэй зорким глазом заметил молоток на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Молот внутри, кто-нибудь, зайдите и возьмите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Неясно, — покачала головой Фу Сюэ. Информации у них было слишком мало. — Давайте сначала добудем молоток.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инструмент было несложно. Сложнее было решиться войти в лавку. Тем более что в углу магазина сидел нечеловеческий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недолго находился на карточном поле, но за этот день он понял: поле постоянно посылало игрокам один и тот же сигнал. Это была неприкрытая злоба, откровенная демонстрация опасности, что ставила людей перед выбором без выбора, обрекая их на трагическую смерть. Так было с Дуаньцзы Си, которого укусила старуха с бледным лицом, и сейчас они снова оказались в похожей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полагал, что никто не захочет входить в эту странную лавку, полную запаха разложения, но А Ню и Чжан Цюэшань одновременно направились внутрь, что его несколько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что, смерти не боитесь? — крикнул Линь Фэй с испуганным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о чём-то задумавшись, тоже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вонь стала невыносимой. Даже через одежду тошнота подступала к горлу. Из-за могучего телосложения А Ню и без того тесное помещение стало ещё более узким. Два ряда бумажных фигур в пёстрых нарядах с застывшими улыбками встречали игроков, создавая жуткую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похоронных ритуалах существовало поверье, что рисовать глаза таким куклам — значит призывать духов. У этих фигур зрачки не были прорисованы, и от этого ощущение пристального взгляда было не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магазина стоял гроб из цельного дерева, плотно закрытый крышкой. Хотя было неизвестно, для чего он здесь, никто не решался действовать опрометчиво. Иту осторожно обошёл его. Молоток лежал на полке за гробом вперемешку с погребальными свечами и одеждами.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Цюэшань и А Ню одновременно подошли к стеллажу.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 поспешно сказал Чжан Цюэшань.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 Ню не собирался уступать. Пользуясь своим ростом, он опередил конкурента и схватил молоток.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низкий, — бросил он, взглянув на Чжан Цюэшаня.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откровенная насмешка, мол, тот недостоин. Лицо Чжан Цюэшаня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выпендриваются, не имея реальной силы, умирают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 Ню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себе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Цюэшаня тут же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игроки и были соперниками, они старались поддерживать видимость мира. Такого открытого противостояния ещё не случалось. Но спокойствие между конкурентами сохраняется лишь до тех пор, пока их интересы не сталкиваются лоб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окинул их взглядом. Было очевидно, что они борются за этот трофей. Он хотел было остаться в стороне, но сейчас было совсем не время для разборок. Иту всё время следил за существом в углу, опасаясь, что оно может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прервал их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Ню и Чжан Цюэшань только тогда осознали, что находятся в опасности.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обернулись, все трое застыли на месте. Крышка гроба, стоявшего позади них, бесшумно приоткрылась, образовав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них не было времени думать об этом. Бумажные фигуры, которые должны были стоять вдоль стен, теперь окружили их плотным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покрылся холодным потом. Ссора А Ню и Чжан Цюэшаня длилась меньше минуты. И за это короткое время фигуры сдвинулись с места, не издав ни единого звука. Глядя на эти лица с преувеличенно нарисованными чертами, узкими глазами и алыми ртами, игроки почувствовали, как по спинам пробежал холодок. В этот момент глаза кукол вспыхнули багровым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нарисовал им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фигура в красном бросилась на Чжан Цюэшаня, но тот едва успел увернуться. Он в растерянности прижал руку к щеке и почувствовал липкую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ещё больше бумажных истуканов с холодной аурой устремились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из-за долгих лет офисной работы не отличался проворством, но его рефлексы были молниеносными. Когда бумажный человечек, изображавший ребёнка-слугу, бросился на него, он инстинктивно отмахнулся и тут же ощутил шок. В момент удара его пронзила острая боль, словно он ударил камень. Несмотря на то что эти куклы были сделаны из бумаги, игра наделила их невероятной силой и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«Убивать душу, не оставляя пути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пронеслись в голове Иту. Фигура с глухим стуком упала на пол. Секунду назад он думал, что они втроём легко разорвут этих истуканов. Теперь же казалось, что разорвут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потёр занемевшую руку. А Ню размахнулся молотком и отбросил несколько противников, но и его ладонь онемела. Он сжал рукоять инструмента — она была скользкой, и приложить силу было трудно. А перед ними готовились к атаке ещё как минимум пять-шесть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не то, что они не могли связаться с товарищами снаружи. Хуже было то, что монстр в углу начал медленно подниматься и двигаться к ним. Иту остро это почувствовал. Нужно было прорваться к выходу, иначе им не справиться с этим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свирепые бумажные лица, Иту вдруг осенила ключевая мысль.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кого-нибудь есть огонь? Зажигалка?!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Ню и Чжан Цюэшань на мгновение замерли, но тут же всё поняли. Какими бы тяжёлыми и сильными ни были эти твари, по своей сути они оставались бумажными. А бумага боится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Ню быстро достал из кармана предмет — пистолет размером с ладонь. Он нажал на спусковой крючок, и из дула вырвался язык огня, который тут же охватил ближайшую фигуру. Красная кукла беззвучно закричала и, катаясь по полу, превратилась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собратья с ужасом прижались к стенам. Путь к выходу был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крикнул и быстро опрокинул полку, чтобы преградить дорогу надвигавшемуся монстру с мухами. В тот момент, когда они уже почти покинули лавку, Иту инстинктивно обернулся. Бумажные фигуры молча стояли в темноте, провожая их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с рёвом пытался перебраться через препятствие. А из щели красного гроба показалась жёлто-коричневая, иссохшая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Иту на мгновение замерло. В следующую секунду, как только они выскочили наружу, дверь лавки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Фу Сюэ напряжённо смотрела на виртуальную панель перед собой, где мелькали комментарии мастеров карточного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67: А они не промах, смекнули, что нужно забрать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88: Только тот новичок, похоже, туповат. Наверное, не знает, что некоторые предметы можно выносить с карточного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299: Почему только трое вошли? Остальные такие трусы? Даже за предметом не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398: И что это за предмет? Какой-то паршивый молоток. Такой хлам хватать… Действительно, низкоуровневое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235: Братан, это бесплатный предмет, чего ты ноешь? Такой крутой, а сам на третьем уровне сидишь? Валил бы на десятый.]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221: Пфф, десятый уровень. Ему такой и не снился,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457: Чёрт, с этим предметом явно что-то не так. Как их быстро окружили!]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667: Бесплатный сыр только в мышеловке. Ставлю, новичок сейчас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344: Ха-ха-ха, посмотрите на его ошарашенное лицо! Его всего лишь коснулся монстр, а он уже чуть не помер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понимала, что А Ню и остальные попали в ловушку, но она и не думала идти им на помощь. Она лишь спокойно просматривала комментарии. А Ню был её игровым супругом, и она знала его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она слишком хорошо знала их сильные и слабые стороны. А Ню обладал физической силой, но не отличался хитростью. А Фу Сюэ была его полной противоположностью. Она была умна и расчётлива, поэтому на карточном поле всегда принимала решения она, а А Ню лишь подчинялся. Но её собственные навыки выживания были слабы, поэтому она никогда не лезла в опасные ситуации. Ведь был тот, кто делал это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Сюэ заметила, что обсуждение в чате пошло в неожиданном направлении. Игроки вдруг переключились с А Ню на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277: Чёрт, а этот новичок быстро соображает.]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439: +111111, я уж думал, они сейчас начнут тратить свои предметы, а этот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478: Вот жесть, новичок без предметов может полагаться только на мозги. 6666]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365: Пф, и это всё? Скукота. Я хотел посмотреть на их предметы 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сделал Иту?» — Фу Сюэ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успела она додумать, как трое игроков выбежали из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http://bllate.org/book/15886/1422870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