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было светло. Сгорбленный старик высунул голову из каюты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гости, которых я пригласил в деревню Мэнцзя? Я — староста деревни, Мэн Итянь. Прошу на борт,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прошло несколько секунд, но никто на берегу так и не решился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достал из кармана свою карту личности и, взглянув на неё,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безопасно.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предмет и первым взошёл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успел мельком взглянуть на его карточку, но ничего не разглядел. Дело было не в плохом зрении — изображение было намеренно размыто системой. Кроме владельца, никто не мог видеть личную информацию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Чжао Хайчуаня вдохновил остальных, и они последовали за ним. Девять человек втиснулись в тесную каюту, и пробирающий до костей холод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поставил на стол перед ними керосиновую лампу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перепутал время. Думал, вы прибудете завтра утром. Если бы не старческая бессонница и привычка бродить по ночам, так бы и не заметил, что на том берегу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нашли время приехать в наше захолустье. Деревня угасает, гостей всё меньше и меньше… Поэтому мне пришлось заплатить, чтобы вы приехали и сделали нам рекламу. А если получится превратить это место в туристическую зону, то будет и вовсе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рекламой проблем не будет, но что насчёт обещанного вознаграждения… — Иту умело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выудить из Мэн Итяня больше информации и поэтому решил подыграть ему. Тот на мгновение замешкался, а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показалось? Не проблема, я могу дать каждому из вас…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суммы все присутствующие ахнули. В такой глуши годовой доход одной семьи вряд ли превышал несколько тысяч, а старик предлагал по тридцать тысяч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на всех, а лично в руки. То есть, за вычетом двух погибших, они могли получить в общей сложности двести семьдесят тысяч. Откуда в деревне, лишённой известности и страдающей от нехватки рабочей силы,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обменялся взглядом с Чжан Цюэшанем.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чувство вертелось на языке, но я не могу его выразить»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тем временем изложил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пробыть в деревне три дня. Послезавтра у нас будет деревенский ритуал. После того, как поклонитесь божеству, сможете забрать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Иту уже знал из панели заданий Червонной Королевы, но не ожидал, что три дня — это не полных трое суток. День их прибытия уже засчитали, что делало сроки очень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быстро это поняли. Дуаньцзы Си нахмурился, поправляя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Фу Сюэ, немного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простите за вопрос, а зачем нам поклоняться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касался основной сюжетной линии игры, и это интересовало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деревенское божество любит шумные сборища, — ответил старик. — Чем больше народу, тем лучше. К сожалению, в селении уже давно не было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игроков неуловимо изменились. Но Мэн Итянь, словно не замечая этого,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было одиннадцать? Почему осталось только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В итоге Чжао Хайчуань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сели в лодку, которая перевернулась. И они, и все жители деревни, что были на борту, утонули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Перевернулась лодка? Невозможно. В нашей деревне уже давно такого не случалось. Последний раз — тринадцать лет назад. Этого просто не может быть. Все наши жители сейчас дома. Вы, должно быть, что-то напутали. Ночью так темно, что вы могли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отрицание, Иту уловил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тринадцать лет назад тоже переворачивалась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кивнул, но явно не хотел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Мы давно об этом не вспоминаем, и вам лучше тоже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упоминать? Что тогда произошло? — всё-таки не удержался от вопроса Линь Фэй, потирая больной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не отвечал. Его взгляд внезапно стал зловещим и пугающим. Линь Фэй вздрогнул и поспешил заверить, что больше не будет спрашивать. Только тогда старик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посмотрю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каюту, Дуаньцзы Си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или он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Лю Дашань и полный мужчина погибли у них на глазах,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ошибиться. С этим стариком что-то не так, — сказал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Лю Дашань и остальные сели на ту самую лодку-призрак, которая затонула тринадцать лет назад, — задумчиво произнесла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кивнула Фу Сюэ и вдруг подняла голову, посмотрев на сидевшего напротив Чжао Хайчуаня. — Господин Чжао, а как вы узнали, что эта лодка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проницательность не подвела. Она запомнила все детали, включая то, как тот смотрел на свою карту перед тем, как сойти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Чжао Хайчуань на мгновение растерялся,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лодка была призрачной. Вряд ли вторая тоже окажется такой же. Карточное поле обычно не использует один и тот же трюк дважды, чтобы уничтожить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настаивать, но теперь все прекрасно понимали, что с картой Чжао Хайчуаня что-то не так. Иту бросил взгляд на него, а затем на Фу Сюэ, которая уже непринужденно болтала с Хуан Тяньфан. Кроме Линь Фэя и школьницы, все остальные игроки были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Хайчуань вышел наружу и, вернувшись, сообщил, что водяные призраки исчезли. Иту не удивился. Видимо, на этой лодке было что-то, чего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карта в его кармане завибрировала. Иту неосознанно достал её. Червонная Королева сидела в кресле с чашкой чая в руке, выглядя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всё больше казалось, что это он её слуга, а не наоборот»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Джудит с улыбкой посмотрела на Иту, её тонкие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рейтинг игроков на этом карточном поле обновлён. Нажмите, чтобы посмотреть подробности~]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занимаете 7-е место. Неудивительно, что вы самый глупый хозяин Червонной Королевы Джудит. Вы попали в тройку худших по собственным силам~]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[Школьница и хулиган, конечно, вам не ровня, но вот остальные…]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это всего лишь небольшая проблема~ Пока вы не на последнем месте, ужасные монстры не станут нападать на вас~]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лишь молча переваривал язвительные насмешки собственного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подробности рейтинга и узнал, что первоначальное положение игроков на Карточном поле составляется на основе уровня способностей, количества очков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обновлялся каждые два часа. Сейчас на первом месте был молчаливый Дуаньцзы Си. Фу Сюэ и А Ню оценивались вместе, но занимали два места в списке, оба на втором. За ними следовали Чжао Хайчуань, Хуан Тяньфан и Чжан Цюэшань — четвёртое, пятое и шестое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Иту. Как и ожидалось, трое новичков оказались в хвосте. Хотя он и не знал, какие преимущества даёт высокий ранг, но игрок, занимающий последнее место, становился приоритетной целью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было расписанием их смертей. И сейчас на последнем, девятом месте значилось имя Жуань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игроки никогда не были товарищами, а были конкурентами. Поэтому ветераны и держались так отстранённо и настороженно»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Иту размышлял, Червонная Королева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[Джудит дружески напоминает дорогому хозяину:]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Карточного поля войдёт в зону просмотра этой игры через шесть часов. Пожалуйста, играйте усердно, превзойдите всех и завоюйте драгоценный рекомендательный билет от Мастера!]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Рекомендательный билет Мастера может изменить рейтинг игрока. Пожалуйста, отнеситесь к этому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«Зона просмотра?» — Иту замер. Он не ожидал, что испытания транслируются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игре произойдёт несчастный случай, это будет равносильно прямой трансляции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сжалось. Когда он нажал на опцию «Закрыть зону просмотра игры»,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просмотра этого карточного поля может быть закрыта Мастером Карточного поля уровня 5 или выше. У вас нет таких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ничего не оставалось, как убрать карту. Он поднял голову и заметил, что только трое новичков просматривали информацию. Остальные ветераны молчали,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причалила к берегу, и староста пригласил их сойти. Иту последовал за остальными. Перед ним раскинулась деревня, погружённая в тишину и мрак. Дома здесь стояли очень плотно, разделенные лишь тонкими стенами. В такой глуши любой слух облетал всех жителей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Мэн Итянем, и почти ни в одном доме не горел свет, словно они пробирались через кладбище. Иту особенно обратил внимание на то, что перед несколькими жилищами буйно росла трава. Ночной ветер колыхал её, словно блуждающих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у жилого дома расти сорняк?» — Иту со скепсисом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пропитано странностями. Все молча шли за проводником. Вскоре показалось здание, похожее на храм. Оно было построено в самом центре, так что все дома были обращены к нему, создавая картину «звёзды поклоняются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храма были плотно заперты на огромный железный замок, словно внутри держали что-то ужасное. Фу Сюэ с интересом остановилась у порога. Мэн Итянь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ночь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почему двери храма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Храмовая стела треснула, — ответил старик. — Жители боятся, что бездомные духи воспользуются этим и займут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стела могла треснуть? Что вы с ней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внезапно остановился. Линь Фэй от страха замер на месте. Лицо сгорбленного старика стало ужасающе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Треснула, значит, треснула. Никаких «почему»!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скажете! — Линь Фэй тут же закивал. —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староста наконец отвернулся, Линь Фэй вытер холодный пот. Кажется, иногда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подумал, что этот парень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с головой не дружит»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Цюэшань, очевидно, был того же мнения. Они переглянулись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привел их к единственному дому, где горел свет. Дом старосты был обычным двухэтажным строением. Он провел их внутрь. Обстановка была бедной. На диване красовались заплатки, а железный таз был весь в выбоинах. Хозяин погасил керосиновую лампу, экономя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никак не мог представить, что человек в такой нищете может выложить двадцать семьдесят тысяч — огромную сумму для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свободные комнаты, распределите их между собой, — сказал старик. — Уже поздно, идите отдыхать. Ночью лучше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Туалеты в таких деревнях… ведь на улице, да? — внезапно со страхом спросила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потерпеть. Если совсем невмоготу, пойдём вдвоём, — сказала Хуан Тяньфан. — Главное — не оставаться одной. А сейчас давайте распределимся.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четыре помещения. Фу Сюэ и А Ню заняли одно, Чжао Хайчуань и Дуаньцзы Си — второе. В оставшихся двух комнатах им пятерым предстояло как-то разместиться. Хуан Тяньфан, сославшись на приличия, решила занять одну комнату вместе с Жуань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Иту, Чжан Цюэшань и назойливый Линь Фэй должны были делить последние покои. Но Линь Фэй вдруг упрямо решил, что хочет жить с Чжао Хайчуанем. Он последовал за ним, и никакие уговоры не действовали. Чжао Хайчуань в конце концов уступил, лишь бы прекратить этот бесконечный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так уж и глуп. Понял, что у Чжао Хайчуаня есть опыт, и решил прибиться к нему ради защиты, — прокомментировал Чжан Цюэшань, снимая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вспомнил, как тот доставал карту. Само это действие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мозги у него есть, хоть и с изъяном, — кивнул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Кроме кровати, в ней стоял лишь старый стол. Они кое-как улеглись. Иту смотрел в окно на мрачное, безлунное небо и неосознанно коснулся карты в кармане. Он по-прежнему был на седьмом месте и больше всего боялся опуститься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