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скрывавшая багряные отблески заката, в пелене белого тумана казалась до жути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один за другим, медленно выходили мужчины и женщины — каждый со своим, особенным выражением на лице, каждый со своими мыслями. Глядя на них сквозь плотную пелену, Иту показалось, будто он наблюдает за шествием лунатиков: они держались на расстоянии друг от друга, но двигались в одном направлении, к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впереди их что-то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предмета, прижатого к груди, исходил лёгкий холодок. Иту неосознанно коснулся красного шнурка на шее и вытащил карту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гладкой и нежной поверхности была изображена женщина в роскошном платье и с короной, украшенной рубином в форме сердца. Кожа её была бледной, почти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который он получил на свой двадцать шестой день рождения. Странная на ощупь карта Червонной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так славно повеселился с друзьями, что под конец все уже едва стояли на ногах от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обнаружил на прикроватной тумбочке эту карту, по текстуре напоминавшую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особого значения, решив, что это чья-то специфическая коллекционная причуда, и небрежно засунул карту в щель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снова появилась — уже в его офисе. Тонкая карточка выпала из папки с документами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И слегка изменилось. С ним никогда не случалось ничего подобного, и это привлекло внимание 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 директор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отреагировал Иту. — Всё в порядке,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кивнул и, тихо прикрыв за собой дверь,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и светлом кабинете Иту никак не мог поднять карту, лежавшую у его ног. Простейшее действие потребовало от него полной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 Необъяснимое чувство страха пробирало до костей. Словно он прикасался к какому-то опасному, запретному предмету, отчего всё его тело пробивала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подняв карту, выпрямился, на него обрушилось сильнейшее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оказался в этом странном и жутком месте. Сердце молодого человека сжалось, а рука, державшая карту, покрылась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перевернул её. На тёмной, как смоль, оборотной стороне проступили строки белых иероглифов, похожих на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способностей: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Пиковый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мгновение замер, но затем его взгляд скользнул ниже, к двум другим странным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Джокера: 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для хранения: Отсутствует (Всё ещё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нахмурился. Незнакомые термины вызывали сильное беспокойство. Белые иероглифы на карте быстро исчезли, и на их месте появилась яркая красная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Королева дружески напоминает: скоро начнётся игровой режим.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после появления этой фразы он увидел, как из-под кончиков его пальцев, сжимавших карту, хлынула кровь, мгновенно окрасив её в багровый цвет. При этом он не почувствовал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жуткий, почти пугающий игровой эффект вызвал у него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карты внезапно появилась бледная, изящная рука. Сердце Иту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Королева с лицевой стороны каким-то образом переместилась на оборотную и теперь с лёгкой улыбкой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какое красивое и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двадцать седьмой владелец карты Червонной Королевы, и я буду беспрекословно подчиняться вашим приказам и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хозяин, меня зовут 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для вас будет открыта панель анализа данных этого карточного поля. Пожалуйста, внимательно следите за рейтингом игроков и системными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Иту опомниться, как пышная юбка Червонной Королевы начала постепенно становиться прозрачной, пока на её месте не появилась чёрная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«Червы 3» —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карточного поля: 239560]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игры: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вошедших игроков: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существования карточного поля: 3 дня (обратный отсчёт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карточное поле: 16500/11 (в настоящее время в живых 11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игроков: Отсутствует (обновится через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[Обязательное задание: Участие в деревенском ритуале (0/1)] [Доступные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карты двери побега: Не обновлён (выполните 80% сюжета, чтобы изменить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выживаемости от Слуги: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выживаемость — самая низкая из всех, что Джудит когда-либо оценивала. Пожалуйста, играйте серьёзно и постарайтесь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последнюю фразу на карте, он подсознательно взглянул на Червонную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женщины уже смеялись, превратившись в полумесяцы, а изящное лицо было прикрыто веером из перьев, появившимся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первый же день игры мой собственный слуга меня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карту личности в карман. Кроме неё, у него с собой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тревоги не отпускало. Нужно было найти остальных десятерых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рощи, он наконец смог разглядеть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объятиях гор, виднелась тихая и спокойная деревушка, лишённая, однако, какой-либо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шириной в несколько метров и неизвестной длины преграждала путь к деревне. Стемнело быстро. Только что на горизонте висела половина солнца, а стоило на миг отвлечься — и оно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реке осталась лишь одна старая деревянная лодка, освещаемая керосиновой лампой, создававшей небольшой островок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инстинктивного стремления к свету, люди разделились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группа, состоявшая из мужчин, женщин и детей, держалась очень близко друг к другу. Они были одеты в простую одежду, тащили с собой корзины с овощами и фруктами. Это были жители деревни, ожидавшие лодку, чтобы переправиться через реку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деревню на противоположном берегу. Из-за темноты разглядеть что-либо было трудно, но ему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была немногочисленной, все в обычной одежде — очевидно, игроки. Они стояли разрозненно, по двое-трое, а кто-то и в одиночестве, тихо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их взглядом — из одиннадцати не хватало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игрок? — спросил мужчина в очках в тонкой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Ждём уже полдня. Чёрт, температура тут, конечно, впечатляет, аж башка от холода трещит.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крепким мужчиной в красном спортивном костюме, который сейчас зябко потирал руки. Из всех присутствующих только он был в футболке и шортах. Ночью в горах холод пробирал до костей. Иту поплотнее запахнул куртку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нему мужчина привычным жестом поправил очки и, смерив собеседника взглядом с ног до головы,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все —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указал на стоявших позади него парня 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Кроме вас троих, остальные —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проследил за его взглядом. Позади мужчины стояла девушка в синей школьной форме. Её плоское лицо было усыпано веснушками, а маленькие глазки покраснели и опухли, словно она только что плакала. Рядом с ней стоял парень лет двадцати, с руками в карманах рваных джинсов и видом заправского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школьницы, он не только не боялся, но даже выглядел любопытным и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Чжао Хайчуань, — коротко представился мужчина в очках.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кивнул. Этот красивый человек адаптировался гораздо лучше, чем двое других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внезапно попавшие на карточное поле, переживали кратковременный эмоциональный срыв, не могли принять реальность, а некоторые даже пытались навредить себе в надежде вернуться. Из двух новичков, прибывших раньше, парень сначала кричал, что вызовет полицию, и успокоился лишь спустя долгое время. Девушка же почти не говорила, только молча плакала, словно открытый кран, и слёзы её иссякли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рассказал Иту, что его спутника с косичкой зовут Дуаньцзы Си. У школьницы было имя, совершенно не соответствовавшее её внешности — Жуань Мэнмэн. Парня-хулигана звали Линь Фэй. Имена остальных он узнать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попал сюда, у тебя должна была быть карта, — повернувшись, сказал Чжао Хайчуань. — Это твоя карта личности, которую ты получил при входе в игру. Она — приглашение. Мы обычно называем эту игру «Игрой Азартных Игроков». Пока это всё, что я могу тебе сказать. Дружеский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и в его взгляде не было 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слегка опешил, но не успел ничего ответить, как стоявший рядом Дуаньцзы Си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его взглядом. С ветхой деревянной лодки сошёл хромой старик. Он поднял керосиновую лампу и с силой хлопнул по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Народ почти собрался, можно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лодочника толпившиеся и болтавшие жители деревни бросились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скомандовал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за ним, встраиваясь в очередь за деревенскими. За Иту встал молодой парень в длинном пальто. Иту взглянул на него, и тот, словно почувствовав этот взгляд, снял с лица большие солнцезащитные очки, открыв очень молодое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Цюэшань, — он указал на себя и забросил в рот жвачку. —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да? Эта игра к новичкам недружелюбна.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имел привычку тыкать в людей пальцем. Он беззастенчиво указал на стоявшего впереди Чжао Хайчуаня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обманул. В этой игре действительно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собеседник не поймёт,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здесь существуют вещи за гранью науки. Например... призраки или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фильмах ужасов? — на лице Иту не отразилось явного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удивился. Впрочем, из новичков на этом карточном поле, кроме этой школьницы, другой парень тоже не выказывал страха. Правда, тот просто унаследовал «прекрасный» дух хулигана, не знающего ни страха, ни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зажевал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Только в этой игре умереть немного проще, чем в фильмах ужасов. Обычно первыми умирают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ухмыльнулся. Иту нахмурился и некоторое время смотрел на него с серьёзным выражением лица. Чжан Цюэшань ожидал, что тот спросит, что делать или почему так происходит, но вместо этого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жвачка откуда? Кажется, к зубу прилипла.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арбузная жвачка. Красная липкая масса прилипла к выщербленному коренному зубу, выглядело это довольно отвратительно. Чжан Цюэшань на мгновение застыл, а потом, спохватившись, достал из кармана бумажку, выплюнул в неё жвачку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купил. А у тебя... довольно специфическое внимание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улыбнулся, ничего не объясняя. На самом деле, ему тоже хотелось жвачки, просто было неудобно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начали садиться в лодку. Он оглядел толпу — было очевидно, что все они за один раз не поместятся. Из-за этого давка становилась всё сильнее. Игроки, зажатые в середине, едва могли двигаться и вынуждены были медленно продвигаться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стоявший немного впереди, первым оказался на борту. В своём обтягивающем спортивном костюме он выглядел чужеродно среди пёстрых тканей деревенской одежды. Он растерянно смотрел на окружающих его жителей, а те, с большими сумками и корзинами, продолжали лезть на борт. В толчее на лодку вытолкнули ещё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располневший мужчина средних лет. Его живот застрял между двумя корзинами с овощами, он не мог пошевелиться, а лицо его побагровело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лодочник раздражённо стукнул по борту и быстро убрал трап.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Лодка полная! Ждите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быстро отчалила. На берегу осталось девять человек. Сгустившаяся тьма омрачила лица игроков, а чёрная ночь за их спинами делала рощу ещё более зловещей и пугающей. Они невольно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Всего одна сраная лодчонка, жмоты! — Линь Фэй вынул руки из карманов и нетерпеливо взъерошил волосы. — Я спать хочу, в этом проклятом месте холодно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доберёмся до деревни, сможешь поспать. Боюсь только, тогда тебе уже и спать не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тут пугаешь? Всего лишь призраки, чего их бояться? А если это будет призрак-девушка...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неопределённо хмыкнул с пошлым выражением на лице. Его землистое лицо и тёмные круги под глазами выдавали человека, не щадившего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редкий экземляр.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голос. Иту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с красивым лицом и белоснежной кожей. Тёмно-фиолетовое платье облегало её изящную фигуру, а на ногах были босоножки на семи-восьмисантиметровом каблуке, открывавшие взору круглые, как жемчужины, пальчики — очаровательно-белые.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не ожидал, что она заговорит с ним. Он уже давно украдкой разглядывал эту красавицу, но она не обращала на него никакого внимания, тем более что рядом с ней стоял крепкий, как скала, мужчина. Он мгновенно оживился, на его лице появилось самодовольное выражение. Не успел он и слова сказать, как женщина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такие редкие экземпляры обычно умирают очень быстро. Так что, пожалуй, ничего особенного в тебе и нет. Верно,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ней гигант ростом под метр девяносто, словно гора, защищавшая её, холодно взглянул на смутившегося Линь Фэя и тяжело кивнул. Хулиган благоразумно замолчал. Чжао Хайчуань, оглядев их,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указала на себя тонким пальцем и, ослепительно улыбнувшись,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Сюэ, а его —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кивнул и представил остальных. Дуаньцзы Си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должно быть,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поняв,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Си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многие объединяются в команды. Такие пары — не редкость. У них в картах личности, в графе «супруг», указаны имена друг друга. Они делят и выгоды, и урон. Говоря по-современному... Создают 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 это называется? Моя племянница постоянно кричит в игровом чате «КПДД».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хоть и не играл в игры, но среди его коллег было много фанаток, так что он кое-что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господином Чжао тоже пара? — не задумываясь,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Си явно опешил от этого вопроса, его бледное лицо слегка покраснело,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 пара, — подошедший Чжао Хайчуань говорил уверенно и спокойно. — Но скоро будем. Ты ведь обещал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без колебаний кивнул. Его взгляд метался между ними. Кажется, этот случайный вопрос вскрыл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завидую, — кисло произнёс Чжан Цюэшань. — У вас уже и очки связи заполнены? И очков Джокера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Джокера были универсальной валютой в «Игре Азартных Игроков». По разным причинам игроки были вынуждены делать всё возможное, чтобы их заработать. Поэтому создатели игры и назвали их очками Джокера — шута или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парой в этой игре, оба игрока должны были вместе пройти определённое количество карточных полей. При выполнении этого условия и потратив определённое количество очков Джокера, они могли объединиться в пару. А очки Джокера на их картах личности — это время, которое они могли прожить в реальном мире после выхода из игры. Это был способ принуждения к участию. Если очки Джокера заканчивались, а игрок не хотел входить в игру, через несколько часов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объяснил Иту, что 10 очков обмениваются на полчаса жизни. Молодой человек быстро посчитал свои очки и получил удручающую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пятьдесят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 тысяч очков ему хватит всего на шесть дней и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им приходилось, стиснув зубы, входить в мир карточных полей и зарабатывать очки. В каком-то смысле, очки были всем. Но очки Джокера — это не только жизнь. Их применение было гораздо шире. За них в магазине можно было купить спасительные предметы или функциональные карты, а их улучшение также требовало валюты. Из-за этого многие игроки не спешили создавать пары, ведь повышение уровня очков связи также требовало больших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создал пару, но моя напарница вскоре погибла на другом карточном поле, — горько усмехнулся парень. — Столько моих очков впустую потратила, просто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преимущества у пары? — спросил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тратили столько очков не просто для того, чтобы кто-то был рядом. Чжао Хайчуань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Совместная жизнь. Если один из пары выживет и покинет карточное поле, второй тоже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Он не ожидал, что преимущество будет таким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одно из преимуществ. Например, очки, заработанные парой в одной игре, получают дополнительный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Фу Сюэ. Она подошла незаметно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карточном поле указана награда в шестнадцать с половиной тысяч очков. На каждого игрока приходится по полторы тысячи. У пар есть дополнительный бонус. С нашим с А Ню уровнем пары, мы можем получить до пяти процентов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Линь Фэй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создателей этой игры мозги набекрень, что ли? Чёрт, достало! На улице постоянно натыкаешься на эти слащавые парочки, так ещё и в этом богом забытом месте их встречать! И что, ещё и мужики в пары объединяются?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тирады он получил две пощёчины от А Ню. Его впалое лицо мгновенно распухло, и он, скуля,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неприятного инцидента разговоры поутихли, и все устремили взгляды на реку. Лодка едва достигла середины, а холод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глядя на спокойную гладь воды, погрузился в раздумья. Он не ожидал, что правила игры таковы: выжившие игроки делят призовые очки. Таким образом, чем больше умрёт, тем больше получат оставшиеся. Особенно на низкоуровневых и менее опасных полях новички становились первой и лёгкой мишенью. Эта игра недружелюбна к новичкам. Он не пропустил слова Чжан Цюэшаня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когда лодка вернётся. Становилось всё холоднее, и они уже дрожали, когда говорили. Они видели, как от судна остался лишь смутный силуэт, но в следующий миг произошло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лодка перевернулась прямо посреди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успел заметить, как фонарь на ней качнулся несколько раз и погас, а затем донеслись крики ужаса и паники. В тот момент они ещё не осознали, что произошло. В кромешной тьме ничего не было видно, пока яркий световой шар не взмыл в небо, осветив ужасающую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Ветхое судно перевернулось, и все, кто был на борту, оказались в ледяной воде. Иту зорким взглядом заметил мускулистого мужчину в красном и того полного игрока, что стоял недалеко от него. На их лицах не было особого страха — они умели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их выражения изменились. Они начали отчаянно барахтаться, их лица исказились от ужаса. Всё больше и больше рук обвивали их тела, словно выбравшиеся из ада демоны, и тащили их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и не умеющие плавать люди в панике цеплялись за тех, кто держался на воде. Они хватали их за руки и ноги, пытаясь удержать свои тяжёлые тела от погружения. Но тщетно. Чем больше они боролись, тем больше воды попадало им в лёгкие, а все силы уходили на то, чтобы удержаться за пловцов.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 кто умел плавать, могли лишь беспомощно смотреть, как их тащат на дно. Отчаяние отразилось на лице каждого. Они видели, как руки нескольких жителей деревни вцепились в их товарищей. Одна из женщин в бессознательной панике даже сдавила шею полного мужчины. Тот был попросту задушен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продержался всего несколько секунд, а затем быстро погас. Снова воцарилась тьма. На берегу наступила мёртвая тишина. Все были потрясены увиденным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