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всё больше убеждался, что в прошлой жизни был тем ещё развратником, и эта новая черта характера приводила его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больше оставаться в одиночестве. Нужно идти к людям. Среди толпы ему уж точно будет стыдно предаваться непристойным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Юй Ван немедленно телепортировался из ресторана. К этому времени в парк уже прибыли туристы, и на площади было довольно 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Широкое, открытое пространство, гомон голосов вокруг — и мозг, к счастью, перестал транслировать всякую пошлость. Юй Ван с облегчением вздохнул, наконец-то снова сосредоточившись на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Странности в инстансе «Кампус» были улучшены, набор зданий он разместит вечером. Сегодняшняя квота для «Глубин переулка» уже открыта. Юй Ван задумался, не упустил ли он чего-то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неподалёку игроки-новички обсуждали, что акция «сыграй полчаса и получи билет в другой инстанс бесплатно» отменена и заменена на выдачу сувениров.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Теперь, когда инстансов стало больше, а игроков — тоже, эту акцию можно было возобновить. В конце концов, его главная цель — получить как можно больше очков жути. Посетителям нелегко добираться до парка, так что, если они посетят ещё один инстанс, это принесёт дополнительную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Выбыв из игры через полчаса, игрок по-прежнему мог выбрать другой инстанс, но уже не любой.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«Тёплую любовь», одиночный инстанс, можно было проходить повторно сразу после выбывания, но из-за большой разницы в цене билета для игры в других инстансах требовалось доплатить. «Глубины переулка» и готовящийся к разделению «Кампус» также можно было проходить заново. Аналогично, купившим билет в «Переулок» для посещения других инстансов нужно было доплатить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кто изначально приобрёл билеты за 200 и 168 кредитов, доплачивать не требовалось — они могли выбрать любой инстанс в парке. Если игрок и во второй раз выбывал слишком быстро, ему давалась третья попытка. Но если и она заканчивалась провалом, то лучше было просто взять сувенир и отправляться восвояси. Таким бедолагам не место в бесконечном потоке ужаса, им лучше вернуться домой, к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инстанс «Больница», «строившийся» уже несколько дней, тоже можно было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рекламе от Ша Да, игроки теперь знали, что для прохождения нужно покупать предметы. Открытие «Больницы» позволит выжать из них все очки до капли, после чего они смогут вернуться и проходить инстансы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инстансов, скоро должен был достроиться отель, а спроектированный им ранее двор для отдыха уже можно было открывать для посетителей. Заказанные столы для карточных игр, мангалы и прочее оборудование уже доставили.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официальном сайте нужно было добавить возможность бронирования номеров в отеле, столиков в ресторане и мест во дворе. Хотя сейчас в ресторан ходило не так много туристов, нужно было, чтобы новые посетители знали о наличии таких услуг в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можно было открыть в тестовом режиме уже сегодня. Столы для игр и мангалы должны были стать для туристов чем-то новым. Юй Ван тут же подозвал двух бумажных человечков и отправил их заниматься рекламой. Плакаты разместили у входа в парк и рядом с площадью.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не было официальным открытием, так что посетителям в тестовый период предлагались большие скидки. Наверняка найдутся любопытные, которые заглянут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него было десять слотов для зданий. Три из них заняли постройки школы уезда Юань, а над оставшимися семью нужно было хорошенько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размышления, Юй Ван покинул площадь и направился в сторону инстансов.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кто-то проводил его взглядом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Актёр из парка? Среди бела дня в плаще, и походка какая-то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директор парка!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молодой? Должно быть, очень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имею в виду, чтобы в таком возрасте открыть такой парк, нужен немалый капитал,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праздный разговор не привлёк внимания игроков, пришедших в парк ради инстансов. Но кое-кто его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ресторан закрылся и последние посетители покинули парк, Юй Ван начал размещать здания школы уезда Юань. Как только постройки были установлены, в них тотчас же, словно из любопытства, начали летать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того, как они осматривают свой новый дом, вызвал у Юй Вана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инстанс «Кампус» был полностью обновлён.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панель инстансов. Как и ожидалось, сложность повысилась с D-C до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базовых правил выживания, которые он установил изначально, словно чернила на бумаге, расплылись и собрались вновь. Некоторые из них были полностью изменены, а также добавилось более десяти новых. Теперь в правилах выживания в школе уезда Юань было тридцать восемь пунктов. И это были лишь те, что игроки видели на своих телефонах при входе в инстанс. Внутри их ждало ещё множество скрытых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Комфорт! — Юй Ван с огромным удовлетворением смотрел, как правила пишутся сами собой. — Какое же это наслаждение!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очков жути, ещё несколько улучшенных странностей — и его мечта о беззаботной жизни станет ещё на шаг ближе!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оставшихся семи слотов для зданий, Юй Ван пока не решил. У него уже было два высокоуровневых инстанса. «Музей ужасов» с момента открытия прошли всего несколько человек, и половина из них — благодаря Ша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откроется ещё более сложный инстанс — «Больница», да и «Кампус» был улучшен.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Фиолетовое здание ему пока не выпало, так что можно было повременить с созданием новых высокоуровневых инстансов. Может, сделать ещё два средних? Один посложнее, другой полегче?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просмотрел имеющиеся у него здания, и у него постепенно начали появляться идеи. Но с новым инстансом можно было не торопиться. Можно было, как и в случае с рестораном, создать у посетителей иллюзию, что он ещё 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его парк, где каждый день появляется новое здание, и впрямь будет выглядеть слишком подозрительно. Впрочем, он и так уже выглядел подозрительно, просто все списывали это на его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Юй Ван, как обычно, совершил обход парка. Утром его снова позвал бумажный человечек.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увидев, что в его парке работают старики Чжоу, кто-то пришёл поинтересоваться, не требуются ли ещё работники.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ответил, что пока нет, и в то же время подумал, что парку, кажется, нужен менеджер. Все эти мелкие дела можно было бы поручить подчинённому. Тогда он смог бы спокойно лежать и смотреть сериалы, и никто бы его не отвлекал.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открыл магазин. После повышения уровня ежедневное количество доступных для покупки «инструментальных людей» значительно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покупать по тридцать бумажных человечков, десять плюшевых кукол и трёх зверолюдей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Вчерашнее улучшение странностей в «Кампусе» и предыдущие прокрутки гачи почти полностью истощили его запас очков жути. Сейчас у него были только вчерашние доходы — чуть больше 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купил двух зверолюдей. Они были более разумны, их мышление было близко к человеческому, так что с общением и решением простых задач проблем возникнуть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у них были звериные головы, — не беда. Это же парк ужасов! К тому же, он сам, директор, каждый день расхаживал в плаще, играя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зверочеловек будет отвечать за инстансы, другой — за коммерческие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этим, Юй Ван снова отправился отдыхать. Неизвестно, было ли это связано с появлением двух новых внутренних органов, но теперь его меньше укачивало в играх с полным погружением. Удивительно, но без мышц и кровоснабжения эти два органа оставались такими же свежими, как и в момент, когда он их вытащил.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он и вправду уже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Юй Ван, устав от долгого лежания, вышел прогуляться и увидел взволнованных стариков Чжоу. Лица у них были встревоженные. Заметив его, они поспешили отпроситься с работы. Их ребёнку стало хуже, и им нужно было срочно отвезти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было важно. Юй Ван велел им не беспокоиться и спокойно ехать к ребёнку, заверив, что их рабочие места сохранятся.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Чжоу снова поблагодарили его и поспешно покинули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думал, что теперь остаётся только ждать, когда они позаботятся о ребёнке и вернутся на работу, но после обеда к нему пришли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гостей, пришедших в парк ради инстансов или еды, это были двое мужчин средних лет. Увидев Юй Вана, они расплылись в простодушных улыбках и представились: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директор. Мы сыновья Чжоу Фуняня. Родители сейчас заняты, так что мы пришли поработать вместо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сначала нахмурился, но тут же расслабился и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Они, должно быть, рассказали вам о правилах моего парка?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рассказали! Не беспокойтесь!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снова улыбнулся, но на этот раз в его улыбке было что-то многозначительное.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вздохнул. Улучшенное зрение и вправду было полезной штукой. Он с первого взгляда увидел в этих двоих алчность и невероятное невезение.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сами виноваты. Куда угодно могли пойти, но пришли именно в его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http://bllate.org/book/15885/1590588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