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всё больше убеждался, что в прошлой жизни был тем ещё развратником, и эта новая черта характера приводила его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больше оставаться в одиночестве. Нужно идти к людям. Среди толпы ему уж точно будет стыдно предаваться непристойным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Юй Ван немедленно телепортировался из ресторана. К этому времени в парк уже прибыли туристы, и на площади было довольно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Широкое, открытое пространство, гомон голосов вокруг — и мозг, к счастью, перестал транслировать всякую пошлость. Юй Ван с облегчением вздохнул, наконец-то снова сосредоточившись на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Странности в инстансе «Кампус» были улучшены, набор зданий он разместит вечером. Сегодняшняя квота для «Глубин переулка» уже открыта. Юй Ван задумался, не упустил ли он чего-то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неподалёку игроки-новички обсуждали, что акция «сыграй полчаса и получи билет в другой инстанс бесплатно» отменена и заменена на выдачу сувениров.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Теперь, когда инстансов стало больше, а игроков — тоже, эту акцию можно было возобновить. В конце концов, его главная цель — получить как можно больше очков жути. Посетителям нелегко добираться до парка, так что, если они посетят ещё один инстанс, это принесёт дополнительную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Выбыв из игры через полчаса, игрок по-прежнему мог выбрать другой инстанс, но уже не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«Тёплую любовь», одиночный инстанс, можно было проходить повторно сразу после выбывания, но из-за большой разницы в цене билета для игры в других инстансах требовалось доплатить. «Глубины переулка» и готовящийся к разделению «Кампус» также можно было проходить заново. Аналогично, купившим билет в «Переулок» для посещения других инстансов нужно было доплатить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изначально приобрёл билеты за 200 и 168 кредитов, доплачивать не требовалось — они могли выбрать любой инстанс в парке. Если игрок и во второй раз выбывал слишком быстро, ему давалась третья попытка. Но если и она заканчивалась провалом, то лучше было просто взять сувенир и отправляться восвояси. Таким бедолагам не место в бесконечном потоке ужаса, им лучше вернуться домой,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инстанс «Больница», «строившийся» уже несколько дней, тоже можно было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рекламе от Ша Да, игроки теперь знали, что для прохождения нужно покупать предметы. Открытие «Больницы» позволит выжать из них все очки до капли, после чего они смогут вернуться и проходить инстансы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инстансов, скоро должен был достроиться отель, а спроектированный им ранее двор для отдыха уже можно было открывать для посетителей. Заказанные столы для карточных игр, мангалы и прочее оборудование уже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официальном сайте нужно было добавить возможность бронирования номеров в отеле, столиков в ресторане и мест во дворе. Хотя сейчас в ресторан ходило не так много туристов, нужно было, чтобы новые посетители знали о наличии таких услуг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можно было открыть в тестовом режиме уже сегодня. Столы для игр и мангалы должны были стать для туристов чем-то новым. Юй Ван тут же подозвал двух бумажных человечков и отправил их заниматься рекламой. Плакаты разместили у входа в парк и рядом с площадью.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не было официальным открытием, так что посетителям в тестовый период предлагались большие скидки. Наверняка найдутся любопытные, которые заглянут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него было десять слотов для зданий. Три из них заняли постройки школы уезда Юань, а над оставшимися семью нужно было хорошенько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размышления, Юй Ван покинул площадь и направился в сторону инстансов.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кто-то проводил его взглядом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Актёр из парка? Среди бела дня в плаще, и походка какая-то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директор парка!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молодой? Должно быть, очень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имею в виду, чтобы в таком возрасте открыть такой парк, нужен немалый капитал,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праздный разговор не привлёк внимания игроков, пришедших в парк ради инстансов. Но кое-кто его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ресторан закрылся и последние посетители покинули парк, Юй Ван начал размещать здания школы уезда Юань. Как только постройки были установлены, в них тотчас же, словно из любопытства, начали летать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того, как они осматривают свой новый дом, вызвал у Юй Вана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инстанс «Кампус» был полностью обновлён.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панель инстансов. Как и ожидалось, сложность повысилась с D-C до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базовых правил выживания, которые он установил изначально, словно чернила на бумаге, расплылись и собрались вновь. Некоторые из них были полностью изменены, а также добавилось более десяти новых. Теперь в правилах выживания в школе уезда Юань было тридцать восемь пунктов. И это были лишь те, что игроки видели на своих телефонах при входе в инстанс. Внутри их ждало ещё множество скрытых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Комфорт! — Юй Ван с огромным удовлетворением смотрел, как правила пишутся сами собой. — Какое же это наслаждение!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очков жути, ещё несколько улучшенных странностей — и его мечта о беззаботной жизни станет ещё на шаг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оставшихся семи слотов для зданий, Юй Ван пока не решил. У него уже было два высокоуровневых инстанса. «Музей ужасов» с момента открытия прошли всего несколько человек, и половина из них — благодаря Ша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откроется ещё более сложный инстанс — «Больница», да и «Кампус» был улучшен.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Фиолетовое здание ему пока не выпало, так что можно было повременить с созданием новых высокоуровневых инстансов. Может, сделать ещё два средних? Один посложнее, другой полегче?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просмотрел имеющиеся у него здания, и у него постепенно начали появляться идеи. Но с новым инстансом можно было не торопиться. Можно было, как и в случае с рестораном, создать у посетителей иллюзию, что он ещё 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его парк, где каждый день появляется новое здание, и впрямь будет выглядеть слишком подозрительно. Впрочем, он и так уже выглядел подозрительно, просто все списывали это на его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 Ван, как обычно, совершил обход парка. Утром его снова позвал бумажный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увидев, что в его парке работают старики Чжоу, кто-то пришёл поинтересоваться, не требуются ли ещё работники.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ответил, что пока нет, и в то же время подумал, что парку, кажется, нужен менеджер. Все эти мелкие дела можно было бы поручить подчинённому. Тогда он смог бы спокойно лежать и смотреть сериалы, и никто бы его не отвлекал.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открыл магазин. После повышения уровня ежедневное количество доступных для покупки «инструментальных людей» значительно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покупать по тридцать бумажных человечков, десять плюшевых кукол и трёх зверолюдей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улучшение странностей в «Кампусе» и предыдущие прокрутки гачи почти полностью истощили его запас очков жути. Сейчас у него были только вчерашние доходы — чуть больше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купил двух зверолюдей. Они были более разумны, их мышление было близко к человеческому, так что с общением и решением простых задач проблем возникнуть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у них были звериные головы, — не беда. Это же парк ужасов! К тому же, он сам, директор, каждый день расхаживал в плаще, играя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зверочеловек будет отвечать за инстансы, другой — за коммерческие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Юй Ван снова отправился отдыхать. Неизвестно, было ли это связано с появлением двух новых внутренних органов, но теперь его меньше укачивало в играх с полным погружением. Удивительно, но без мышц и кровоснабжения эти два органа оставались такими же свежими, как и в момент, когда он их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он и вправду уже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Юй Ван, устав от долгого лежания, вышел прогуляться и увидел взволнованных стариков Чжоу. Лица у них были встревоженные. Заметив его, они поспешили отпроситься с работы. Их ребёнку стало хуже, и им нужно было срочно отвезти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было важно. Юй Ван велел им не беспокоиться и спокойно ехать к ребёнку, заверив, что их рабочие места сохранятся.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Чжоу снова поблагодарили его и поспешно покинули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думал, что теперь остаётся только ждать, когда они позаботятся о ребёнке и вернутся на работу, но после обеда к нему пришли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гостей, пришедших в парк ради инстансов или еды, это были двое мужчин средних лет. Увидев Юй Вана, они расплылись в простодушных улыбках и представились: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директор. Мы сыновья Чжоу Фуняня. Родители сейчас заняты, так что мы пришли поработать вместо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сначала нахмурился, но тут же расслабился и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Они, должно быть, рассказали вам о правилах моего парка?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рассказали! Не беспокойтесь!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снова улыбнулся, но на этот раз в его улыбке было что-то многозначительное.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вздохнул. Улучшенное зрение и вправду было полезной штукой. Он с первого взгляда увидел в этих двоих алчность и невероятное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сами виноваты. Куда угодно могли пойти, но пришли именно в его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http://bllate.org/book/15885/1590588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