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 Ша Да звали по никнейму — Стейк средней прожарки. Имя говорило само за себя: он был гурманом.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у входа в парк были прекрасны, но доносившийся изнутри аромат манил сильнее. Следуя за запахом, они подошли к ресторану «Ипиньсян» и оба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выглядело это место так, будто простому смертному вход сюда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еды был слишком соблазнительным, совсем не похожим на безвкусные питательные смеси, к которым они привыкли. Колеблясь и робея, они всё же вошли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они снова сглотнули. Во-первых, аромат стал ещё сильнее. Во-вторых, ощущение дороговизны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здесь, вероятно, стоил как их полумесячный, а то и двухмесячный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несколько посетителей, в основном все заказывали самый дешёвый обед на одного. Хотя блюд было немного, они были приготовлены с душой, радуя и глаз, и нос, и вкус. На лицах всех едоков читалось удовлетворение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официант. Ша Да и Стейк выбрали столик на четверых, отделённый ширмой — такой же изящной и в то же время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меню и увидев цены, они немного расслабились. Что ж, не так уж и недоступно. Но, пролистав дальше и увидев блюда стоимостью в десятки тысяч звёздных кредитов, они всё же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принесли два обеда на одного, Стейк, попробовав первый кусочек, замер с расширенными зрачками. Если бы его рот не был набит едой, Ша Да был уверен, что он бы закричал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услышать какой-нибудь комментарий, но Стейк лишь молча и жадно ел. Впрочем, Ша Да и сам вскоре забыл о друге, погрузившись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их тарелки опустели. Остался лишь последний кусочек и немного риса. Оба, как по команде, замедлились, растягивая удовольствие и съедая рис чуть ли не по зёрнышку.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отдельного кабинета вышла семья Кан. Они оживлённо обсуждали съеденные блюда, споря, какое из них было самым вкусным, но сходились в одном: все были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обернулся и увидел, что Стейк, кажется,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Да, — серьёзно сказал он, — вечером, после инстанса, давай запустим стрим. Кулинарный стрим с полным погружением, с передачей запахов и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хочешь… — Ша Да широко раскрыл глаза, переводя взгляд с друга на меню. В меню не было картинок, и, за исключением самого дешёвого обеда, все блюда стоили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эру технологии были развиты, и стриминг был очень популярен, особенно стримы с полным погружением, задействующие все пять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затраты на них были высоки. Для таких трансляций требовалось профессиональное оборудование, комплект которого стоил не меньше ста тысяч звёздных кредитов, а то 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высокие вложения не гарантировали высокого дохода. Если контент был неинтересным, зрителей не удержать, и провал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вёл кулинарные стримы, обычно ходили в дорогие звёздные рестораны, и трансляции, как правило, были платными. Основная цель — дать простым жителям межзвёздной эры возможность попробовать блюда, восхваляемые критиками.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 от таких стримов делился между стримером, платформой и рестораном, так что самому стримеру доставалось не так уж и много. К тому же, все расходы в ресторане он оплачивал сам, а некоторые известные заведения брали ещё и дополнительную плату за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фуд-блогеры быстро набирали популярность, но так же быстро и разорялись. Заработать можно было, только если найти поистине шедевральные блюда, которые заставят зрителей платить за просмотр и щедро донатить.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хочу рискнуть! — Стейк доел последний кусочек и окончательно утвердился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Ша Да решил больше не отговаривать его. Он и сам попробовал еду и понимал, что это может быть их шанс. Такой же, какой он сам получил, начав проходить жуткие инстансы в этом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они покинули ресторан и, согласно плану, отправились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опоздали, и на дневной сеанс «Красного свадебного платья» все места были заняты. Но в новый инстанс, «Музей ужасов», ещё можно было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инстанса были новыми, так что разницы не было. Недолго думая, они взяли билеты в музей. Пройдя с сотрудником парка к одной из сторон площади, они снова увидели тех троих молодых людей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Стейк, желая узнать побольше,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Простите, вы ведь заказывали блюда в том ресторане? Вкусно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тут же откликнулся Кан Ю. Его тупицы-друзья не оценили его восторгов, никто даже не спросил, что именно ему так понравилось. И вот теперь, когда нашёлся случайный прохожий, его желание поделиться впечатлениями вспыхнуло с новой силой. — Вы тоже туда собираетесь? Слушайте, обязательно закажите говядину по-сычуаньски! Это просто отвал башки!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Отвал башки? Он точно про еду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Цзе шлёпнула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точное описание дала сценаристка Лю Шуан. Утка «Восемь сокровищ» была самым торжественным и насыщенным блюдом, мясо «Вишня» и тушёная свинина — сладко-солёными с восхитительным соусом, креветки — самыми свежими и лёгкими, а говядина по-сычуаньски — самым контрастным. Она, как и Кан Ю, не стала раскрывать всех карт и говорить, что это острое блюдо, лишь сказала, что оно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описания у других игроков, тоже собиравшихся в музей, потекли слюнки. Чёрт, звучит очень аппетитно. Но когда Стейк спросил, сколько они заплатили, и услышал в ответ «двадцать тысяч»,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можно больше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была стандартной: следуя за сотрудником, они прошли сквозь туман и оказались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было кое-что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оказались в салоне автомобиля. Очень странное ощущение: они ведь вошли пешком, а теперь сидели в машине. Машина не двигалась, была старой модели, не трансформировалась и не летала.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первым делом проверил телефон и обнаружил, что в парке появилась функция прямой трансляции. Быстро пробежав глазами описание, он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трансляция началась, тут же появились первые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проверил ракурс съёмки и, убедившись, что это не просто камера телефона, свернул приложение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блогером, он знал некоторые хитрости. Свернув приложение, он открыл главный экран, чтобы зрители увидели информацию о его персонаже и могли лучше погрузиться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[Баланс счёта: 1 золотая монета]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[Приобретено картин: 0/3]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основной информацией, Ша Да убрал телефон в карман. Он не знал, что в этот момент его зрители уже бурно обсуждали увиденное: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Нашёлся кто-то ещё более невезучий, чем я! Одна золотая! Да на это даже раму не купишь!»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утром проходил этот инстанс, мне и десяти тысяч не хватило. Как он собирается играть с одной монетой?»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знаю его! Это Ша Да, он уже не первый раз здесь, его ник есть в конце рейтинга. Наверное, опять будет какая-то хитрость…»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предательство? Да сколько можно! Неужели между людьми не осталось ни капли доверия?!»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не видел комментариев. Убрав телефон,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на месте, дверь легко открывалась. Возможно, из-за старости, в салоне пахло не очень приятно — смесью плесени и едва уловимого запаха крови. Вероятно, после вкусного обеда его обоняние обострилось, и мозг тут же запомнил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самой обычной. Выйдя, Ша Да увидел, что рядом припарковано множество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широкой улице, в конце которой возвышался огромный художественный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смотрю, всё равно поражаюсь, какой огромный апельсин! — сказал Кан Ю, тоже выйдя из машины. Его сестра и остальные, кто был здесь впервые, восхищённо 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здания действительно соответствовали крупному художественному музею. Надо же, как раскошелился парк: такой масштаб ради одного игрового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в этот инстанс стоил 200 звёздных кредитов, как и в школьный, и был самым дорогим в парке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участвовало пятьдесят шесть человек. Огромная толпа подошла к музею, и на мгновение показалось, что это и вправду группа туристов, приехавшая на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встретила ведущая — синяя странность в образе интеллигентной красавицы. Слегка натянуто улыбнувшись,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уважаемые коллекционеры, в художественном музее «Аггер».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началось. Все игроки невольно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ведущей было красивое лицо, но её застывшая улыбка вызывала не симпатию, а скорее необъяснимое чувство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Кан Цзе изменилось. Эта странность была очень сильной, гораздо сильнее неё. В этот раз она пришла в парк инкогнито, и никто её не узнал, но она-то знала, зачем приехала в этот никому не известный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 нашем музее двенадцать выставочных залов. В каждом из них представлено множество картин разных стилей, тем и авторов. Уверена, каждый из вас найдёт здесь что-то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замолчала. Ша Да подождал немного, но она, казалось, не собиралась ничего добавлять. Он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когда музей закрывается?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Его вопрос заставил и остальных задуматься. Время закрытия, по сути, было продолжительностью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всё с той же застывшей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шутки. Пока вы не приобретёте три картины, наш музей будет открыт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нахмурился. Информация была довольно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не было ограничения по времени, только по количеству купленных картин.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свободно осматривать залы?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закончил с вопросами. Остальные, получив из его диалога некоторую информацию, начали расходиться. Судя по всему, задача была проста: купить три картины, и тогда можно будет уйти, то есть пройти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Кан Ю думал так же. А потом вошёл в первый зал, выбрал первую картину и тут же вылетел. Сейчас он, вращая глазами, наблюдал за остальными и, как бы невзначай, приблизился к Ша Да и его другу, с которыми разговаривал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Стейк, не особо искушённый в таких играх, решил просто следовать правилам. Музей был построен с размахом, и даже просто побродить по нему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зал пойдём сначала?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встретила их у входа, где не было картин. Чтобы посмотреть и купить их, нужно было идти в один из двенадцати залов. Судя по форме здания, каждая «долька апельсина» была отдельным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золотых?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тысячи, а у тебя? — не задумываясь, ответил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тут же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Какой у стримера друг простодушный, на всё отвечает!»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всё! Сейчас он либо обманом заберёт у него деньги, либо просто продаст его и унаследует эту сумму».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«Спорим, этот стример не скажет, сколько у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всеобщему удивлению, Ша Да показал Стейку свой телефон. Тот, увидев баланс, уже хотел было спросить, почему так мало, но Ша Да жестом велел ему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Стейк заметил, что за ними наблюдает несколько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Это же просто игра! Почему все так серьёзно настроены?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поймал на себе взгляд Кан Ю. Тот неловко потёр нос и уже собирался отойти, делая вид, что ничего не произошло, но Ша Да вдруг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скрытое правило этого инстанса.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Кан Ю, собиравшийся засунуть руки в карманы, замер. Как так? Они же все вместе вошли. Откуда он мог знать скрытое правило? Вроде бы всё было ясно сказано. Какие ещё скрытые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взяло верх, и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показал один палец. Сто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Кан Ю, у которого на счету была десять тысяч, это была мелочь. Он и не заметил, что, пока он наблюдал за Ша Да и его другом, Ша Да тоже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у Стейка, сколько у него денег, и услышал «три тысячи», на лице этого молодого человека промелькнуло явное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трансляцией Юй Ван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разница между мастером и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он действительно установил всего два запрета. Но кто сказал, что вылететь из игры можно, только нарушив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огромный музей… неужели кто-то и вправду думал, что вход сюда бесплатный?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