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Лян Сяоань. Пройдя вместе со всеми сквозь туман, они очутились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тут же окружил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И что я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Лян Сяоань ведь купила какие-то билеты? Помню только, что мы всем классом летели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Мэри, вы знаете,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тоже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открыла рот, глядя на растерянных одноклассников и слушая их разговоры. Её глаза снова наполнились слезами. Этот хозяин парка… это он ей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в сложном режиме игроки забывают о существовании парка, но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всё. Никогда ещё её разум не был таким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миг до входа в инстанс она включила прямую трансляцию. Она слегка дрожала. Неужели её услышали? Неужели боги или демоны наконец вняли её вчерашней мольбе? Лян Цзинвэнь, думая, что она просто боится, нежно похлопал её по плечу, изображая утешение. Но его рука осталась на её плече, и пальцы принялись как бы невзначай поглаживать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Сяоань едва не стошнило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испугавшись, что её вырвет, он убрал руку. Но потом, видимо, вспомнив, что они на публике, снова потянулся, чтобы похлопать её по спине. Сяоань не знала, под каким предлогом увернуться, но тут кто-то сбоку протянул ей салфетку 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желудок больной?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подняла голову. Это был её сосед по парте, Вэй Шу. Выражение его лица оставалось холодным, но он встал так, что ловко отгородил её от Лян Цзинвэня, не позволяя тому по-отечески обнять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взяла предложенное и хрипло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 не ответил «пожалуйста», а лишь нахмурился и пробормотал, что от неё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одной стороны, упрекали его в невежливости, а с другой — посмеивались над трусостью Сяоань. Но вскоре кто-то заметил главное: все они были переодеты. Даже сопровождавшие их учитель и родитель были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 груди висел бейдж с указанием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карманах у всех тридцати с лишним человек, а также у пятидесяти других игроков, завибрировало. Порывшись в карманах, они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телефонов появились двадцать правил выживания в Первой средней школе уезда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Сяоань, помимо правил, на экране был ещё и интерфейс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Старый игрок, не сумевший продержаться и дня в новом инстансе «Красное свадебное платье», листал список трансляций и наткнулся на школьный инстанс, да ещё и в сложном режиме. Это тут же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инстансе меньше получаса, что давало ему право на подарок от парка. Но по настоятельной просьбе игроков парк добавил новую опцию: те, кто не продержался и полчаса, могли вместо подарка выбрать просмотр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самих ничего не получилось, можно хотя бы посмотреть, как играют другие. Может, в следующий раз повезёт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трансляций был пробный просмотр, так что Юй Ван согласился с предложением игроков. Каждый, кто вылетел из инстанса раньше чем через полчаса, мог выбрать три платные трансляции, не считая пробных.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несколько дней, что работала эта функция, сложный режим почти никто не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сложном режиме на время забываешь о существовании парка, поэтому большинство игроков, попав туда, просто не вспоминали о трансляции. Нужно было, чтобы игрок сам обнаружил эту функцию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сложном режиме игроки верили, что действительно попали в какой-то кошмарный мир, и вели себя, мягко говоря, негероически. Мало кто хотел, чтобы другие видели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трансляция Сяоань из сложного школьного инстанса мгновенно привлекла внимание других игроков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неуклонно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взглянула на интерфейс трансляции и с облегчением поняла, что камера не привязана к телефону. Если бы ей пришлось всё время держать его в руках, остальные бы сразу всё поняли. Но камера была где-то ещё, и можно было даже переключаться между видом от первого и третьего лица. Если она сама не скажет, никто и не догадается, что идёт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размытых лиц остальных, Сяоань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обработанными лицами и голосами, у каждого была своя фигура и причёска. Даже незнакомый человек, посмотрев трансляцию некоторое время, по её обращениям легко бы понял,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Лян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одинаковым. Группа людей, только что ознакомившаяся с правилами и пребывающая в полном недоумении, столкнулась со строгим стариком, который потребовал, чтобы они немедленно отправлялись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непонятной ситуации люди инстинктивно начинают задавать вопросы: где мы, почему мы в школьной форме, какой урок, во сколько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игрок, заговоривший с учителем без костюма-талисмана, тут же был разорван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монстр съел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учитель! Учитель без костюма, с ним нельзя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помнишь, что это всего лишь игра, подобная сцена выглядит до ужаса реальной. Реакция почти каждого была абсолютно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царил хаос и крики, а зрители трансляции с интересом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Обожаю этот „приветственный удар“ в школьном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видеть, что не я один в панике ползал по полу. Сразу как-то теплее на душе стало. Хоть не так стыдно,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ведущая, кажется, довольно спокойна. Сначала дрожала, а сейчас даже не бегает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можно я скажу? Кажется, я заметил кое-что интересное. Её подруга, кажется, обнимает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Я тут как тут! Где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следил за Сяоань с самого начала инстанса и видел всё гораздо отчётливее, чем зрители. Та самая подруга, что с самого начала так мило держала Сяоань под руку, теперь в ужасе прижималась к Лян Цзинвэню, занимая всё его внимание, словно боясь, что Сяоань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было поинтереснее межзвёздных мыльных 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приказал Странности-повару приготовить острых закусок, заварил чаю и, облокотившись на голову Розового комочка, приготовился 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холодным взглядом наблюдала, как её лучшая подруга прячется в объятиях этого мужчины. На её губах промелькнула едва заметная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Подругу звали Лулу. После того, как Сяоань потеряла память, Лулу часто шептала ей на ухо, как она завидует, что у неё такой замечательный, воспитанный отец. Иногда в её глазах проскальзывала откровенная зависть. Сяоань всегда думала, что у Лулу просто неблагополучная семья, и иногда даже чувствовала себя виноватой за своё счастье, словно это было несправедливо по отношению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то, от чего она так отчаянно хотела сбежать, было предметом вожделения её лучшей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поняла, откуда брались все эти слухи в классе. И кто сделал те фотографии, что гуляли по школе. И кто их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до боли сжала кулаки, ногти впились в ладони. Но боль была ничто по сравнению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Мерзавцы. Пара гнилых, мерзких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продолжался. После первоначальной паники оставшиеся в живых решили следовать правилам и найти свои классы. По странному стечению обстоятельств или чьему-то умыслу, Сяоань, Вэй Шу, Лулу и Лян Цзинвэнь оказались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и Лян Цзинвэнь сели на переднюю парту, а Сяоань и Вэй Шу —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был полон опасностей, и многие из их одноклассников не выжили. Было видно, что Лулу очень напугана. Она постоянно тайком держала Лян Цзинвэня за руку под партой. Сяоань уронила ручку на пол и, делая вид, что поднимает её, переключила трансляцию на вид от первого лица, засняв всё, что происходило впереди,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наконец вспомнили, что по школьным правилам нельзя заводить романы, и быстро отдёрнули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инстансе царил ад, в чате трансляции кипела жизнь. Игроки, присоединившиеся к просмотру, метались по чату, как хомяки по арбузному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лучшая подруга хочет стать моей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нечто! Они в хоррор-инстансе, на кону жизнь, а они за ручки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Почему странности их не трогают? Я требую справедливости! Они нарушают правила о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Эта девчонка что, в таких отношениях с отцом Лян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выбывших из инстанса игроков уже вышла. Они погибли, так и не успев ничего понять, и до последнего момента верили, что всё происходит на самом деле. Только оказавшись снаружи, они вспомнили, что это всего лишь игра. Не успев даже задуматься о том, как парку удалось добиться такого эффекта, они увидели на площади толпу игроков, увлечённо смотрящих в телефоны и то и дело восклицающих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выбывшие игроки, среди которых были и одноклассники Сяоань, присоединились к толпе. Конечно, они гораздо легче, чем посторонние, узнавали главных героев, несмотря на размытые лица, и их удивление было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случайные зрители, ни одноклассники ещё не догадывались, что самое шокирующее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число выбывших увеличилось. Вэй Шу оказался очень сообразительным. В критические моменты он сохранял хладнокровие, анализировал ситуацию и находил выход, спасая не только себя, но и Сяоань с остальными. Первые два дня они пережили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пришедшие в чат ради сплетен, невольно восхитились его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Они решили отправиться в медпункт. В правилах говорилось, что в случае ранения можно обратиться туда за помощью, и что школьный врач —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Лян Цзинвэнь получил небольшую травму, и он предложил Сяоань сопроводить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трансляции переместилась в медпункт. Правила не лгали. Врач обработал рану Лян Цзинвэня. А когда тот сказал, что его дочь очень напугана и он хотел бы остаться с ней наедине, врач лишь понимающе улыбнулся и оставил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снова сжала кулаки. Она уже представляла, что этот человек собирается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у неё уже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ты, наверное, плохо спала эти дни? Папа посидит с тобой, а ты отдохни, — нежно сказал мужчина, как всегда, играя роль идеального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Сяоань послушно кивнула и легла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дыхание стало ровным. И в этот момент все зрители трансляции увидели, как отец, сидевший у кровати, встал и приблизился к ней. Камера, переключившаяся на вид от первого лица, запечатлела, как его лицо увеличивается, как он наклоняется к шее девушки, глубоко вдыхает её запах и с непонятной улыбкой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привычно начал расстёгивать пуговицы на её блузке.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этот ублюдок делает?! Это же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Где странности?! Вылезайте и сожрите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