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разумеется, проигнорировал бесцеремонный вопрос игрока. Если только хозяин не прикажет, странности вроде него и не помышляют о вылазках во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нём хорошего, в этом внешнем мире? Разве там есть такой же шведский стол, как в инстансах? Нет. А если тайком перекусишь кем-нибудь, на тебя тут же откроют охоту люди. Туда не суются даже безмозглые низкоуровневые странности, что уж говорить о высокоуровневых, как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на этот счёт не беспокоился. Однако он подумал, что в будущем подобные ситуации могут стать обыденностью. Может, стоит повесить табличку с надписью: «NPC и боссы парка не заинтересованы в смене профессии»?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которой парк дал зелёный свет, в остальном вела себя вполне обычно. Судя по всему, она отлично проводила время. Пройдя два инстанса, она, видимо, устала и устроилась в комнате отдыха, где смотрела трансляции и листала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уже собирался переключиться на другие дела, как вдруг в комнату отдыха вошёл бумажный человечек с подносом фруктов. Игрок с любопытством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 вашем парке есть отель, где можно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ответил,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Ван тут же загорелся идеей. А ведь это мысль! Отличная мысль! Он помнил, что уже размышлял об этом на самом раннем этапе, но с головой ушёл в создание инстансов и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развлечений, само собой, должен иметь свой коммерческий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развернул карту парка. Площадь находилась в двухстах метрах от главных ворот, а билетные кассы — сбоку от входа. Между воротами и площадью пролегала довольно широкая дорога, по обеим стороям которой раскинулись аккуратно подстриженные газоны. Весь мелкий кустарник и сорняки были убраны, отчего территория выглядела пустоватой.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только открылся, и внимание игроков было целиком поглощено инстансами. На невзрачный ландшафт у входа никто не обращал внимания, и этот недостаток терялся на фоне общего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игрок, пришедшая сюда именно с целью найти изъяны, не могла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заняться озеленением или добавить каких-нибудь стильных декораций.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торгового центра, то все инстансы располагались за площадью. Сама площадь на данный момент представляла собой большой круг, вокруг которого и были построены магазины. Эту концепцию можно было развивать и дальше. Площадь была огромной, места хватало с избытком. Если застроить её по периметру, получится полноценный крупный торговый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близко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создания настоящего торгового центра имеющихся заведений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отдыха, столовая и ресторан — вот и всё, что было на данный момент. В полноценном торговом центре должны быть сувенирные лавки, магазины напитков, одежды, аксессуаров, круглосуточные магазины и так далее. Учитывая тематику парка, не помешал бы и медицинский центр, а вдобавок к нему — аптека с лекарственными травами или магазин магических товаров развлекательного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зелья, превращающие в животных, сыворотка правды или эликсир временного омоложения.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выпадет странность с медицинскими навыками, можно будет открыть и особую клинику, хотя с лицензией могут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еды тоже нельзя было ограничиваться одной столовой и рестораном. Идею с гриль-баром и закусочными, которая была у Юй Вана раньше, тоже стоило воплотить, но для этого нужны были странности, умеющие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то, о чём упомянул игрок, — проживание. Честно говоря, чтобы пройти все имеющиеся в парке инстансы и получить от них максимум удовольствия, одного дня уже было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Местным игрокам было проще. Но те, кто приезжал издалека, уже купив билеты, сталкивались с тем, что парк работал только в дневное время, двумя сеансами. Если они не успевали всё пройти за день, им приходилось искать ночлег поблизости, чтобы продолжить на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огромным и уединённым. В радиусе пяти километров не было ни одного здания — сплошная пустошь. Туристам, нуждающимся в ночлеге, приходилось ехать в ближайший город. Пять километров по меркам межзвёздной эры — не расстояние, но всё же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найдутся состоятельные люди, которые не любят лишних движений. Если бы в его парке был отель, это было бы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парке было всего несколько инстансов, но в будущем их станет гораздо больше, и пройти все за один день станет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снова открыл свой счёт на браслете. За вычетом расходов на питательные смеси, воду и специи, сумма почти не изменилась. О строительстве большого отеля на три миллиона можно было и не мечтать, но на небольшой или средний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Юй Ван открыл внутренний интерфейс системы и увидел, что ещё двое извращенцев забронировали золотой инстанс на завтрашний вечер. Это означало новый приток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этих ублюдков придётся заготовить побольше бумажных человечков, — в прошлый раз один такой гость стоил ему тридцати трёх бумажных человечков. Теперь их было двое, а значит, и расход будет больше. Бормоча себе под нос, Юй Ван начал искать в Старнете строительную компанию. В его парке намечался новый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дела, Юй Ван больше не следил за Лю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Шуан тем временем, решив не проходить оставшиеся два инстанса, изучала форум. Она быстро обнаружила его интересную особенность: игроки, не побывавшие в определённом инстансе, не могли видеть посвящённые ему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 это удалось с технической точки зрения? Как система так точно отсеивала, кто в каком инстансе был, а кто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наверняка стоило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этот парк, выглядевший снаружи таким обычным, внутри таил в себе целую вселенную. Если судить только по внешнему виду поместья и видео того блогера, Ша Да, можно было и вправду подумать, что тот получил кругленькую сумму за откровенную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 предположила, что владелец поместья придерживался принципа: «Не нравится — не приходи». Она повидала немало странных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отеля в парке не было, так что ей пришлось забронировать номер в ближайшем городе. Она решила остаться здесь на несколько дней. Да, она уже сообщила своей подруге из шоу-бизнеса и не уедет, пока та не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она всегда была настойчива в своих рекомендациях.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она с головой ушла в просмотр трансляций и изучение анализа инстансов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игрой других, она тут же начинала придумывать сюжеты с точки зрения этих игроков — разумеется, в качестве творческой переработки. Сюжетные линии «Переулка» и «Тёплой любви» были несложными, но очень трагичными.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рассматривать инстансы как фильмы, то в их основе лежала трагедия. Это разительно отличалось от большинства межзвёздных хорроров, где всё сводилось к бездумному насилию и вторжению монстров. После просмотра таких «шедевров» в голове не оставалось ничего, кроме кровавых сцен. Это даже нельзя было назвать полноценной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инстансах об этом не говорилось, Лю Шуан догадывалась, что странности из «Переулка» и «Тёплой любви» после смерти отомстили своим убийцам.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умерев, они перестали быть людьми. И даже после отмщения их посмертная обида не угасла. Случайные прохожие, не знающие их истории, рисковали быть затянутыми в ту же бездну, а сами странности так и не обретали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Жалкие и ненавистные, ужасные и несчастные. Таково было её понимание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она узнавала, тем больше погружалась в этот мир. Ей не терпелось предложить сотрудничество владельцу парка, но, судя по всему, он совершенно не нуждался в деньгах. Сказать, что он зарабатывает на теме странностей, было бы для него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Декорации, грим NPC и странностей, невероятно реалистичные технологии — всё это стоило огромных денег. Не говоря уже о том, что в инстансах использовался настоящий антиквариат, а парк давал игрокам возможность обменять его на призы. Она сомневалась, что её предложение о съёмках фильма сможет его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не знал, что его по ошибке приняли за супербогача и он упустил очередную многомиллионную сделку. Он уже связался со строительной компанией и теперь просматривал в Старнете проекты отелей.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обилия вариантов у него зарябило в глазах, и он решил больше не смотреть. Пусть первый отель строят по проекту дизайнера компании, лишь бы не получилось что-то совсем уж несуразное.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говорить о настоящей уникальности, то её можно было найти только в пуле зданий системы. Если бы ему удалось вытянуть оттуда роскошный отель, это сэкономило бы ему кучу денег и времени, а результат был бы неповторимым, как в случае с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глазам немного отдохнуть, Юй Ван вспомнил о пустых газонах по обе стороны дороги 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Озеленение. Некоторые растения в межзвёздной эре считались редкостью, и покупка взрослых экземпляров в Старнете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покупать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есть горный лес и ферма. Разве в лесу мало деревьев? Можно выбрать несколько самых красивых и пересадить!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ферме так и вовсе сокровище — огромное дерево акации, а также несколько цветущих персиковых деревьев, которые позже дадут плоды. Если превратить это место в инстанс, то акация наверняка будет пожирать людей, а персики, вскормленные на живых, дадут крупные и сладкие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темноты, Юй Ван приступил к осуществлению своего плана по озеленению. Он засадил обочины дороги красивыми деревьями и добавил несколько цветочных клумб и камней для украшения. Осмотрев результат у ворот, он решил пройтись по всем инстансам в поисках чего-нибудь ещё. В стационарном отделении больницы он обнаружил пышный куст роз. Эта роза тоже была своего рода странностью и в инстансе служила одним из смертельных запретов.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больнице и так хватало запретов, одним больше, одним меньше — не страшно. Зато для украшения входа она подходила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 появлением этих пышно цветущих роз вход в парк производил на посетителей неизгладимое впечатление. В межзвёздной эре такой куст стоил бы не меньше миллиона звёздных кредитов. А этот, разросшийся до двадцати пяти-шести метров в длину и двух с лишним в высоту, изначально оплетал всю стену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преувеличением. В Старнете розы были большой редкостью. Одна роза стоила несколько сотен кредитов, и заказывать её нужно было за несколько дней. Подарить возлюбленной букет роз считалось верхом шика.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растения прижились, Юй Ван влил в них десять очков энергии инь. Под её воздействием цветы стали ещё ярче, а трава и листья — сочнее и зеленее.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невольно залюбовался: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это ведь растение-странность, — подала голос система. — Больше можешь не подкармливать их энергией инь. Они — часть проклятых зданий, и даже будучи отделёнными, всё равно будут её производить.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совсем немного. Например, большая акация давала всего 0.5 очка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общим доходом парка это была мелочь, но всё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всё ещё раз, Юй Ван проложил по газонам две дорожки из каменных плит и перенёс туда пару каменных столов с площади. Теперь посетители, которым понравится вид, смогут прогуляться и полюбоваться им. А те, кто не хочет есть в столовой, смогут устроить пикник на траве, наслаждаясь едой 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Юй Ван отправился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первыми в парк прибыли рабочие. Они были поражены, увидев цветы и деревья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всё пересадили! Мало того, что сами растения стоят недёшево, так ещё и пересадка, должно быть, влетела в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Поцокав языками и подивившись богатству заказчика, рабочие принялись за дело. Их работа подходила к концу, а там и время забронированных ими инстансов подойдёт. Наконец-то они смогут увидеть, что же это за парк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рабочие, все сегодняшние посетители были приятно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официальном сайте ещё не успели обновить фотографии входа, и в комментариях не раз упоминалось, что он выглядит слишком просто. Люди были готовы к скромному виду, но то, что они увидели, превзошло все их ожидания. Цветы и деревья были так прекрасны, что любители фотографий тут же устремились по новым дорожкам, чтобы сделать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начал, другие подхватили. Вскоре на дорожках собралась целая толпа, а некоторые даже звонили друзьям по видеосвязи, чтобы поделиться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из роз была просто восхитительна. Юй Ван издалека наблюдал, как почти каждый посетитель невольно останавливался, чтобы взглянуть на неё, а большинство делали фотографии. Это место явно становилось новой визитной карточкой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самих инстансах тоже было много красивых мест, но там, когда на кону стояла жизнь, мало у кого находилось время любоваться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подумал, что в следующий раз стоит обратить внимание на красивые виды внутри зданий, особенно тех, что выпадают из белых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можно было отделять некоторые элементы декора…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— это здание, а озеленение — это декор.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 А почему «вот бы»? Он же здесь главный! Можно же просто спросить у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и система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[…Можешь прямо сейчас заглянуть в пулы.]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тут же открыл интерфейс гачи. Раньше там было три пула, а теперь появился четвёртый — пул декораций. Одна прокрутка стоила 10 очков жути, а десять — 90, что было гораздо дешевле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был огромен: цветы, деревья, травы, статуи, мебель, картины, светильники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пуле не было деления на ранги. В отличие от предметов, декорации не имели особых свойств, если только не поместить их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низкой цены и большого количества очков на счету Юй Ван не смог устоять перед соблазном и в знак уважения сделал двадцать прокруток.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выпавшего были уличные фонари в старинном стиле. Отлично, в парке как раз не было освещения. Днём они, конечно, не будут гореть, но их форма сама по себе уже была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парк не работал, но с постройкой отеля можно было бы ввести и вечерние сеансы, заканчивающиеся не позднее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проведения особых инстансов приходилось на полночь, так что они не пересекались бы с обычными. Но Юй Ван подумал о безопасности. Возможно, для этих отбросов общества стоило бы сделать отдельный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задумался. Может, построить чёрный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строительство ещё одного входа — это опять расходы. Да ещё и ради этих ублюдков. Юй Вану инстинктивно не хотелось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надо подумать. Есть ли способ, не требующий затрат и позволяющий изолировать этих отморозков от нормальных посетителей?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Например, когда эти извращенцы делают заказ, они автоматически получают метку. Когда они приближаются к парку, бумажные человечки или странности чувствуют метку, выходят и сразу же препровождают их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способ доставки можно обставить с некоторой ритуальностью. Может, в паланкине? Или в гробу?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потёр подбородок. Оба варианта казались подходящими. Можно будет даже дать этим извращенцам право выбора транспортного средства. Оригинально, соответствует тематике парка, таинственно и, чего уж там, пафосно!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сегодняшней парочки это уже не успеть, но следующие клиенты смогут насладиться этой услугой.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Юй Ван, как обычно, закрыл парк. Он смотрел межзвёздную мыльную оперу и ждал двух извращенцев, забронировавших золотой инстанс, периодически проверяя, не пробрался ли кто-нибудь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новая система безопасности работала исправно, и больше безбилетников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клиентов, пришедших в этот раз, не были знакомы друг с другом, но выбрали почти одно и то же время, так что они столкнулись на площади. В эту ночь их встречала странность-вселенец. Она приняла облик девочки-подростка с невинным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школьную форму, хрупкая и беззащитная. Едва появившись, она тут же была занесена обоими извращенцами в категорию «добыча».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присмотрелся и заметил, что странность-вселенец была отличной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дрожала, испуганно глядя на них, сжимая в руках край юбки. Голос её срывался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До-добро пожаловать в наш парк…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извращенцев, хоть и не были знакомы, понимающе переглянулись и улыбнулись. Улыбки были ласковыми, но в глазах уже не скрывался звериный блеск. Впрочем, они и не пытались 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эта девочка — их первая закуска, приготовленная парком.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девушка, очевидно, понимала своё положение. Она говорила всё с большим страхом и в конце концов разрыдалась, умоляя их не трогать её. Но кто бы её слушал? Они приближались. Странность-вселенец закричала и, не разбирая дороги, бросилась в туман. Двое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смотрел, как этих двух идиотов странность-вселенец заманивает в инстанс «Больница».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он бы посоветовал тому игроку, который хотел переманить дворецкого в шоу-бизнес, присмотреться к этой. Вот кто действительно любит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парк Юй Вана успешно заманивал двух извращенцев, которые с упоением предавались садизму в особом инстансе, на соседней планете одна девушка переживала настоящее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пуст. Она тупо смотрела на слепящий свет лампы над головой. Слёз не было, они текли сами по себе, как физиологическая реакция на раздражитель.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ещё один человек. Он снова начал. Снова начал гипнотизировать её. Когда она проснётся, она снова всё забудет и, как птичка, будет щебетать рядом с ним, называя 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Тошнотворная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омерзительно! Она хотела убить его! Как, как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мире и вправду существуют демоны, придите. Умоляю, придите ко мне! Я отдам всё, что у меня есть, за возможность заставить этого человека заплатить страшную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девушки против воли тяжело опустились, и из уголков глаз всё же выкатилась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проснулась, комната выглядела как обычно. Всё было так же, как и до того, как она заснула. Даже в теле не было никаких странных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огляделась. Ей казалось, что она забыла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Кто-то позвал её. Она улыбнулась, открыла дверь и ласково, сладко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что-то хотел от Сяоань?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её по голове и протянул стакан тёплого молока, сказав, что увидел свет в её окне и зашёл напомнить, чтобы она ложилась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Сяоань, высунув язык, взяла молоко и выпила. Она послушно пожелала мужчине спокойной ночи и пообещала, что скоро ляжет.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она почувствовала, как к горлу подкатывает тошнота. Сяоань не стала придавать этому значения, решив, что просто немного нездорова. Она привычно достала из тумбочки лекарство от желудка и быстро проглотила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лекарство, она должна была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засветился её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внезапно появилась 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реклама… — пробормотала Сяоань и нажала на неё. Это было рекламное видео парка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Сяоань не интересовалась подобными развлечениями, но её лучшая подруга их обожала. Она решила посмотреть ещё немного и обнаружила, что парк довольно интересный. И чем дольше она смотрела, тем сильнее становилось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должна поехать в этот парк!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обязательно должна туда поехать!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чьей-то воле, она тут же купила билеты. И не только для себя. Она купила билеты для всего класса, для подруги, для учителей и для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отправила ссылку и билеты в классный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опомнилась, в чате уже царило веселье. Все хвалили её за щедрость и говорили, что это отличная идея. Скоро выходные, и можно будет всем вместе съездить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Сяоань уже не могла думать о том, почему она вообще купила эти билеты. Она с тревогой смотрела на чат, надеясь, что в благодарность за билеты никто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об этом подумать, как появилось язвительное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«Кучка лицемерных тварей. Только что ненавидели её, а теперь расхваливают до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Сяоань до крови закусила губу, глаза наполнились слезами. Она знала, кто это написал. Это был её сосед по парте. Очень холодный и язвительный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гневе написала ему в личные сообщения,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долго молчал,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Сяоань, плача, написала, что раз он так её ненавидит, то может не ехать. Парень не ответил, но в день поездки всё же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Сяоань бросила на него гневный взгляд. Отец заметил её настроение и успокаивающе похлопал по спине, наклонившись к её уху, чтобы спросить,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казалось, посмотрел в их сторону, но когда Сяоань снова взглянула на него, он был всё таким же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этот раз, благодаря билетам, купленным Сяоань, внешне все вели себя дружелюбно. Весь класс с шутками и смехом сел на корабль и отправился на планету Хуабэй.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Юй Ван получил от странности-вселенца две карты: одну на пятнадцать миллионов, другую — на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Кайф! Совершенно не заботясь о том, что стало с теми двумя ублюдками, Юй Ван чувствовал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хорошие новости на этом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открытия парка прибыли первые посетители, и Юй Ван тут же получил целых 100 очков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Сяоань ошеломлённо стояла перед статуей. Запрокинув голову, она смотрела на божество с нечёткими чертами лица, и слёзы сами собой 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вспомнила!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— её холодный сосед по парте первым заметил, что с ней что-то не так. И в этот раз Сяоань увидела в его глазах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Сяоань медленно улыбнулась и, посмотрев на остальных, фотографировавшихся на фоне роз,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Просто… эта статуя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сомнением посмотрел на статую. Он не видел в ней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площади появился Юй Ван. Он сразу заметил девушку, одетую в стиле малолетней бунтарки.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 полном смысле этого слова, его первая верующая.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 Он ощутил это, едва её увидев.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заметила его. Слегка растерявшись, она направилась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посмотрел на неё сверху вниз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юная леди. Ты — наш первый счастливый посетитель и получаешь особую привилегию. Например, можешь сразу же отправиться всей группой в сложный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написано: «Выбрав сложный режим, игроки забудут о существовании парка».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невзначай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 этом режиме можно заранее включить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Сяоань серьёзно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http://bllate.org/book/15885/1588405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