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был так растроган, что расцеловал розовый комочек. Если бы не эта маленькая подсказка, он бы и не вспомнил 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закончились его мучения, когда он мог только смотреть на еду, но не есть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приказавший новой Странности-повару готовить, сам повар и все помогавшие ему странности мёртвыми глазами уставились на ту жижу, в которую превратилось в руках хозяина это розовое нечто. Все лавры достались этому подхалиму,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не заметив тихой борьбы за его внимание, похвалил не только комочек, но и повара, и всех, кто ему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Безжизненные лица странностей слегка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была права! — Его кулинарные способности и в подмётки не годились настоящей Странности-повару.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[Ещё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«вдыхал» одно блюдо за другим, не в силах остановиться. И хотя он поглощал их вкус, внешне они оставались такими же изысканными.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у повара, можно ли обычным людям есть то, что от них осталось. Повар ответил, что можно, но на вкус это будет как бумага или древесные опилки. Не ядовито, без побочных эффектов, просто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тут же подумал: «Не пропадать же добру. Можно использовать в инстансах как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Странность-повар была даже не шеф-поваром. Он со стыдом признался, что из восьми великих кухонь Китая освоил только пять, а в остальных трёх не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хотел сказать: «Да вы, батенька, скромничаете». Даже пяти кухонь было более чем достаточно. Он, конечно, не пробовал еду в межзвёздных ресторанах, но одни только картинки не вызывали аппетита. Что уж говорить о сравнении с рыбой-белкой или «драконом и фениксом», приготовленными его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показать межзвёздным друзьям, что такое настоящий гастрономический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вход на этот пир будет стоить недёшево. Где ещё во всей галактике найти такой интерьер? К тому же, это парк развлечений! А всем известно, что в парках развлечений бутылка воды, которая снаружи стоит два кредита, продаётся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Юй Ван не считал себя таким уж хапугой. Он был совестливым директором парка. Десятикратная наценка — это перебор, а вот в два-три раза — вполне приемлемо. К тому же, такой ресторан, как у него, вряд ли найдёшь где-то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позднее, и Юй Ван мог наконец отдохнуть в своей новой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оставалась одна проблема: не слишком ли бросается в глаза появление такого количества новых зданий? Предыдущие постройки, хоть и были большими, но всё же имели простую конструкцию. А музей, больница и ресторан —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музей и ресторан с их уникальным стилем. Даже при межзвёздных скоростях строительства возвести такое за один день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ненужных проблем, Юй Ван решил временно замаскировать новые здания. Для посетителей парка новые зоны и ресторан будут выглядеть как строящиеся объекты.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три-пять дней они будут «достроены».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следующего уровня нужно было накопить почти двести тысяч очков жути. Три-пять дней ничего не решат.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Сытно «поев», Юй Ван, обнимая розовый комочек, с удовлетворением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же ночью на другой планете Ша Да загрузил в Старнет вторую часть своего видео. Она продолжала историю с того места, где он в одиночестве столкнулся со странностью в туалете. Видео было наполнено напряжёнными моментами и вызвало восторг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додумался смонтировать самые яркие моменты из видео Ша Да с кадрами из недавно вышедшего фильма ужасов, создав разительный контраст. Это было насмешкой над создателями фильма, чей продукт оказался хуже, чем аттракцион в парке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 просто гневный отзыв одного разочарованного зрителя, но он нашёл отклик у тысяч других, пострадавших от некачественного кино. Пользователи один за другим начали делать свои монтажи, высмеивая шаблонных монстров, дешёвые декорации и фильмы, на которые, по слухам, тратились миллиарды, а на выходе получалась куча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волну хайпа, но парк ужасов Юй Вана был слишком новым, слишком удалённым и слишком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подсуетились владельцы старых комнат страха. Почувствовав ветер перемен, они начали рекламировать свои заведения, выдавая их за тот самый парк из видео. Пользователи, не знавшие первоисточника, повелись на обман и начали массово бронировать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Да узнал об этом только на следующее утро и пришёл в ярость. Но что он мог поделать? Всегда найдутся те, кто без зазрения совести присвоит чужую славу. И не просто присвоит, но ещё и попытается утопить оригинал, пожаловавшись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Да зашёл в свой аккаунт и увидел, что несколько его старых видео были удалены по жалобам. Модераторы платформы были теми ещё идиотами. Они не проверяли ни содержание видео, ни обоснованность жалоб. Если количество жалоб достигало определённого порога, видео просто удалялось. Чтобы восстановить его, нужно было проходить повторную модерацию, но к тому времени весь хайп уже сходил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 вздохнув, он восстановил видео. Ша Да вспомнил, что вчера в парке ужасов открылся новый инстанс «Красное свадебное платье», и забронировал его на три дня вперёд. Как партнёр, он имел некоторые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 пожаловался Юй Вану на тех, кто воровал его трафик.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и в реальной жизни работало возмездие, как в инстансах. Кто злонамеренно жалуется, тому и не везёт! — в шутку сказал Ша Да и добавил, — Я тут пытаюсь объяснить, но многие пользователи не верят, что парк из видео — твой. Говорят, что на планете Хуабэй не может быть ничего интересного. Может, тебе стоит запустить рекламу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Да не сомневался, что у Юй Вана есть деньги на рекламу, просто считал его скромным. В конце концов, в его инстансах стояли настоящие антикварные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Юй Ван позвал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поняла: [Проще простого! Мы можем сами выкладывать рекламные видео. А кто будет злонамеренно жаловаться, того мы проклянём!]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посторонних, вроде Ша Да, не подходили. А вот их собственные — вполне. А если кто-то попытается украсть их контент, то пусть узнает, что за воровство приходится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подумал, что с его тремя с лишним миллионами можно было бы запустить рекламу. Но, проверив цены, он понял, что качественные рекламные кампании стоят от пяти миллионов. Всё, что дешевле, — это назойливые всплывающие окна, которые только портили бы имидж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лучше сэкономить. Пока что посетителей и так хватало. Когда откроются новые инстансы, тогда и посмотрят.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парк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как обычно, пришли рабочие. Ресторан и комната отдыха были ещё не достроены. Сегодня они заметили новую стройку на другой стороне площади. Здание было невысоким, но занимало большую площадь, и, похоже, строилось в основном из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аттракцион?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с любопытством поглядели, но расспрашивать не стали. Они были из другой команды, а в таких местах, как комнаты страха, проекты часто держатся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небольшой эпизод. Вскоре начали прибывать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и Лю Шуан. Она прилетела ночным рейсом. Лю Шуан была сценаристом того самого фильма ужасов, который так ругали в сети. Вчера вечером она наткнулась на видео и не смогла уснуть. Всю ночь она искала информацию о том самом парке, который, по словам пользователей, был на голову выше их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нашла блогера Ша Да, а через него — и официальный сайт парка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злила не критика пользователей, а собственное творческое бессилие. Когда-то она участвовала в создании качественных фильмов ужасов, получала награды, но со временем вдохновение иссякло.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фильме она вообще не хотела участвовать, но не смогла отказать знакомому режиссёру. Сценарий был средненьким, а потом инвестор пропихнул в фильм своего протеже. Мало того, что актёр был бездарным, так он ещё и потребовал переписать сценарий. В итоге, фильм получился предсказуемо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она посмотрела оба видео Ша Да и была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Непрофессионал видит лишь картинку, а профессионал — детали. Декорации и актёрская игра NPC в этом парке были на высшем уровне. У неё возникло непреодолимое желание — она должна туда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действительно был новым. Многие зоны ещё строились, даже ограждение было совсем свежим. За воротами раскинулась широкая площадь, по обеим сторонам которой велись строительные работы, но некоторые здания уже были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Кассы находились у входа. Лю Шуан обменяла свой электронный ваучер на билет, получила специальный парковый смартфон и, как и все, прошла на площадь. Там сотрудник как раз собирал группу для прохождения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стояли каменные столы, где можно было отдохнуть. Сами инстансы находились за площадью, в густом тумане. Один только вид этого тумана говорил о том, что владелец не поскупился — для съёмок фильмов они не могли позволить себе такой масштаб.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виднелись очертания зданий — одни более чёткие, другие — едва различимые. Для Лю Шуан, которая никогда не была в подобных местах, всё это было полно тайн и вызовов.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Шуан посмотрела на свои четыре билета. Она купила проход во все инстансы. Для обычного посетителя это было бы дорого, но для неё — сущие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вчера вечером, когда она покупала билеты, произошла странная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билеты на сегодня были раскуплены, можно было забронировать только на неделю вперёд. Но ей не хотелось ждать. Она была одержима идеей попасть в парк. После трёх безуспешных попыток обновить страницу, вдруг, как по волшебству, в каждом инстансе появилось по одному свободному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очень обрадовалась и тут же купила все билеты. Но сейчас, стоя на краю тумана, она почувствовала необъяснимую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сотрудником, она прошла сквозь туман и оказалась перед своим первым инстансом — «Тёплая любовь». Это был одиночный инстанс обычной сложности. Глядя на старинное здание отеля, Лю Шуан глубоко вздохнула и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дожила до третьего дня. На вторую ночь её похоронили заживо. Как сценарист, она, несмотря на страх, быстро поняла сюжет этого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несложной. Молодая девушка (или парень) и её возлюбленный, с которым они были вместе много лет. Он пригласил её в путешествие, но обманом завёз в этот отель, похитил и потребовал у её семьи выкуп. Получив деньги, он сбежал, а её похоронил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был тесным, почти не давал пошевелиться. У неё был только мобильный телефон с сигналом. Но она не знала, где находится, и никто не приходил на помощь. Воздух в гробу заканчивался, но она до последнего боролась за жизнь, надеясь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она умерла. А её телефон стал вместилищем её неупокоенного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ненависть передавалась через телефон каждому, кто его находил, заманивая их в ту же ловушку, обрекая на ту же мучительную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Шуан не была актрисой, но в этом инстансе она по-настоящему прочувствовала всё на себе. Выйдя из него, она тут же подумала о своей подруге-актрисе, которая часто жаловалась, что ей трудно вжиться в роль, передать боль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 подруге стоит посетить этот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элементы ужаса в этом парке были такими свежими, не похожими на то, что обычно показывали в межзвёздном кино. Если бы снять по этому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она вспомнила о бездарных актёрах и жадных инвесторах. Нет, лучше не надо. Не стоит портить такой материал. И NPC здесь были просто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поняла, что чувствует её другая подруга — агент по поиску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Ван заметил, что в парк пришёл необычный посетитель. Проверив данные, он удивился. Игрок по имени Лю Шуан купила билет, когда свободных мест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сверхъестественное явление, конечно же, было делом рук самого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у него, оказывается, есть и такая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проследил за её прохождением. Сейчас она была уже во втором инстансе, «Глубины переулка», и настойчиво совала свою визитку Дворецкому-странности.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вас невероятный талант! Вы не хотите попробовать себя в кино? У меня есть подруга, она отличный агент. С вашим талантом и её способностями, я уверена, вы станете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 Нет, серьёзно, кто приходит в парк ужасов, чтобы переманивать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http://bllate.org/book/15885/1588214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