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рано, делать было нечего. Юй Ван по привычке проверил свои счета: системный и в Старнете.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активы составляли: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жути: 17 867.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веры: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кредиты: 3 660 000.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шёл сложный режим, к тому времени, как эти пятеро выберутся, у него будет уже около двадцати тысяч очков жути. Вчера днём, в обычное время работы, парк посетило более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было забронировано уже более ста билетов. Всё это были новички, которые не могли играть в сложном режиме. Юй Ван с сожалением подумал, что не сможет заработать дважды за раз, иначе его прогресс был бы куда быстрее. Но, в конце концов, нужно было учитывать и выносливость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до следующего уровня оставалось пятьдесят тысяч очков, и он, скорее всего, наберёт их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очков веры, Юй Ван до сих пор не понимал, для чего они нужны. Система лишь говорила, что его уровень слишком низок, и функция откроется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очки веры было непросто. Простая молитва у статуи ничего не давала. Нужно было, чтобы игрок с благодарностью вернулся и воздал должное. Ну или, если понимать буквально, настоящий верующий будет приносить очки веры постоянно, даже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пока не собирался развивать это направление. Уж больно это походило на создание секты. Если в будущем возникнет острая нехватка, тогда и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повышение уровня ещё и комиссию платить… — впрочем, количество посетителей парка росло, так что отбить комиссию будет несложно. А если подкопить, то можно будет даже купить в магазине Чашу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многообещающе, да и каждый день она стабильно приносила бы предметы. А если бы из неё ещё и карты зданий выпадали, то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Подбив итоги, Юй Ван надел шлем и погрузился в мир голографических игр межзвёздной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откинувшись на спинку дивана, так что тяжёлый шлем вместе с головой упирался в неё. Рядом лежал тот самый розовый комочек, похожий на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Ван был занят, он часто забывал о его существовании. Сейчас, увлёкшись игрой, он и вовсе о нём не вспомнил. Лишь когда ему захотелось что-то помять в руке, розовый комочек, как по волшебству, оказался прямо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ему это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Ван играл, комочек осторожно выпустил розовые щупальца и легонько коснулся его руки, лежавшей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прикосновения он задрожал —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него внимания, никто его не контролировал. Раз получилось один раз, получится и второй. Он осмелел. Всё больше и больше щупалец появлялось из его тела, они обвивали, окутывали руку Юй Вана, и он дрожал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Юй Ван что-то промычал и пошевелил рукой. Щупальца мгновенно исчезли, и лишь круглый, упругий комочек 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почувствовал это и машинально пару раз его помял, затем снял шлем. Его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голова кружится! — Юй Ван чуть не плакал. Наконец-то он добрался до настоящей голографии, а его укачало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поза неудобная! — Юй Ван огляделся в поисках подушки. Он решил попробовать поиграть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розовый комочек снова потёрся о него. Взгляд Юй Вана упал на мягкое и упругое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Фэнь, дай-ка я на тебе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комочек замер, по его поверхности прошла рябь, словно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стал пытаться понять мысли питомца, который даже говорить не умел. Увидев, что тот не возражает, он схватил его и подложил себе под голову, укладываясь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оказался невероятно мягким, спать на нём было даже удобнее, чем он думал. Юй Ван удовлетворённо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он, снова надел шлем и продолжил упорно привыкать к головокружению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воспользовавшись тем, что Юй Ван увлёкся новым миром, смерила розовый комочек холодным взглядом и презрительно фыркнула: [Хмф! Наверняка какой-нибудь древний монстр, а строит из себя милашку. Ещё и розовый, как девчонка. Бесстыдник!]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открывался в восемь утра. Юй Ван, до полусмерти наигравшись в межзвёздные игры, выглядел совершенно измождённым. Он никак не мог понять: у него же не было тела, откуда тогда физическое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шоке… — пробормотал Юй Ван и решил проверить, как там дела в новом инстансе. Та компания прибыла в два часа ночи. Инстанс «Красное свадебное платье» длился пять дней, что равнялось пяти часам в реальном времени. По идее, они уже должны были выйти, неважно, прошли они его или нет, и в каком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Юй Ван был слишком увлечён борьбой с игрой и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вышли из инстанса одновременно. Обычно портал находился перед статуей, и, выйдя, они могли бы просто убежать через главные ворота и покинуть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парке жил не только Юй Ван, но и дюжина его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купил билет, странности не смели трогать. Но эти безбилетники сами напросились. Еда сама пришла в рот, как тут не съесть? Ну, не съесть в прямом смысле, конечно. Их просто забросило в другие инстансы, которые также автоматически запустились в сложном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Юй Ван смотрел на пятерых, которые, едва очнувшись после одного инстанса и поняв, что ещё живы, тут же попадали в другой, где их снова убивали. С одной стороны, ему было их жаль, а с другой, он задумался: неужели его странности и инстансы могут чувствовать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[Конечно! Я же говорила. Они действуют согласно твоей воле. Раз уж они пришли, ты, естественно, захотел выжать из этих идиотов всё до последней капли. Вот странности и инстансы и исполнили твоё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…Милая,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 не какой-нибудь злобный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«выжать»? Как некрасиво! Разве я выжимаю? Люди проделали такой долгий путь, нужно же им дать возможность попробовать несколько аттракционов, чтобы поездка не прошла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конечно! Ты самый добрый!]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кашлянул, делая вид, что не расслышал, и сменил тему. В любом случае, раз уж они здесь, то одним инстансом больше, одним меньше — какая разница? О том, сколько он на этом заработал, он, разумеется,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скоро нужно было открывать парк, а этих ребят пора было выкидывать. Не будут же они занимать места честных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сложный режим. В остальном всё было хорошо, но вот с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и раньше, каждое утро выдавать питательные смеси, это может нарушить атмосферу. Например, в том же «Красном свадебном платье» — стиль зданий и эпоха были древними, никаких технологий, и питательные смеси там выглядели бы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выдавать их игрокам перед входом в инстанс в сложном режиме. Игроки, попав внутрь, временно забывали бы о парке и инстансе, но питательные смеси не вызвали бы у них подозрений, ведь это их повседневная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бы своего рода подсказкой: еду в инстансе, если нет крайней необходимости, лучше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заметят ли игроки эту подсказку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Исправив ещё один баг, Юй Ван приказал инстансу выкинуть ту компанию. Скоро открытие, нужно было убрать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рабочие, а за ними — и игроки утренней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попал в парк в первые два дня, были в основном жителями планеты Хуабэй или близлежащих систем. Те, кто жил далеко, так быстро не приехали бы. В конце концов, перелёты между планетами занимают время, и спланировать поездку сразу после выхода рекламного ролика Ша Да было бы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через пару недель, когда ажиотаж спадёт, количество посетителей в парке Юй Вана должно было резко сократиться.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у видеоблогеров — обычное дело, как и различные акции в честь открытия. Всё это лишь временный интерес. Поэтому даже конкуренты с той же планеты, увидев ролик, не придали ему особого значения. Парку всего месяц, выживет он или нет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на одном закрытом форуме, куда посторонним вход был воспрещён, уже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обычные форумы игроки, попавшие в парк, игнорировали. Но когда Юй Ван сказал, что этот форум — только для своих и информация с него не должна выходить за его пределы, почти 80% посетителей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три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обсуждение подлинности предметов, которые можно было обменять в магазине очков. Первой, кто получил от этого выгоду, была Цзян Лин, и она предоставила доказательства. Её одноклассники, бывшие свидетелями, тоже присоединились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последовал и второй игрок, обменявшй очки на предмет. У него было не так много очков, как у Цзян Лин, но он смог получить предмет зелёного ранга, тоже настоящий. Он не стал его себе оставлять, а сразу продал, выручив около ста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Притягательность денег поддерживала постоянный интерес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тема была посвящена жалобам игроков и сборнику их самых нелепых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теме не было спойлеров, так что её могли читать все, кто хоть раз был в парке. И каждый, кто её читал, не мог удержаться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самое нелепое, что я видел в инстансе, — это туалет без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понял, о каком инстансе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вошёл, то думал: «Да ни за что я туда не пойду!» Через два дня: «Сестрёнка, пойдём вместе в туалет, в тот, что без дверей!»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+1! Я, блин, однажды сидел в обычном туалете, с кабинками и дверями, и тут в щель просунулась рожа призрака! Я так испугался, что даже задницу вытереть забыл! Поднял штаны и убежал! У-у-у, до сих пор вспоминать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[Свечка][Свечка] Надеюсь, твои товарищи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[Улыбка] У меня теперь титул «Король дерьма».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смотрелся в зеркало, а мой мёртвый одноклассник из отражения начал обзывать меня уродом. Я, блин, тогда был и напуган, и взбешён! Думаю, ты, мертвяк, в сто раз уродливее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знаете о несчастьях! Я пришёл в дом ужасов с девушкой своей мечты, хотел схватить её за руку и бежать, а в итоге схватил призрака и пробежал с ним восемьсот метров. И что я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парк такой крутой, что я теперь дома сплю только со светом, а в туалет бегаю и даже боюсь обернуться посмотреть, что я там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…Братан, это уже слишком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все шутите, а я уже третий раз прохожу полное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друг? Да, было страшно, и в инстансе вроде как меня даже ранили, но всё это было не по-настояшему. Я не слышал, чтобы кто-то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[Картинка][Картинка] Ничего плохого, ребята. Просто после того дня я почувствовал, что моя духовная сила возросла. Сначала думал, что это от стресса, но потом, представляете, пошёл на обследование, и оказалось, что она и вправду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взлетела на первое место на форуме. А билеты на четвёртый, только что открывшийся инстанс, были раскуплены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ничего об этом не знал и продолжал с улыбкой встречать посетителей, пока не услышал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они вдруг начали прибавляться? Юй Ван огляделся. Игроки уже были в инстансах, перед статуей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вытаращив глаза, смотрел, как очки веры с 9 выросли до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очков. Юй Ван почувствовал, что сейчас что-то произойдёт. Он подождал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секунд.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 Юй Ван закатил глаза, глядя на статую. Неужели и здесь нужно накопить десять тысяч, чтобы что-то разблокировать?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углу его инвентаря, о котором он совсем забыл, на осколке зеркала, который он когда-то вытянул из гачи, до этого плотно закрытый глаз внезапно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[Вера — необходимое условие для создания божественности.]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[Обретя божественность, ты станешь настоящим богом! Ты сможешь властвовать над жизнью и смертью. Захочешь — умрёт, захочешь — будет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