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двумя новыми режимами, Юй Ван вспомнил, что пора взыскать оставшуюся плату с того клиента из особого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поездки в полицейский участок он потерял немало времени, и теперь в инстансе подходил к концу уже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переместился в кампус в тот самый момент, когда мужчина был в самом разгаре своей охоты. Его появление прервало кровавое действо, и студент, забившийся в угол и дрожащий от ужаса, воспользовался моментом, чтобы, спотыкаясь,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исказила гримаса недовольства. Он достал белоснежный платок, вытер с рук кровь и снова принял облик респектабельного господина, каким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что прерывать кого-то в такой момент — верх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судить о Юй Ване по его безобидной внешности, понимая, что за этой привлекательной маской скрывается такая же тёмная душа, как и у него. Среди своих не было принято нападать, поэтому он лишь выразил своё раздражение,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я пришёл за оставшейся частью платы, — с улыбкой напомнил 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бровь, вспомнив об их уговоре. Он без лишних слов достал из внутреннего кармана тонкую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адрес вашего сайта.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взял карту и, сказав, что больше ничего не нужно, удалился. Однако, сделав несколько шагов,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этой сессии вы убили слишком много. Я бы не советовал вам оставаться здесь все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придал его словам особого значения. Он истолковал их как намёк на то, что в инстансе скопилось слишком много трупов, которые со временем начнут разлагаться и портить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оценив доброго совета Юй Вана, он продолжил свою охоту, полностью отдавшись садистскому наслаждению.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которому редко доводилось проявлять доброту, лишь покачал головой и покинул инстанс. Проверив баланс карты, он замер. Цифры на голографическом экране заставили его выпрямиться и, широко раскрыв глаза, приняться пересчитывать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сотни, тысячи, десятки тысяч, сотни тысяч, миллионы…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самые быстрые способы заработка описаны в уголовном кодексе.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честного труда он заработал всего несколько тысяч, а этот тип за одну ночь принёс ему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достались ему слишком легко. Настолько легко, что его начала мучить совесть. Нет, он не жалел, что взял такую сумму с этого ублюдка, но чувствовал, что для спокойного сна ему нужно что-то сделать с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Юй Ван попросил систему найти в Старнете надёжные благотворительные организации и перевёл половину суммы на их счета. Затем он провёл рукой там, где должно было быть сердце, и наконец почувствовал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 смешанными чувствами наблюдала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состоянием Юй Ван мог позволить себе заказать мощные уборочные машины. Комнаты отдыха и ресторан теперь можно было расширить и отделать по высшему разряду. Кроме того, он мог добавить магазин напитков и сувенирную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усовершенствовать официальный сайт. Он немедленно разместил в сети срочный заказ на разработку новых разделов и функций для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нужно было установить в поместье достойную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мог чувствовать все здания-странности и область их влияния, но это не распространялось на всю территорию поместья. А для такого огромного владения система безопасности была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его собственной защиты, а для защиты случайных прохожих, которые могли бы забрести сюда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всё необходимое, Юй Ван спокойно уснул. Что до того клиента в особом инстансе, то по истечении времени система сама выбросит его наружу. Но он всё-таки был гостем, поэтому Юй Ван поручил дворецкому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опьянённый убийствами, совершенно забыл о предупреждении Юй Вана. Он никогда ещё не получал такого удовольствия. Этот опыт был несравненно ярким. Каждый день, прерываясь лишь на питательные смеси и воду, он был занят делом — он превращал классные комнаты в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голова занимала своё место, на каждом лице застыло нужное выражение. Конечности были аккуратно разложены в библиотеке, а каждый цветок алел свежей кровью. Он даже пытался сшивать части тел, создавая химер из понравившихся ему фрагментов. К сожалению, в инстансе не было подходящих инструментов, так что этот этап прошёл не слишком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планировал в следующий раз принести с собой свои привычные инструменты, не скупясь на доплату.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наступил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седьмого дня было таким пасмурным, будто рассвет так и не наступил. После стольких дней непрерывной активности мужчина чувствовал усталость. Он решил провести последнюю игру и покинуть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проснулся и пошёл умываться в ванную, его начали преследовать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поднял голову и увидел в зеркале за своей спиной первого убитого им студента. Тот выглядел точно так же, как в момент смерти. Он неотрывно смотрел на него, а затем его разлагающиеся руки схватили его за голову и начали бить о твёрдую раковину. Вскоре череп мужчины треснул, 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Невыразимая ярость смешалась с острой болью. Как они посмели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убить его снова, но руки, державшие его голову, были невероятно тяжёлыми. Как бы он ни пытался вырваться, всё было тщетно. В итоге его голова размозжилась, и на пол хлынула красно-белая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Так же, как и его первая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очнулся. Головная боль, казалось, ещё не прошла, но он снова был в спальне общежития. Что происходит?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нахмурился. Он ненавидел такие сны. Всего лишь мертвецы, и они смеют мстить ему? Невозможно.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дню суждено было стать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здесь тридцать три студента. И в течение всего дня он тридцать три раза испытал смерть. Он умирал точно так же, как умирали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полной мере ощутил боль и отчаяние тех, кто погиб от его рук. Это было невыносимо. Он хотел сбежать, но не мог, и ему оставалось лишь принимать каждую пронзающую до костей муку, пока не наступала окончательная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Нет, конечно нет. Лишь гнев. Это было не то, о чём они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пришёл в себя, то оказался перед статуей на той же площади, с которой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в целости и сохранности, все части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Предрассветный ветерок должен был быть холодным, но здесь он ощущался тёплым. Последний день в инстансе казался туманным и нечётким, словно это и вправду был лишь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сам начал сомневаться. Может, он просто слишком увлёкся убийствами в предыдущие шесть дней, и его тело и разум, истощённые, породили этот повторяющийся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поэтому, когда к нему подошёл дворецкий, он задал ему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инстанс работает в штатном режиме, — холодно ответил дворецкий. — Полагаю, гость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 дворецкий поднял на него глаза, — у гостя возникли какие-то проблемы? Если вы недовольны, наш парк больше не будет для вас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насколько ценна эта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едва заметно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Он бывал в подобных местах. Там за одного-единственного противника с него взяли миллион. По сравнению с этим, здешнее охотничье угодье было выполнено на высшем уровне и предлагало куда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мужчина начал перечислять достоинства этого парка и почувствовал непреодолимое желание порекомендовать его своим знакомым из той самой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бросив на прощание: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Ван, проснувшись, первым делом проверил данные инстанса. За ночь особый режим принёс всего несколько десятков очков жути. С учётом расхода на тридцать три бумажных человечка и ежедневного потребления энергии инь зданиями, он едва вышел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такие инстансы можно было использовать только для заработка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инстанс, Юй Ван заметил два новых сообщения. Первое — срочный заказ на разработку сайта был выполнен. Второе — Ша Да прислал ему смонтированное видео о парке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ролик, убедился, что всё в порядке, и отправил Ша Да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предстояло заняться делами. Он вложил крупную сумму, и пора было привести фасад поместья в надлежащий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который не спал трое суток, монтируя видео, получив ответ от Юй Вана, немедленно загрузил ролик на свой аккаунт в Старнете.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два инстанса, и материала было много. Он смонтировал видео в хронологическом порядке, чтобы лучше передать подлинные реакции игроков. Лица и голоса студентов были изменены, так что о конфиденциальности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был блогером уже несколько лет, но сейчас, загружая видео, он испытывал волнение и трепет, как в самом начале своего пути. Он обновлял страницу каждую секунду, чтобы не пропустить первые реакции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секунда — его преданные фанаты отметились в комментариях, зафиксировав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секунда — в чате посыпались вопросы: что это, где это, о чём новое видео Ша Да, и почему это место выглядит таким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третьей секунде экран взорвался от «Твою мать!» и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видео было смонтировано в бешеном темпе. Быстрый обзор поездки, с акцентом на двух-трёх самых ярких моментах, чтобы мгновенно захватить внимание и удержать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стоял перед воротами поместья и рассказывал на камеру, что сегодня он исследует только что открывшийся парк ужасов. В следующую секунду он уже вместе с десятью студентами входил в туман и оказывался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показали лишь мельком, а из правил выживания на экране успели появиться только первые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NPC. Едва студенты дочитали правила, как один из них спросил о времени начала уроков и тут же был безжалостно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зрителям опомниться, видео промелькнуло через несколько сцен выбывания игроков и отчаянного бегства остальных. Музыка в сочетании с дрожащими от страха голосами игроков заставляла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всего за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день. Я не знаю, выживу ли, — бормотал Ша Да, прячась в каком-то узком пространстве. Его измождённый и усталый вид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картинка снова вернулась к воротам поместья, и начался основной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 этому моменту уже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это за место? Эти кадры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круто! Реакции игроков совсем не похожи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на паузу, не нашёл никаких косяков. Не знаю, как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на обычный стиль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обиду, но это место выглядит как-то странно. Вроде заброшенное, а ворота новые. Какое-то небрежное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продолжалось. Ша Да встретил владельца парка. Он даже включил в ролик момент, когда его не пустили в инстанс «Тёплая любовь». Для этого он использовал запись с камеры наблюдения, которую ему предоставил 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 телефоном он полностью вырезал, оставив лишь слова владельца о том, что он не сможет пройти этот инстанс, и его многозначительное молчание после фразы: «Честные люди в неё играть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это за инстанс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А-Да говорит само за себя: „Почему это я не смогу?! Ты кого тут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„честные люди не могут“. И не поймёшь, то ли это комплимент, то ли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за инстанс? Почему честным нельзя? Да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молчал. Вместе с владельцем он телепортировался обратно на площадь. Эффект телепортации был настолько плавным, что многие зрители приняли его за обычный монтажный переход и похвалили Ша Да за отличную работу. Лишь немногие заметили подвох, но и они выражали свои догадки в форме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это и есть телепортация в инстансе? Выглядит слишком круто,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так показалось, но такие технологии стабильной телепортации есть только на крупных турнирах. А это, вроде как, маленький парк, да ещё и с виду потрёпанный. Не похоже, что они могут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зрителей не заостряли на этом внимания. Следуя за сюжетом, Ша Да дождался десятерых студентов, и все вместе они вошли в инстанс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камера показала школу во всей красе. Она была размером с обычную среднюю школу, с учебным корпусом, общежитием и библиотекой. Каждое здание было немаленьким, особенно учебный корпус. Классы были заставлены партами, стульями и учебными пособиями. Были и кабинеты рисования, музыки,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поразительным было то, что архитектурный стиль был не современным межзвёздным, а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раньше смеялся над убогостью поместья, теперь замолчали. А самое шокирующее было впереди. По мере развития сюжета в кадре появлялось всё больше и больше антикварных предметов. Даже если это были подделки, было очевидно, насколько тщательно создатели подошли к декорациям.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начался основной сюжет, зрители уже не обращали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мы можем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Те двое, что умерли на уроке, снова появились в коридоре, ещё и болтают как ни в чём не бывало. Не только игрокам на месте, мне тоже жутко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с правилами выглядит очень интересно.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слава богу, на уроке больше ничего не случилось. Но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как выглядели старые термосы?»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парень, чего стоишь! Я сейчас с ума сойду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парень, который в общежитии за ручку трогал, такой смешной и жалкий. Забыл, что NPC доносят?»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инстанс затягивался, количество сообщений в чате уменьшалось. Ша Да с тревогой смотрел на счётчик зрителей, но он рос, и он с облегчением выдохнул. Вспоминая инстанс, он понимал, что чем дальше, тем напряжённее становилось. Он боялся допустить ошибку и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верными, но слепое следование им не гарантировало выживания. В школе было много скрытых правил, о которых не упоминалось в тех двадцати 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двадцать пять минут, но инстанс «Кампус» продолжался семь дней, так что всё в один ролик не уместилось. Это была лишь первая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заканчивалась она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был сам Ша Да. Он не справлял нужду, но как только он закрыл дверь кабинки, из соседней раздался стук: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Ша Да, но и у всех зрителей сердце забилось в такт этому 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кабинки послышались голоса. Казалось, там было несколько человек, много человек. Они говорили все разом, спорили. Ша Да, не смея издать ни звука, затаил дыхание. В разгар спора голоса внезапно стихли, и один из них спросил: «Скажи, кто из нас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было отчётливо слышно, как Ша Да судорожно втянул воздух. 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голоса в соседней кабинке стали яростными. Раздался скрежет ногтей по перегородке и яростные крики: «Кто из нас прав, а кто виноват? Я виноват? Нет, я не виноват! Вы же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«Выжили? И это называется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правила… Правила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вспыхнул яростный спор, но после слов «неверны» в кабинке воцарилась тишина.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зрители с облегчением выдохнули, сверху раздался голос: «А ты здесь, младший.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застыл и медленно поднял голову. Камера последовала за его взглядом. Прямо над ним нависало чудовище, сросшееся из нескольких человеческих тел. Каждая его голова неотрывно и холодно смотрела вниз на Ша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погас. Видео закончилось, оставив лишь надпись: «Анонс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этот ракурс такой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эта тварь выглядит невероятно! Не похоже ни на голограмму, ни на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Они же ещё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блогер выжил?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оборвали! Давайте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минут пролетели незаметно. Зрители были в восторге. Хотя в нескольких моментах они и напугались вместе с блогером, нельзя было отрицать, что видео получилось очень качественным. Никакой воды, никакой скрытой рекламы. Каждый кадр можно было разбирать на детали. Те, кого заинтересовали правила инстанса, могли по смертям игроков попытаться восстановить часть правил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не хуже настоящего фильма ужасов, а во многих моментах даже напряжённее и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впечатлён или напуган, тут же поделились ссылкой с друзьями. А те, кто хотел продолжения, уже смотрели анонс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 Да не только не раскрыл интригу с инстансом, в который его не пустили, но и создал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части не было продолжения сцены в туалете или дальнейшего выживания. Там был лишь финальный экран с результатами. Победителем оказалась девушка. Она использовала заработанные очки, чтобы обменять их у владельца парка на Нефритовую подвеску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получив от Юй Вана контакты Цзян Лин, связался с ней и, с её разрешения, получил копию отчёта об оценке нефрита и его рыночную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анонса была посвящена именно этому. И, конечно, это был отличный крючок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девушка с восторгом принимала Нефритовую подвеску чистого сердца. Затем кадры сменялись отчётом об оценке и стоимостью. Финальный кадр — лицо самого Ша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смотрел на девушку, на нефрит, на инстанс за её спиной и произнёс одно-единственное слово, которое было заглушено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губам можно было отчётливо прочитать: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чат взорвался от ругательств и вопросительных знаков, вторя началу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То есть, если пройти инстанс, можно получить настоящую антикварную нефритовую подвеску??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ты всё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Мне нужна вся информация об этом парке в течение трёх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я знал, что ты настоящий друг! Если есть способ заработать, ты всегда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этот парк такой щедрый? Сейчас все парки развлечений такие акции устраивают? Или этот нефрит — единственный приз, а когда мы придём, останутся только утешительные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эта девушка прошла? А блогер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Нашёл, нашёл! Не говорите, что я не поделился, бегом на их официальный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человек-ссылка!»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сюжет инстанса и акция с обменом очков на антиквариат быстро принесли видео Ша Да популярность. Хотя многие и сомневались в подлинности приза, всё больше и больше людей заходило на официальный сайт парка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Ван, наблюдавший за тем, как рабочие закладывают фундамент в межзвёздном стиле, от скуки открыл свой браслет, он обнаружил, что уже довольно много людей забронировали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от популярного блогера работает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зашёл на свой сайт и был приятно удивлён. После обновления он выглядел как сайт первоклассного парка развлечений: бронирование билетов, выбор времени, адрес парка, видео и фото, отзывы посетителей,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могли найти любую интересующую их информацию. Форум, как и раньше, был доступен только тем, кто уже прошёл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билеты забронировали уже более пятисот человек, и их число продолжало расти. Расписание на ближайшую неделю было полностью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«Кампус» мог вместить до ста человек, но из-за его продолжительности в день можно было провести не более двух сеансов. Видео Ша Да было в основном об этом инстансе, поэтому на него и было больше всего бронирований.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порадовался, что вчера заказал срочную разработку сайта. Иначе он бы просто не справился с таким потоком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ростом популярности возникла и другая неотложная проблема: слишком мало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создавать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более десяти тысяч очков жути. На повышение уровня не хватало, но на покупку двух карт зданий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ведь он говорил, что никогда не будет покупать такие дорогие карты. Но жизнь заставила. Чтобы вместить больше игроков, ему придётся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 гаче системы не было системы жалости.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носитель скрежещет зубами, покупая карты, система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Размещённые здания можно было в любой момент убрать одним нажатием кнопки. У него было два здания, производящих еду, но для нового инстанса Юй Ван решил убрать небольшую реку. Перед этим, конечно, можно было провести последнюю рыбалку. Крупную рыбу можно было разводить, а мелкую — сохранить с помощью межзвёздных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лес он решил оставить. Там было больше ресурсов, и он производил больше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 новый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две карты. Используя три здания, он создаст новый инстанс. Название он уже придумал: «Красное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