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огромном, тихом, как могила, поместье приземлился флайер. Из него вышел мужчина в безупречном костюме. Прикрыв нос белоснежным платком, он брезгливо оглядел безвкусный, на его взгляд, вход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него была феноменальная, а чувство направления никогда не подводило, так что он был уверен, что не ошибся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оформление и оставляло желать лучшего, но расположение и почти абсолютная тишина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ржавом, покосившемся заборе висели смехотворные рекламные плакаты. Мужчина мельком взглянул на них и отвернулся. Владелец использовал обычную комнату страха как прикрытие — это было в порядке вещей, все так делали.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подошёл, ворота автоматически открылись. Дорога вела прямо к площади, в центре которой стояла статуя божества. Не заметить её было невозможно. Мужчина подошёл к ней. Сама статуя божества его не интересовала, но если бы на ней висело свежее тело, он, возможно, рассмотрел бы его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появился старик в странной одежде. В поместье не было фонарей, и в ночной тьме его яркий наряд и мертвенно-бледное лицо вызывали инстинктивную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сегодня у нас три специальных сеанса: «Жилой дом», «Кампус» и «Отель». Что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прищурился. По привычке он оценил старика, прикидывая его боевой потенциал. Вывод был неутешительным: стар, но силён. Неподходящая добыча. Он снова прикрыл нос платком, на этот раз чтобы скрыть нетерпеливую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невинных, наивных детей. А ещё больше он любил видеть на их лицах отчаяние и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морщинистом лице дворецкого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В инстансе время течёт медленнее. У вас будет семь дней, чтобы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гость останется доволен, мы возьмём оставшуюся плату на третий день. Если нет — вернём деньги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удивился. Время течёт медленнее? Он думал, у него будет день или два, а тут целых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Если мне понравится, деньги — не проблема, — он уже не мог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— дворецкий жутко улыбнулся и повёл мужчину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полулежал на кровати, обнимая розовый комочек, и наблюдал за первым специальным сеансом. Он внёс в него изменения: убрал условия прохождения и сюжет, оставив лишь одно правило — убитые воскреснут на седьмой день,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комочек, которого он гладил, начал издавать звуки, похожие на мурлыканье кота. Юй Ван умилился и ещё раз хорошенько его потискал, после чего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а можно как-нибудь отследить этого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фыркнула: [А меня-то зачем спрашивать? У тебя на коленях вон какой умелец сидит. У него и спроси!]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усмехнулся, как заправский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милая, это же совсем другое. У него ни мозгов, ни голоса. Он как котёнок или щенок. А вот ты… без тебя я бы и дня не прожил. Всех можно заменить, а тебя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довольно хмыкнула и, великодушно простив его, выдала краткий отчёт: [На счету этого типа двести миллионов.]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Выжать досуха! Его нужно выжать досуха!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 Изначально он планировал сдать его властям и получить вознаграждение, но по сравнению с двумя миллиардами жалкий миллион звёздных кредитов казался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заплатил полмиллиона только за депозит. Если он станет постоянным клиентом, можно будет вытянуть из него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выпускать такого опасного маньяка обратно в общество было рискованно. Нужно было придумать, как заставить его приходить только сюда, не подвергая опасности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Вана хитро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подсадить всех этих маньяков на его парк. Каждое убийство здесь будет усиливать их зависимость. Вскоре одна лишь мысль об убийстве будет вызывать у них непреодолимое желание вернуться в его парк. Обычные жертвы станут им неинтересны.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недостаточно. Юй Ван, постукивая пальцами по розовому комочку, придумал подстраховку: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установить за ними слежку. Как только они совершат преступление, я сдам их и получу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 И вправду, выжать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Поворчав, система всё же ответила серьёзно: [Носитель, ты и так это можешь.]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Юй Ван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злорадно рассмеялась: [Носитель, я же говорила. Прежние носители использовали меня для создания жуткого бесконечного потока. А кто в таком случае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создаёт бесчисленные инстансы и правит всем миром бесконечного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Бог]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— «Владыка» — мгновенно всплыло в его сознании. На мгновение он замер. Кажется, этот титул ему не нравился, даже вызывал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мире ужасов вы — бог.]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Поставить метку на игрока для бога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отбросил странные ощущения и сосредоточился на насущных делах. Усовершенствовав настройки и поставив метки на игроков специального сеанса, он попытался снова вспомнить то чувство, но оно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то, что происходило в инстансе, и выключил экран. Покачивая ногой, он с удовольствием открыл свой браслет. Пятьсот тысяч депозита он ещё не потратил. Теперь можно было и пошиковать!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шлем — заказан. Игровая капсула с полным погружением — в планах; она могла отслеживать физическое состояние, а ему это сейчас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маленьких роботов-уборщиков — тоже заказаны. Они были недорогими, по десять тысяч за штуку, но и работали соответственно. Когда он выжмет ещё пару таких вот отморозков, сможет купить что-нибудь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забор! Этот ржавый хлам давно пора было сменить. Вот только поместье было огромным, и один только забор влетит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деньги Юй Ван решил потратить на строительство небольшого ресторана и комнаты отдыха рядом с площадью.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можно будет поставить мягкие диваны для тех, кто ждёт в очереди или выбыл из игры. Ресторан не нужно было делать роскошным, главное — отделить его от зоны отдыха. А то сейчас и те, кто ждёт, и те, кто ест, вынуждены сидеть за каменными столами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будут деньги, можно будет открыть ещё и кафе с молочными коктейлями. Сидеть на диване в комнате отдыха, попивая сладкий коктейль…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Юй Ван снова взгрустнул. Когда же он наконец сможет нормально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статистику. Сейчас у него было чуть больше десяти тысяч очков жути. До следующего уровня — пятидесяти тысяч — было ещё далеко. Нужно было расширять рекламу. Да и трёх инстансов было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как там его рекламные агенты?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Странностей стало так много, что он совсем о них забыл. Прошло уже несколько ночей. Где же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не пришлось спрашивать систему. Он сосредоточился и увидел картину, от которой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двух низкоуровневых странностей, неспособных к общению: длинноязыкую, которую он вытащил недавно, и водяную. Они должны были раздавать листовки. Но, будучи уже не людьми, они действовали бездумно. Их вид был ужасен: один — раздутый труп, другой — с длинным, отвратительным языком. Выглядели они до жути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шло по плану. Они отправились в людные места, и, как и ожидал Юй Ван, большинство прохожих, испугавшись, решали, что это актёры из какой-то комнаты страха, и брали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их миссия должна была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обратном пути, проходя через безлюдные места, они не скрыли свой облик. Прохожие, увидев их, приходили в ужас. Кто-то убегал, а кто-то вызывал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обе странности сидели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решётку они почувствовали взгляд Юй Вана. В их мёртвых глазах читалась мольба: «Спаси!»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подумать не могли, что, даже умерев, снова окажутся за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 сочувствием закрыл глаза. Оплошал.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http://bllate.org/book/15885/1585502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