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в огромном, тихом, как могила, поместье приземлился флайер. Из него вышел мужчина в безупречном костюме. Прикрыв нос белоснежным платком, он брезгливо оглядел безвкусный, на его взгляд, вход в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у него была феноменальная, а чувство направления никогда не подводило, так что он был уверен, что не ошибся адресом.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оформление и оставляло желать лучшего, но расположение и почти абсолютная тишина ему нравились.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ржавом, покосившемся заборе висели смехотворные рекламные плакаты. Мужчина мельком взглянул на них и отвернулся. Владелец использовал обычную комнату страха как прикрытие — это было в порядке вещей, все так делали. И он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мужчина подошёл, ворота автоматически открылись. Дорога вела прямо к площади, в центре которой стояла статуя божества. Не заметить её было невозможно. Мужчина подошёл к ней. Сама статуя божества его не интересовала, но если бы на ней висело свежее тело, он, возможно, рассмотрел бы его повнимательнее.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появился старик в странной одежде. В поместье не было фонарей, и в ночной тьме его яркий наряд и мертвенно-бледное лицо вызывали инстинктивную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Гость, сегодня у нас три специальных сеанса: «Жилой дом», «Кампус» и «Отель». Что предпочитаете?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прищурился. По привычке он оценил старика, прикидывая его боевой потенциал. Вывод был неутешительным: стар, но силён. Неподходящая добыча. Он снова прикрыл нос платком, на этот раз чтобы скрыть нетерпеливую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любил невинных, наивных детей. А ещё больше он любил видеть на их лицах отчаяние и мольбу.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морщинистом лице дворецкого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 В инстансе время течёт медленнее. У вас будет семь дней, чтобы насладиться.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гость останется доволен, мы возьмём оставшуюся плату на третий день. Если нет — вернём деньги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удивился. Время течёт медленнее? Он думал, у него будет день или два, а тут целых 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было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это? Если мне понравится, деньги — не проблема, — он уже не мог дождаться.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за мной, — дворецкий жутко улыбнулся и повёл мужчину в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Ван полулежал на кровати, обнимая розовый комочек, и наблюдал за первым специальным сеансом. Он внёс в него изменения: убрал условия прохождения и сюжет, оставив лишь одно правило — убитые воскреснут на седьмой день, чтобы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Розовый комочек, которого он гладил, начал издавать звуки, похожие на мурлыканье кота. Юй Ван умилился и ещё раз хорошенько его потискал, после чего спросил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Милая, а можно как-нибудь отследить этого типа?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фыркнула: [А меня-то зачем спрашивать? У тебя на коленях вон какой умелец сидит. У него и спроси!]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Ван усмехнулся, как заправский негодяй.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милая, это же совсем другое. У него ни мозгов, ни голоса. Он как котёнок или щенок. А вот ты… без тебя я бы и дня не прожил. Всех можно заменить, а тебя — никогда!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довольно хмыкнула и, великодушно простив его, выдала краткий отчёт: [На счету этого типа двести миллионов.]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Ван подскочил.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Выжать досуха! Его нужно выжать досуха!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как? Изначально он планировал сдать его властям и получить вознаграждение, но по сравнению с двумя миллиардами жалкий миллион звёздных кредитов казался пылью.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тип заплатил полмиллиона только за депозит. Если он станет постоянным клиентом, можно будет вытянуть из него гораздо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выпускать такого опасного маньяка обратно в общество было рискованно. Нужно было придумать, как заставить его приходить только сюда, не подвергая опасности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Зависимость.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Юй Вана хитро сощурились.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подсадить всех этих маньяков на его парк. Каждое убийство здесь будет усиливать их зависимость. Вскоре одна лишь мысль об убийстве будет вызывать у них непреодолимое желание вернуться в его парк. Обычные жертвы станут им неинтересны.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этого было недостаточно. Юй Ван, постукивая пальцами по розовому комочку, придумал подстраховку: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установить за ними слежку. Как только они совершат преступление, я сдам их и получу вознаграждение.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[…] И вправду, выжать досуха.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Поворчав, система всё же ответила серьёзно: [Носитель, ты и так это можешь.]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Юй Ван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снова злорадно рассмеялась: [Носитель, я же говорила. Прежние носители использовали меня для создания жуткого бесконечного потока. А кто в таком случае ты?]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создаёт бесчисленные инстансы и правит всем миром бесконечного потока.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[Главный Бог]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слово — «Владыка» — мгновенно всплыло в его сознании. На мгновение он замер. Кажется, этот титул ему не нравился, даже вызывал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этом мире ужасов вы — бог.]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Поставить метку на игрока для бога — сущий пустяк.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Ван отбросил странные ощущения и сосредоточился на насущных делах. Усовершенствовав настройки и поставив метки на игроков специального сеанса, он попытался снова вспомнить то чувство, но оно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мельком взглянул на то, что происходило в инстансе, и выключил экран. Покачивая ногой, он с удовольствием открыл свой браслет. Пятьсот тысяч депозита он ещё не потратил. Теперь можно было и пошиковать!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Игровой шлем — заказан. Игровая капсула с полным погружением — в планах; она могла отслеживать физическое состояние, а ему это сейчас было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маленьких роботов-уборщиков — тоже заказаны. Они были недорогими, по десять тысяч за штуку, но и работали соответственно. Когда он выжмет ещё пару таких вот отморозков, сможет купить что-нибудь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наконец, забор! Этот ржавый хлам давно пора было сменить. Вот только поместье было огромным, и один только забор влетит в копеечку.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деньги Юй Ван решил потратить на строительство небольшого ресторана и комнаты отдыха рядом с площадью.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отдыха можно будет поставить мягкие диваны для тех, кто ждёт в очереди или выбыл из игры. Ресторан не нужно было делать роскошным, главное — отделить его от зоны отдыха. А то сейчас и те, кто ждёт, и те, кто ест, вынуждены сидеть за каменными столами на площади.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будут деньги, можно будет открыть ещё и кафе с молочными коктейлями. Сидеть на диване в комнате отдыха, попивая сладкий коктейль… Мечта.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Юй Ван снова взгрустнул. Когда же он наконец сможет нормально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статистику. Сейчас у него было чуть больше десяти тысяч очков жути. До следующего уровня — пятидесяти тысяч — было ещё далеко. Нужно было расширять рекламу. Да и трёх инстансов было маловато.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а как там его рекламные агенты? Как успехи?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Странностей стало так много, что он совсем о них забыл. Прошло уже несколько ночей. Где же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ему не пришлось спрашивать систему. Он сосредоточился и увидел картину, от которой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двух низкоуровневых странностей, неспособных к общению: длинноязыкую, которую он вытащил недавно, и водяную. Они должны были раздавать листовки. Но, будучи уже не людьми, они действовали бездумно. Их вид был ужасен: один — раздутый труп, другой — с длинным, отвратительным языком. Выглядели они до жути реалистично.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всё шло по плану. Они отправились в людные места, и, как и ожидал Юй Ван, большинство прохожих, испугавшись, решали, что это актёры из какой-то комнаты страха, и брали листовки.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их миссия должна была закончиться.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обратном пути, проходя через безлюдные места, они не скрыли свой облик. Прохожие, увидев их, приходили в ужас. Кто-то убегал, а кто-то вызывал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обе странности сидели в полицейском участке.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решётку они почувствовали взгляд Юй Вана. В их мёртвых глазах читалась мольба: «Спаси!»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 подумать не могли, что, даже умерев, снова окажутся за решёткой.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Ван с сочувствием закрыл глаза. Оплошал. Сам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http://bllate.org/book/15885/1585502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