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Лин, чья фамилия была Цзян, и её лучшая подруга Сяся, та самая девушка, что прошла инстанс благодаря своим знаниям, сегодня сорвали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Сяся всё ещё вертела в руках нефритовую подвеску, которую Цзян Лин обменяла на очки, и её глаза горели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настоящая находка!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Рассказывай!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антиквариат?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 в автобусе с любопытством вытягивали шеи. Хотя у них и не было столько очков, как у Цзян Лин, все они побывали в инстансах и видели магазин. Большинство товаров на его полках были им незнакомы: талисманы, медные монеты, ритуальные мечи — всё выглядело необычно и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обмена очков на предметы была делом привычным. Но что в обычных торговых центрах, что в крупных парках развлечений, даже для получения ручки или блокнота требовалось накопить немало баллов. А чтобы обменять их на что-то действительно красивое или полезное, нужно было потратить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торговый центр или парк развлечений не выставлял на витрину антиквариат. Не говоря уже о том, что инстансы в этом парке ужасов были на удивление качественными: актёрская игра NPC, реалистичность окружения, невероятное погружение — всё это было на голову выше тех разрекламированных в сети комнат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восемьдесят процентов уверена, что настоящий, — Сяся с неохотой вернула подвеску Цзян Лин и поставила себе цель. — На следующих выходных я снова сюда приеду, пройду «Глубины переулка» и тоже что-нибудь себе выменяю!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он стоит? — хором спросили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Сяся была любительницей истории, как и вся её семья, так что в этом вопросе она разбиралась.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 восемьсот тысяч, — назвала она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 Подумать только, дважды сходить в инстанс, заплатив за билеты всего триста звёздных кредитов, и получить антикварную вещь стоимостью не менее восьмисот тысяч?!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Так этот владелец не шутит?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у него парк в таком убогом состоянии, а он не продал эти вещи, а отдал нам, туристам, на обмен?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никогда бизнесом не занимался… Я даже переживаю, что он ничего не заработает.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точно в минусе! Восемьсот тысяч! Это же сколько билетов нужно продать? А с таким-то захудалым входом…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замолчали, пытаясь постичь логику Юй Вана. О чём он вообще думал? Особенно переживала Цзян Лин. Поначалу она радовалась красивой подвеске, но теперь та словно обжигала руки. Ей стало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вся компания в сопровождении Цзян Лин отправилась в центр экспертизы. В межзвёздную эру процедура экспертизы проходила быстро и прозрачно, так что о подмене можно было не беспокоиться. И тут их ждал ещё больший сюрприз. После трёхкратной проверки центр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Подлинник. Возраст — не менее двух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оглашения результатов к Цзян Лин посыпались предложения о покупке, и цена росла на глазах. Студенты, никогда не видевшие такого ажиотажа, вышли из центра с ошарашенными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серьёзно, так можно разбогатеть, просто сходив в парк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же твёрдо решила вернуть вещь. Подвеска была слишком ценной, хоть и очень ей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думал Юй Ван? Да он и сам не знал, о чём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дело в том, что от него осталась одна лишь голова, вот его и клинит.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его лице читалась смесь радости и вселенской тоски. Все полученные предметы он уже выставил в магазине, а обещание обменять их на очки уже было дано. Что тут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подсчитал дневную выручку: билеты, еда, которую он так долго готовил собственноручно… За целый день суеты он заработал всего 3888 звёздных кредитов. Юй Ван «радостно»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 Какая огромная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стало его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сегодня мы собрали много очков жути. Может, покрутишь гачу ещё десять раз? Или можно потихоньку убрать пару предметов с витрины? Всё равно никто не заметит.]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собрался с духом и взглянул на статистику. Система была права. Сегодня было много посетителей, и играли они долго. Некоторые прошли по два, а то и по три инстанса. Дневной доход очков жути побил все рекорды — 6479 очков, да ещё и 1 очко веры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история с антиквариатом, Юй Ван был бы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для него очки жути были важнее, ведь ему нужно было как можно скорее собрать своё тело по частям. Но и звёздные кредиты были жизненно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наследство, Юй Ван изучил документы. За восемь тысяч акров поместья, пусть и заброшенного, с неработающей системой безопасности и без уборки, всё равно приходилось платить огромный ежегодный налог. В противном случае правительство имело право конфисковать землю, выплатив ему лишь десять процентов компенсации. Какая трогательная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мог обходиться без еды и питья, но парку нужен был приличный вид, да и налоги платить было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как-то отбить эти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его носитель пребывал в унынии, система подкинула ему повод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 перед Юй Ваном новый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 деньги пришли.]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присмотрелся и тут же всё понял. Это был результат работы красного тумана, который система распылила ранее. Он и вправду привлёк настоящего маньяка. Юй Ван ещё не определился с ценой, поэтому система установила лишь возможность внести депозит, сумму которого клиент мог указать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клиент в качестве депозита внёс пятьсот тысяч звёздных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Ван, словно съев «Сникерс», мгновенно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 моя! Я знал, что в тебе не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лишь бы ты не хандрил.] Аааа, как же бесит! Зачем он опять меня хвалит!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Поощрённая похвалой система тут же подкинула ему ещё и ориентировку на разыскиваемого преступника с очень чёткой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пересчитал нули в сумме вознаграждения. Ого, кажется, жизнь снова налаживается!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сеанс был забронирован на полночь через три дня. Всё, что требовалось от Юй Вана — это пораньше закрыть парк и убедиться, что обычные посетители не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приподнятом настроении Юй Ван, напевая, снова посмотрел на Ша Да, который всё ещё не ушёл. Ша Да пришёл один. Пройдя «Кампус», он тут же отправился в «Глубины переулка». Других игроков сегодня не было, и хотя в одиночку играть было не так интересно, он не собирался уезжать, проделав такой путь. Тем более, инстансы в этом парке были высочайшего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ещё во время прохождения «Кампуса» у него родилась одна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искал нечто захватывающее, но при этом не слишком опасное для обычных людей. И кажется, сегодня он наконец нашёл ответ. Поэтому, выйдя из инстанса, он был в крайнем возбуждении.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причиной, по которой он не уходил, было желание обсудить с Юй Ваном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Да всё ещё был в инстансе. С опытом, полученным в «Кампусе», пережить первый день в «Глубинах переулка» было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предметов, Юй Ван всё ещё раздумывал, стоит ли их продавать. Вещи из его эпохи в межзвёздную эру считались антиквариатом, но это были не просто предметы. Они обладали особыми свойствами, пусть и действующими только внутри инстансов.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имели ограниченное количество использований, после чего либо теряли свои свойства, либо исчезали вовсе. Конечно, если использовать их только как украшения,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стоило предупредить об этом игроков? А то ещё подумают, что он подсунул им подделку.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Ван размышлял о способах заработка, в одном из университетов планеты Хуабэй пост на форуме вызвал волну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В этом парке ужасов можно получить в обмен на очки антикварную нефритовую подвеску!]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популярные комментарии под постом были полны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«Умереть не встать, что за убогий маркетинг?»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приятель, мы же все из одного универа. Не пости такие рекламные вбросы на нашем форуме, это же смешно».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правда, я в прямом эфире съем своё дерьмо!»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http://bllate.org/book/15885/1585089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