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Новички, впервые оказавшиеся в парке, застыли в оцепенении, которое быстро сменилось нарастающей паникой. Картинка пугала своей запредельной реалистичностью: и алые брызги, и само ощущение пространства. Они отчетливо помнили, как входили сюда на собственных ногах, не подключаясь ни к каким шлемам виртуальной реальности, да и ни одна голограмма в мире не смогла бы передать такой эффект присутствия. Здесь всё было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их товарища, произошедшая прямо на глазах, нанесла сокрушительный удар по психике. Даже Юй Лэй и его друзья, уже бывавшие в инстансе, чувствовали, как сердца бешено колотятся в груди, а нервы натягиваются до предела. Лишь благодаря их настойчивым уговорам остальные игроки не бросились к выходу в ту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всё еще не на занятиях? — старик неторопливо слизнул с лица капли крови, и его физиономия вновь приняла сурово-официальное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отвечать ему никто не решился. Толпа игроков, словно спугнутая стая птиц, бросилась к учебному корпусу. Сейчас было неважно, кто в каком классе — главное поскорее оказаться внутри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не может быть проигрышной с самого начала. У нас должно хватить времени, чтобы добраться до кабинетов, не паникуйте! — Ша Да бежал впереди, на ходу анализируя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плечами был огромный опыт посещения хоррор-квестов, и нынешний формат «страшилки с правилами» казался ему не только в новинку, но и бросал настоящий вызов. Он искренне наслаждался процессом. Его уверенный тон подействовал на некоторых растерявшихся студентов как успокоительное. Тот самый парень-спортсмен, который еще на входе обещал «прикрыть» Ша Да, одобрительно выставил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соединенных переходами учебных корпуса занимали огромную площадь. Подбежав ближе, игроки первым делом уставились на огромные часы над главным входом — сработал студенческий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[07:55]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Уроки начинаются в восемь? Значит, в запасе еще пять минут. Многие облегченно выдохнули — времени должно было хватить. Несмотря на внушительные размеры здания, бежали они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расслабляться, — бросила Сяо Лин. — Живо ищем свои классы!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человек распределили по четырем кабинетам. На первом этаже располагалось пять аудиторий. К счастью, нумерация оказалась логичной и последовательной. Когда минутная стрелка замерла на отметке «59», все игроки уже сидели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Переводя дух, они начали осматриваться. Классы мало чем отличались от обычных школьных кабинетов, разве что учеников было подозрительно мало — большинство парт пустовали. Вместе с игроками в каждой аудитории набралось едва ли по десять человек. И всё же это поражало: сколько же NPC задействовано в одном инстансе?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 за две сотни оправдал себя сполна!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звонок. В ту же секунду в дверном проеме возникла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кукла ростом с взрослого человека, несколько одутловатая и громоздкая на вид, но двигалась она с пугающей грацией и гибкостью. Кукла-учитель обвела класс тяжелым взглядом, подошла к доске и методично начала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по-настоящему: в двух классах шла литература, в двух других — математика. С математикой проблем не возникло, школьные знания еще не окончательно выветрились из голов. А вот на литературе изучали древнюю поэзию. Строки были настолько прекрасны, а объяснения учителя — глубоки, что один из студентов, увлекавшийся историей, мгновенно проникся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удача! Пришел в хоррор-игру, а попал на лекцию по классической поэзии!»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настроены менее академично и заметили другую деталь. На стене висели три раздвижные доски. На самой дальней, скрытой за остальными, виднелись обрывки слов: «Правила повед…», а ниже шел нумерованный список: «1, 2, 3, 4». Чтобы прочитать остальное, нужно было сдвинуть переднюю панель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тех, кто это заметил, похолодело внутри: оказывается, даже во время урока нужно соблюдать особый кодекс! Если не хочешь нарушить правила по незнанию и нарваться на неприятности, нужно было любой ценой увидеть текст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перемене запрещено шуметь]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 касался перемены, но никто не запрещал задавать вопросы учителю во время урока. Самый сообразительный тут же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мне плохо видно доску. Не могли бы вы сдвинуть её влево?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игрок решил пойти по пути наименьшего сопротивления и шепотом обратился к соседу-NPC: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приятель, не знаешь, что там написано, на нижней доске?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даже не повернул головы, продолжая остекленело пялиться на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Кукла-учитель ничего не ответила первому ученику, но послушно сдвинула панель. Теперь правая часть доски была видна как на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«Правила поведения на перемене»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Перед началом занятий необходимо сдать мобильные телефоны. Обнаружение скрытого устройства карается наказанием;]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Запрещено перешептываться и разговаривать друг с другом;]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[3. По уважительной причине можно отпроситься у учителя, но строго запрещено лгать;]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[4. Ощущение жажды во время урока — нормальное явление. Ученикам разрешено пить воду, но так, чтобы не мешать окружающим.]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любителю поболтать не повезло. Едва он закончил свой вопрос, голова куклы-учителя неестественно провернулась на сто восемьдесят градусов. Уставившись на него в упор, монстр проскрежетал: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говорил? На уроках запрещено перешептываться. Мои слова для тебя — пустой звук? Какой скверный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конец!» — пронеслось в головах его товарищей. Они в ужасе наблюдали за тем, на кого указал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побледнел и попытался что-то пролепетать в оправдание, но кукла не собиралась слушать. В следующее мгновение из-под потолка метнулся пук длинных черных волос. Они обвили несчастного, словно щупальца, и вздернули в воздух. Волосы, действуя как тысячи крошечных рук, начали скручивать его тело, пока позвонки не лопнули с сухим треском. Кровь брызнула на лица сидящих рядом, вызвав волну непроизвольных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те, кто закричал, тут же разделили участь своего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 с урока, последний выживший в этом классе едва держался на ногах. Колени подкашивались, и он буквально вывалился в коридор, опираясь на стены и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десяти человек осталось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 холле первого этажа, как и договаривались заранее. Перемена длилась десять минут. Пяти минут хватало, чтобы добежать до своих кабинетов на верхних этажах, а оставшееся время было бесценным ресурсом для обмена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Я чуть в штаны не наложил! Вы не представляете, какая там была резня! — парень, оставшийся единственным выжившим в своей группе, едва не рыдал, его голос сорвался на 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Сложность инстанса выросла, — констатировал Юй Лэй. — По сравнению с «Глубинами переулка», это совершенно другой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Да снова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здесь работает. Я проверил — можно добавлять в друзья. Нам нужно создать общий чат. Если кто-то найдет скрытые правила — сразу пишите остальным. Это наш единственный шанс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согласно закивали, но один из игроков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правилах же сказано, что телефоны нужно сдать?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сказано: «если обнаружат», — отрезала Сяо Лин. — Ставим на беззвучный режим, следим за куклами. Если не светить экраном перед их носом, прорвемся.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кое-что: в школе запрещены свидания. На всякий случай держите дистанцию, не подходите друг к другу слишком близко. Система вряд ли будет проверять наши чувства, она судит по поведению.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Запомнив наставления, восьмерка приготовилась расходиться по классам.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произошло то, от чего кровь застыла в жилах. Те двое студентов, которых только что жестоко убили на уроке, преспокойно шли по коридору первого этажа. Они о чем-то весело болтали, выглядя совершенно здоровыми и невредимыми.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с ними действительно всё было в порядке, разве они не подошли бы к своим друзьям?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спинам игроков поползли колючие мурашки. Кто-то судорожно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те, кто сидит с нами в классах... некоторые из них уже «умирали»? И если кто-то из нас откинется, он тоже вот так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[Убедитесь, что все в вашей спальне — нормальные]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быть нормальным тот, кто уже однажды умер? Ответ был очевиден. Солнце еще не зашло, но игроки уже с содроганием представляли, что ждет их ночью. Их распределили по разным классам, а значит, и в спальнях они окажутся с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понять, нормальный ли твой сосед по комнате, если их будет всего двое или трое? А если он окажется «неправильным»...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дежурил в главном зале. Он знал, что первые потери не заставят себя ждать. И действительно — прошло совсем немного времени, а трое игроков уже выбыли. Дав им пару минут, чтобы прийти в себя, он подошел с вежливой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из вашего получаса прошло всего две минуты. Вы можете бесплатно попробовать другой инстанс или выбрать порцию закусок в качестве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игроков, стоя под сенью статуи божества, уже не чувствовали того парализующего страха. Переглянувшись, они с азартом выбрали новый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не подготовился! — хорохорился один. — Темп слишком быстрый, не успел сообразить.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Ну что, куда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«Глубины переулка»! Пройдем его втроем и утрем всем 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проводил троицу к новому аттракциону и вернулся к каменному столу. Он прихлебывал чай, наблюдая за «оживлением» во всех трех инстансах. Особенно его забавляло зрелище в «Тёплой любви»: Юй Цзяшу, обливаясь холодным потом, пытался спрятаться под кроватью от своей «возлюбленной», но, подняв голову, столкнулся с ней нос к носу. Бедолага был на грани истерики.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Юй Вана сладостной музыкой звучало непрерывное «динь-динь» — очки жути капали на счет один за другим. Он удовлетворенно вздохнул, пропуская мимо ушей вопли своего «дорогого» кузена: «Я больше не играю! Выпустите меня отсюда!»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уж нет. Подарок для любимого брата должен быть использован до последней секунды. Три часа — значит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«добрые» родственники или обычные туристы, девиз Юй Вана оставался неизменным: никто не уйдет обиженным. И уж точно никто не уйдет с пустыми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http://bllate.org/book/15885/1583373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