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Печали Юй Вана никто не мог понять. Даже система, единственная, кто знала о его состоянии, считала, что в таком виде он выглядит чертовски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безжалостно разделал рыбу: что-то замариновал, что-то поручил нанизать на шампуры бумажным человечкам, а затем отправился проверить, как продвигается работа у длинноволосой странности и её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новости: они уже сделали четыре каменные скамьи и один стол. Цветы длинноволосая странность вырезать так и не смогла, но края скамеек и стола были красиво обработаны. Юй Ван был в восторге и так расхваливал её работу, что волосы той заструились ещё шелковистее.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Водяной-странность, таскавший тяжёлые валуны: «…А как же я? Почему меня не хвалят? Я что, невидимый?»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 углу водяной-странность впал в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Игроки в инстансе, после инцидента с рукой-странностью в коридоре, то и дело сталкивались с другими паранормальными явлениями: самопроизвольно колышущиеся шторы, внезапно включающийся телевизор, раскачивающиеся стулья…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мелкие происшествия не приносили больше пяти очков жути. Для игроков уровень страха был низким, где-то на 10-15%. Это немного щекотало нервы, но не мешало им продолжать весело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два часа пятьдесят восемь минут. Хозяин парка сказал, что максимальное время — три часа. Оставалось всего две минуты, но ни один NPC не предупредил их, что время на исходе, да и сам хозяин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ерунда всё это, — беззаботно сказал кто-то. — Технологии в этом парке, конечно, крутые, но в плане ужасов они слабоваты, если не считать самого начала. Да и место выбрали… Наверное, видят, что посетителей нет, вот и решили дать нам поиграть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согласились, что в этом есть смысл, но Юй Лэй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нам же нужно выходить. Сяо Лин перед входом установила автоматический вызов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они совсем об этом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пришлось идти к выходу. Туман был густым, и ориентироваться было сложно, но вход в переулок находился прямо напротив того места, откуда они пришли, так что они просто пошли в обратном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минуту, пройдя сквозь туман, семеро студентов снова оказались перед переулком.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 мы сюда вернулись? — недоумевали они. Они же не сворачивали.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посмотрела на время. Три часа, которые она установила, уже прошли.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попробовали ещё раз, и снова оказались на том же месте. На этот раз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Разделимся, — предложила Сяо Лин. — Пойдём в двух разных направлениях, как мы и договаривались.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переглянулись и согласились. Через две минуты все семеро снова встретились у входа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здесь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Какого хрена мы не можем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мне что-то страшно. Может, попробуем выйти из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в прошлый раз мы же так и вышли. Может, мы просто не тем способом пытаемся?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логично,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они могли войти, но не могли выйти, было как-то странно. Неужели под землёй тоже какие-то механизмы? Если так, то насколько же крутыми должны быть технологии, чтобы они не почувствовали ни малейшего движения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уже готовы были просто прокричать «Я выхожу», кто-то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инстанс ещё не закончился? Если мы выйдем сейчас, то не сможем продолжить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полиция?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уже собиралась сказать, что она выйдет и проверит, а остальные могут продолжать, как влюблённый в неё парень вызвался добровольцем.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выйду. Сяо Лин, можешь дать мне свой браслет? Я посмотрю, что там снаружи, и если всё в порядке, отменю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Сяо Лин очень хотела продолжить игру. А что касается его… об этом лучше умолчать.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Лин, видя, что он действительно хочет выйти, согласилась. Она настроила свой браслет, предоставив ему временный доступ, чтобы он мог ответить или отменить вызов, как только появится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взял браслет своей богини, крикнул «Я выхожу» и, помахав ей и остальным на прощание, уже приготовился к телепортации. Но тут из тумана высунулась рука-странность, схватила его и утащила в самую глубь. Он, очевидно, такого не ожидал. Его лицо исказилось от ужаса и изумления. Он хотел закричать, но другая рука зажала ему рот, и он мог лишь беспомощно смотреть, как удаляется от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Что это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Что здесь происходит? Что это за тварь?!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Она утащила А-Вэя! Спасите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Рука-странность появилась так быстро, что друзья А-Вэя, бросившиеся ему на помощь, не успели даже дотронуться до него. В мгновение ока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 такого. В прошлый раз всё было по-другому!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всё действительно было по-другому. А такой способ выхода из игры Юй Ван придумал от тоски, решив отыграться на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добавил это правило на ходу. Игроки, выходящие из игры посреди прохождения, будут утащены странностями. Просто телепортироваться, как раньше, было слишком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был отличный способ заработать ещё немного очков жути. Вот и прибыль пошла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глядя на непрерывный поток очков жути, пробормотала: [Я же говорила, что мы — злодеи, а ты не признавал…]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злодей, — возразил Юй Ван. — Я просто помогаю им глубже погрузиться в атмосферу! За пятьдесят пять кредитов они получают столько впечатлений! Гарантирую, это стоит своих денег. В наше время таких добросовестных директоров парков, как я,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[«Добросовестных», ага.]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Некогда с тобой болтать, первый игрок вышел. Мне нужно жарить рыбу и шашлыки!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[…Серьёзно, ты и вправду собираешься их продавать?]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 видела такого приземлённого повелителя странностей!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— парировал Юй Ван, продолжая спорить с ней и одновременно начиная жарить. — Деньги не пахнут! Я честно зарабатываю своим трудом. Это же так позитивно!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игровом зале благополучно телепортировался влюблённый парень. Всё произошло в мгновение ока. Открыв глаза, он обнаружил, что сидит на полу перед статуей божества. Немного неловко, но сила, с которой его тащили, была слишком велика. Он осмотрелся — никого, никаких странных существ. Он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поднявшись на ноги, он наконец понял: такой способ выхода — это, видимо, фишка этого парка. Хоть и страшно, но ведь это же парк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то это даже интересно. Особенно когда он вспомнил, как волновалась за него его богиня…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да! Чуть не забыл о главном. Раз из инстанса можно безопасно выйти, нужно отменить вызов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Активировав браслет, он удивлённо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прошло так мало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помнил, что в инстансе они провели не меньше трёх часов. Почему же здесь прошло меньше двадцати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до него донёсся соблазнительный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хозяина парка. Рядом с ним стоял работник, который и был источником этого запаха — на подносе у него дымились два блюда!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вышли, — всё так же улыбаясь, сказал Юй Ван. Он попросил бумажного человечка поставить жареную рыбу и несколько шашлыков на стол и пригласил парня присесть. — Мы запускаем новое меню.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студентов, оставшихся в инстансе, не знали, что их товарищ, о котором они так беспокоились, сейчас сидит в игровом зале и уплетает жареную рыбу и шашлыки.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 атмосфера была гнетущей. Уже назревала 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обвинял Юй Лэя в том, что он затащил их в эту глушь, кто-то — Сяо Лин за то, что она не вышла сама и тем самым подставила А-Вэя.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Лэй и Сяо Лин молчали. Юй Лэй чувствовал себя виноватым и не мог ничего возразить, а Сяо Лин просто не хотела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студентов попытался их примирить.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всё часть аттракциона? В конце концов, это же дом ужасов. Вспомните, как нас напугали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может, он уже давно вышел и ждёт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предположение немного разрядило обстановку. Вполне возможно. Но в глубине души каждый из них всё равно 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никто не пытался выйти из игры. Половина студентов, потеряв всякий интерес к заданию, забилась в комнату. Они не знали, что делать, и просто хотели переждать.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не пошла в комнату. Юй Лэй, чувствуя свою вину, тоже не находил себе места и пошёл за ней. А-Дун, хоть и хотел вернуться на третий этаж, поколебался и тоже присоединился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образовалась новая команда. Сяо Лин, видя, что они идут за ней, поделилась своими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игра это или мы действительно столкнулись с маньяком. Сейчас мы не можем выбраться. Единственное, что мы можем сделать, — это следовать правилам игры и попытаться пройти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Лэй и А-Дун кивнули в знак согласия. В то же время они восхищались хладнокровием Сяо Лин, которая, несмотря на такое давление, могла спокойно рассуждать.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возникла новая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задании сказано сфотографировать комнату 404. Четвёртый этаж заблокирован, как мы это сделаем? Стену ломать?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сказала Сяо Лин. — Не стоит зацикливаться на задании. Помните, что сказал дворецкий? У нас только одно условие для прохождения.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Выжить три дня! — тут же ответил А-Дун.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продолжила Сяо Лин. — Условие — выжить три дня. Буквально это означает, что если через три дня мы будем живы, то пройдём инстанс. Это также означает, что эти три дня будут небезопасными.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наша настоящая задача — выяснить условия, при которых мы умрём, и избегать их. Только так мы сможем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Лэй и А-Дун были поражены. Вот это мышление!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А-Дун тоже попытался порассуждать.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мы ничего не будем делать? Просто будем спускаться утром за питательными смесями, а остальное время сидеть в комнате и пережидать три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Сяо Лин даже не успела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наивный? — с укором сказал Юй Лэй. — Если бы всё было так просто, условие прохождения было бы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А-Дун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Лэй, покачав головой, снова обратился к Сяо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NPC, — сказала Сяо Лин. — Они здесь не просто так. Мы — новые жильцы, и ничего не знаем об этом доме. Но они — его жители. Я думаю, они — ключ к разгадке.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парня согласились, что в этом есть смысл. Они уже собирались идти, но Сяо Лин остановила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 Когда будете идти по коридору, будьте осторожны. Лучше не подходите к стенам.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«реквизит» появился именно в коридоре. Интуиция подсказывала ей, что там что-то не так. А спрятать что-то можно было только в стенах. Значит, если держаться от них подальше, всё должно быть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не поняли, почему, но решили послушаться.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Юй Ван тоже наблюдал за происходящим в инстансе. Он, конечно, погорячился со своим трюком, но теперь боялся, как бы не перепугать этих молодых людей до смерти. Если кто-то действительно не выдержит, придётся его выпустить.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никто не паниковал, но все были в напряжении. В конце концов, первый выбывший игрок не умер у них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Ван знал, что это скоро случится. Как и предположила новая троица, если бы можно было просто отсидеться в комнате, его условие прохождения было бы 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 уровня E была невысокой, но она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сумерек NPC, с которыми разговаривала троица, внезапно изменились в лице, прервали разговор, поспешно закрыли двери и больше не отвечали, как бы они ни 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троих ёкнуло сердце. Опасность приближалась.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бросились на третий этаж, но не успели добежать. Из коридора донёсся крик, а за ним — ещё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Прибежав на место, Сяо Лин и её спутники увидели двух других одноклассников. Один был белый как полотно, другой — в слезах. Оба смотрели на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лежал тот самый парень, которого днём схватила за ногу рука-странность.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с лестницы. Его шея была сломана, голень и одна рука вывернуты под неестественным углом. Под ним расплывалась лужа крови. Он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А-Дун, который был на первом этаже, тоже дрожал от страха. Он осторожно подошёл поближе и тихо позвал его пару раз.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 так было всё понятно. Судя по его виду, он был мертвее мёртвого.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и отчаяние окутали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снаружи… Только что выбывший из игры студент с криком обхватил голову руками и съёжился на полу. Через некоторое время он осторожно убрал руки и открыл глаза. Он был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Юй Вана и влюблённого парня, которые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Как неловко! Он решил взять инициативу в свои руки и набросился на влюблённого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ещё смеёшься! Все думали, что с тобой что-то случилось! И вы, хозяин! Зачем так пугать?!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Влюблённый парень смущённо улыбнулся и протянул ему шашлык из креветок в качестве взятки.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же остался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предупреждал, что в нашем парке будет страшно. Но, кажется, никто не воспринял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кто, чёрт возьми, мог подумать, что будет настолько страшно?!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http://bllate.org/book/15885/1581973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