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предполагал, что кто-то из студентов вылетит быстро, но чтобы так скоро, да ещё и все разом… Они же только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откалибровать течение времени в инстансе: один час снаружи равнялся суткам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что произошло, он всё понял. Дворецкий начал с места в карьер, обрушив на них всю мощь своего присутствия. Чересчур реалистичная картина внезапного нападения так напугала студентов, что они, решив, будто столкнулись с настоящим маньяком-убийцей, все как один нажали кнопку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правилах и было указано, да и сам Юй Ван предупреждал их, что выход означает отказ от дальнейшего участия, ему показалось как-то… неправильно снова брать с них плату всего 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всё ещё испуганные, но уже полные восторга лица, Юй Ван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заходите снова. На этот раз бесплатно. Но если кто-то опять выйдет, поблажек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хозяин! Вы такой добрый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актёр у вас просто зверь! Такое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лишь молча улыбался, наблюдая, как оживлённо переговаривающаяся толпа снова скрывается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площади он опять остался один. Поставив ведро, он нахмурился и окинул взглядом игровой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Юй Ван наконец понял, чего не хватает: в месте, предназначенном для отдыха игроков, не было ни одного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«Глубины переулка» хоть и был простым, но, судя по реакции первой троицы, весьма пугающим. Игрокам, которые вышли досрочно — по своей воле или нет — даже присесть было негде. Разве это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возникла другая проблема. Юй Ван молча открыл свой браслет. Доход с билетов составил триста восемьдесят пять звёздных монет, из которых двести он уже потратил на питательную жидкость. Оставшейся суммы едва ли хватило бы на десять пластиковых стульев. От такой нищеты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 платные стулья денег нет, придётся обойтись бесплатными.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позвал длинноволосую и водяную странности. Волосы первой были острыми как лезвия, а вторая обладала недюжинной силой. Одна должна была таскать валуны из поместья, а другая — вытёсывать из них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странности принялись за работу. Юй Ван некоторое время наблюдал за ними и с удивлением отметил, что у длинноволосой странности неплохо получается. Скамьи выходили не только ровными, но и с простым орнаментом.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ещё и цветы вырезать, да столик каменный добавить, — невольно вырвалось у него, — вот это был бы 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цветы и столик, длинноволосая странность вся исказилась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на это смотреть. Мало того, что он собирался жарить шашлыки в игровом зале, так ещё и заставлял странность-убийцу вырезать для него каменные скамьи с узорами. Он что, издевается над низкоуровневыми странностями, которые и говорить-то толком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как смоль, пряди волос, казалось, дрогнули. Юй Вану показалось, что это ему померещилось. Впрочем, он не был злобным капиталистом и заботился о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спросил он, — а у странностей, кроме энергии инь, есть какие-нибудь предпочтения? Поедание людей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так усердно трудятся, нужно их как-то поощрить.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 этого молча ворчавшая, слегка удивилась. В такой бедности он уже думает о том, чтобы тратить деньги на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любят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покупать специальные ароматические палочки в магазине. Он откроется автоматически, когда ты заработаешь три тысячи очков жути. Думаю, сегодня это уже случится. Палочки недорогие, но предупреждаю: они не дают никаких бонусов, просто нравятся странностям.]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странности подчинялись носителю беспрекословно, с благовониями или без. Система считала, что в их положении тратить на это деньги — излишество. Обычно такие вещи использовали игроки, чтобы выведать у странностей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недорого! — Юй Ван тут же повернулся и объявил всем своим странностям: — Товарищи, вначале придётся немного поднапрячься. Потерпите ещё чуть-чуть. Как только откроется магазин, я сразу же куплю вам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странности, что были в инстансе, и те, что трудились снаружи, тут же оживились, их мёртвые глаза загорелись, и они принялись за работу с удвоенным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каменные столы и скамьи были в процессе изготовления, Юй Ван, убедившись, что вокруг никого нет, телепортировался с ведром к небольшой реке, чтобы проверить поставленные вчера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поторопиться с заготовкой продуктов, иначе игрокам, выбывшим досрочно, будет нечем заняться, а это портило общее впечатление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студенты уже снова вошли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сквозь туман, они не переставали обсуждать парк. Оторванная рука, пожирание заживо — всё выглядело настолько реально, без малейшего намёка на фальшь, что даже запах крови казался настоящим. Как это было сделано — оставалось загадкой. А телепортация при выходе… Подобные технологии были доступны только на крупнейших межзвёздных турнирах по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там это тоже было развлечением, а не настоящим убийством, хотя несчастные случаи и происходили каждый год. Но затраты на такие арены исчислялись астрономическими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на их захолустной планетке, в каком-то заброшенном поместье, были технологии, сравнимые с теми, что на крупных аренах, а билет стоил всего пятьдесят пять звёздных монет…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всё ещё оживлённо болтали, пока не увидели дворецкого. И тут же замолчали, словно воды в рот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по-прежнему стоял перед домом. Увидев вернувшуюся семёрку, он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обратно,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невольно сбились в кучу. Кто-то, заметив кроваво-красные дёсны дворецкого, коротко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которому оторвали руку, почувствовал, как внутри всё сжалось. По пути сюда одноклассники расспрашивали его, каково это, было ли ему больно. Он был так напуган, что толком ничего не помнил. Кажется, было больно, но после выхода из инстанса боль прошла, словно её и не было. Наверное, это была фантомная боль, вызванная слишком реалистичной картинкой.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дворецкий, глядя на него,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Я уже получил плату, но не успел дать тебе подсказку, как ты сбежал. Что ж, может, хочешь заключить сделку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всё понял!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сожалением вздохнул и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ещё желает получить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затрясли головами, как болванчики. Шутка ли, с таким-то примером перед глазами! Кто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желающих не было, дворецкий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семеро студентов с облегчением выдохнули, и атмосфера снова оживилась. На этот раз их настрой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сразу подниматься на третий или четвёртый этаж, а решили осмотреть всё по порядку,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на первом этаже находилась комната охраны. Дверь была приоткрыта. На пыльном диване сидел человек и смотрел на квадратный старый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материал? — спросил кто-то. — Выглядит так дёшево. Экран выпуклый, а изображение такое размытое.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девушка, которая собиралась установить таймер для вызова полиции,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очень старый телевизор, из эпохи Старой Земли. Настоящий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Услышав слово «антиквариат», все тут же изменили своё мнение. — Ничего себе, этот инстанс становится всё круче! Хозяин не поскупился на настоящий антиквариат! Даже если это подделка, сделано очень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с ней согласны. Юй Лэй, организатор этой вылазки, даже приосанился. Когда он увидел ворота поместья, то уже было разочаровался, но кто бы мог подумать, что всё обернётся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окликнули охранника, но тот, не обращая на них никакого внимания, продолжал сидеть спиной и смотреть телевизор. Студенты почувствовали себя неловко. Наверное, там показывают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заострять на этом внимание и продолжили осмотр первого этажа. Кроме комнаты охраны, в холле были ещё почтовые ящики, о которых говорил дворецкий. Они были сломаны, и их можно было открыть без ключа. Внутри лежала старая газета и несколько вскрытых писем. В газете писали о трагедии, произошедшей в квартире 404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писем содержала требования об уплате долгов и угрозы, три были рекламными листовками. Во всех рекламных листовках упоминалось слово «даос». Молодые люди, выросшие в межзвёздную эру, не знали, что это значит, но слово «изгнание зла» им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письмо было самым обычным и единственным запечатанным. Имя отправителя было размыто, но было понятно, что это мать пишет своему ребёнку, живущему в этом доме. Она писала, что её жизнь наконец-то наладилась, и она скоро заберёт его. В письме было много описаний прекрасного будущего, и каждая строчка дышала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гласила: «Не бойся, мама скоро заберёт тебя из этого…» — дальше слова были неразборчивы.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письма, скорее всего, были важными подсказками. Студенты сфотографировали их, чтобы позже проанализировать в комнате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 ещё общественный туалет. Заглянув туда, семеро студентов не смогли сдержать гримасы отвращения. Кабинки не были отдельными, у них не было даже потолка, только перегородки до половины высоты. Дверей тоже не было, а внизу — общая сточная канава.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самой крайней нужде они бы ни за что не пошли в этот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двери вели в жилые квартиры, так что студенты решили подняться наверх. Лестница была очень узкой, идти можно было только по одному. Если бы двое попытались пройти рядом, один из них неминуемо задел бы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обсуждая туалет, они поднимались по лестнице, как вдруг кто-то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за ногу дёрнул? Я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Это был парень в укороченных брюках. Он нахмурился и посмотрел назад. За ним шёл А-Дун.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смотришь? — растерянно сказал А-Дун. — Это не 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смотрят на него, А-Дун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реквизит, — предположила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они же в парке развлечений. Парень, которого дёрнули за ногу,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показалось, что это не реквизит. Я почувствовал, как меня тянут, и рука была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подошли к стене и присмотрелись. И действительно, стена была старой, с трещинами и облупившейся краской, но эти трещины явно отличались от тех, что бывают у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 вправду был реквизит, то их снова поразило мастерство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«как это сделано» и «что будет, если тебя схватит неизвестный предмет», они продолжили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второго этажа, кто-то заметил старушку, сидевшую у своей двери. Она смотрела на них пустыми, безжизненными глазами и что-то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охранник, на их оклики она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студентов, пожав плечами, отправились на третий этаж. Комнаты 304 и 302 были трёхкомнатными, но в 302-й была вся мебель, а 304-я была абсолютно пустой. Зато в обеих квартирах было по два санузла, что было несравненно лучше общественного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студент с физической подготовкой уровня B. Семером в одной квартире было тесновато, поэтому он помог перетащить часть мебели из 302-й в 304-ю, чтобы и там можно было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разделились на команды. Поскольку задание было слишком простым, они решили устроить соревнование: кто первым пройдёт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режиме реального времени докладывала Юй Вану, который откровенно бездельничал: [Они поднялись на четвёртый этаж, увидели стену. Выражения лиц у них довольно забавные. Но, к сожалению, удивление есть, а жути —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[Рука-странность снова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этот дурачок такой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руку-странность, Юй Ван, до этого с удовольствием предававшийся лени, сосредоточился на инстансе. Он боялся, что эта проказница снова начнёт лапать людей за задницы. Вчера, переделывая инстанс, он был так увлечён, что совсем забыл её проинструктировать. Если попадётся неконфликтный игрок — ещё ладно, а если кто-то решит подать на него в суд за домогательства со стороны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была одной из самых красивых и талантливых девушек в школе, настоящей богиней. В отличие от своих легкомысленных одноклассников, она была более внимательной. На четвёртом этаже делать было нечего, и обе команды начали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шла последней. Перед ней шёл парень, который намеренно замедлил шаг, чтобы дождаться её. Сяо Лин, размышляя о том, как выполнить задание, если четвёртый этаж заблокирован, рассеянно бросила: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видя серьёзное выражение её лица, почувствовал, как уши начинают гореть. Когда Сяо Лин подняла на него глаза, он тут же отвернулся, явно выдавая свою влюблённость. Услышав её шаги, он начал спускаться. Остальные уже ушли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прижался к стене, чтобы пропустить богиню вперёд. Ему было достаточно просто смотреть на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коснулся стены, он почувствовал, как кто-то коснулся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обрушилось на него так внезапно, что, казалось, в его сердце и на лице расцвели цветы. Не веря своему счастью и не смея обернуться, он с нежностью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палец, коснувшийся его, осмелел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на седьмом небе от счастья. Признание, которое он так долго держал в себе, уже готово было сорваться с губ, как вдруг он услышал её голос, доносившийся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Парень в замешательстве обернулся и увидел, что его богиня всё ещё стоит у цементной стены, метрах в двух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чью руку он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крик после перезапуска инстанса прозвучал, и Юй Ван получил новую порцию очков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Безнадёжно. Эта рука-странность вечно творит какую-то дичь… Какую травму она нанесла нежному сердцу юноши! — Юй Ван с сочувствием посмотрел на парня. — Надеюсь, когда он выйдет отсюда и будет мечтать о том, как держит за руку свою богиню, ему не будет мерещиться рука-странность.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едко заметила: [Ты его тоже не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сделал вид, что не слышит. Он проанализировал поведение руки-странности. На этот раз она не перешла границ, и это было хорошо. Но инструктаж всё равно был необходим. Кроме задниц, нельзя было трогать и другие места, которые могут быть зацензурены. Проверка была строгой, и он не хотел ни блокировки, ни судебных 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инструкции руке-странности, Юй Ван посмотрел на рыбу в ведре. Мелкой рыбёшки было много. Если её почистить, можно было зажарить целую сковороду, посыпать перцем — и получится хрустящая, ароматная закуска. Были ещё караси размером с ладонь и речные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у карася нежное, и если рыба хорошего качества, то даже сладковатое на вкус. А креветки… их можно было и на гриле приготовить, и в кляре обжарить, и с луком потушить — в любом виде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Юй Вана потекли слюнки. Он откинул плащ, посмотрел на себя и тут же потерял всякий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питаться воздухом. У него ведь даже пищевода и желудка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http://bllate.org/book/15885/1581686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