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предполагал, что кто-то из студентов вылетит быстро, но чтобы так скоро, да ещё и все разом… Они же только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откалибровать течение времени в инстансе: один час снаружи равнялся суткам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что произошло, он всё понял. Дворецкий начал с места в карьер, обрушив на них всю мощь своего присутствия. Чересчур реалистичная картина внезапного нападения так напугала студентов, что они, решив, будто столкнулись с настоящим маньяком-убийцей, все как один нажали кнопку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правилах и было указано, да и сам Юй Ван предупреждал их, что выход означает отказ от дальнейшего участия, ему показалось как-то… неправильно снова брать с них плату всего через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всё ещё испуганные, но уже полные восторга лица, Юй Ван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заходите снова. На этот раз бесплатно. Но если кто-то опять выйдет, поблажек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хозяин! Вы такой добрый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актёр у вас просто зверь! Такое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лишь молча улыбался, наблюдая, как оживлённо переговаривающаяся толпа снова скрывается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площади он опять остался один. Поставив ведро, он нахмурился и окинул взглядом игровой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Юй Ван наконец понял, чего не хватает: в месте, предназначенном для отдыха игроков, не было ни одного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«Глубины переулка» хоть и был простым, но, судя по реакции первой троицы, весьма пугающим. Игрокам, которые вышли досрочно — по своей воле или нет — даже присесть было негде. Разве это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возникла другая проблема. Юй Ван молча открыл свой браслет. Доход с билетов составил триста восемьдесят пять звёздных монет, из которых двести он уже потратил на питательную жидкость. Оставшейся суммы едва ли хватило бы на десять пластиковых стульев. От такой нищеты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 платные стулья денег нет, придётся обойтись бесплатными.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позвал длинноволосую и водяную странности. Волосы первой были острыми как лезвия, а вторая обладала недюжинной силой. Одна должна была таскать валуны из поместья, а другая — вытёсывать из них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странности принялись за работу. Юй Ван некоторое время наблюдал за ними и с удивлением отметил, что у длинноволосой странности неплохо получается. Скамьи выходили не только ровными, но и с простым орнаментом.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ещё и цветы вырезать, да столик каменный добавить, — невольно вырвалось у него, — вот это был бы 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цветы и столик, длинноволосая странность вся исказилась от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могла на это смотреть. Мало того, что он собирался жарить шашлыки в игровом зале, так ещё и заставлял странность-убийцу вырезать для него каменные скамьи с узорами. Он что, издевается над низкоуровневыми странностями, которые и говорить-то толком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как смоль, пряди волос, казалось, дрогнули. Юй Вану показалось, что это ему померещилось. Впрочем, он не был злобным капиталистом и заботился о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спросил он, — а у странностей, кроме энергии инь, есть какие-нибудь предпочтения? Поедание людей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так усердно трудятся, нужно их как-то поощрить.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 этого молча ворчавшая, слегка удивилась. В такой бедности он уже думает о том, чтобы тратить деньги на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[Странности любят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покупать специальные ароматические палочки в магазине. Он откроется автоматически, когда ты заработаешь три тысячи очков жути. Думаю, сегодня это уже случится. Палочки недорогие, но предупреждаю: они не дают никаких бонусов, просто нравятся странностям.]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странности подчинялись носителю беспрекословно, с благовониями или без. Система считала, что в их положении тратить на это деньги — излишество. Обычно такие вещи использовали игроки, чтобы выведать у странностей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недорого! — Юй Ван тут же повернулся и объявил всем своим странностям: — Товарищи, вначале придётся немного поднапрячься. Потерпите ещё чуть-чуть. Как только откроется магазин, я сразу же куплю вам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странности, что были в инстансе, и те, что трудились снаружи, тут же оживились, их мёртвые глаза загорелись, и они принялись за работу с удвоенным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каменные столы и скамьи были в процессе изготовления, Юй Ван, убедившись, что вокруг никого нет, телепортировался с ведром к небольшой реке, чтобы проверить поставленные вчера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поторопиться с заготовкой продуктов, иначе игрокам, выбывшим досрочно, будет нечем заняться, а это портило общее впечатление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студенты уже снова вошли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сквозь туман, они не переставали обсуждать парк. Оторванная рука, пожирание заживо — всё выглядело настолько реально, без малейшего намёка на фальшь, что даже запах крови казался настоящим. Как это было сделано — оставалось загадкой. А телепортация при выходе… Подобные технологии были доступны только на крупнейших межзвёздных турнирах по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там это тоже было развлечением, а не настоящим убийством, хотя несчастные случаи и происходили каждый год. Но затраты на такие арены исчислялись астрономическими суммами!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на их захолустной планетке, в каком-то заброшенном поместье, были технологии, сравнимые с теми, что на крупных аренах, а билет стоил всего пятьдесят пять звёздных монет…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человек всё ещё оживлённо болтали, пока не увидели дворецкого. И тут же замолчали, словно воды в рот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по-прежнему стоял перед домом. Увидев вернувшуюся семёрку, он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обратно,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невольно сбились в кучу. Кто-то, заметив кроваво-красные дёсны дворецкого, коротко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А-Дун, которому оторвали руку, почувствовал, как внутри всё сжалось. По пути сюда одноклассники расспрашивали его, каково это, было ли ему больно. Он был так напуган, что толком ничего не помнил. Кажется, было больно, но после выхода из инстанса боль прошла, словно её и не было. Наверное, это была фантомная боль, вызванная слишком реалистичной картинкой.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дворецкий, глядя на него,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Я уже получил плату, но не успел дать тебе подсказку, как ты сбежал. Что ж, может, хочешь заключить сделку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А-Дун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всё понял!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сожалением вздохнул и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ещё желает получить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затрясли головами, как болванчики. Шутка ли, с таким-то примером перед глазами! Кто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желающих не было, дворецкий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семеро студентов с облегчением выдохнули, и атмосфера снова оживилась. На этот раз их настрой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сразу подниматься на третий или четвёртый этаж, а решили осмотреть всё по порядку, этаж за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на первом этаже находилась комната охраны. Дверь была приоткрыта. На пыльном диване сидел человек и смотрел на квадратный старый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материал? — спросил кто-то. — Выглядит так дёшево. Экран выпуклый, а изображение такое размытое.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девушка, которая собиралась установить таймер для вызова полиции, узнала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очень старый телевизор, из эпохи Старой Земли. Настоящий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Услышав слово «антиквариат», все тут же изменили своё мнение. — Ничего себе, этот инстанс становится всё круче! Хозяин не поскупился на настоящий антиквариат! Даже если это подделка, сделано очень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с ней согласны. Юй Лэй, организатор этой вылазки, даже приосанился. Когда он увидел ворота поместья, то уже было разочаровался, но кто бы мог подумать, что всё обернётся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окликнули охранника, но тот, не обращая на них никакого внимания, продолжал сидеть спиной и смотреть телевизор. Студенты почувствовали себя неловко. Наверное, там показывают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заострять на этом внимание и продолжили осмотр первого этажа. Кроме комнаты охраны, в холле были ещё почтовые ящики, о которых говорил дворецкий. Они были сломаны, и их можно было открыть без ключа. Внутри лежала старая газета и несколько вскрытых писем. В газете писали о трагедии, произошедшей в квартире 404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писем содержала требования об уплате долгов и угрозы, три были рекламными листовками. Во всех рекламных листовках упоминалось слово «даос». Молодые люди, выросшие в межзвёздную эру, не знали, что это значит, но слово «изгнание зла» им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письмо было самым обычным и единственным запечатанным. Имя отправителя было размыто, но было понятно, что это мать пишет своему ребёнку, живущему в этом доме. Она писала, что её жизнь наконец-то наладилась, и она скоро заберёт его. В письме было много описаний прекрасного будущего, и каждая строчка дышала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гласила: «Не бойся, мама скоро заберёт тебя из этого…» — дальше слова были неразборчивы.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письма, скорее всего, были важными подсказками. Студенты сфотографировали их, чтобы позже проанализировать в комнате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 ещё общественный туалет. Заглянув туда, семеро студентов не смогли сдержать гримасы отвращения. Кабинки не были отдельными, у них не было даже потолка, только перегородки до половины высоты. Дверей тоже не было, а внизу — общая сточная канава.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самой крайней нужде они бы ни за что не пошли в этот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двери вели в жилые квартиры, так что студенты решили подняться наверх. Лестница была очень узкой, идти можно было только по одному. Если бы двое попытались пройти рядом, один из них неминуемо задел бы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обсуждая туалет, они поднимались по лестнице, как вдруг кто-то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за ногу дёрнул? Я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Это был парень в укороченных брюках. Он нахмурился и посмотрел назад. За ним шёл А-Дун.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меня смотришь? — растерянно сказал А-Дун. — Это не 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смотрят на него, А-Дун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реквизит, — предположила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они же в парке развлечений. Парень, которого дёрнули за ногу,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показалось, что это не реквизит. Я почувствовал, как меня тянут, и рука была ледяная.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подошли к стене и присмотрелись. И действительно, стена была старой, с трещинами и облупившейся краской, но эти трещины явно отличались от тех, что бывают у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 вправду был реквизит, то их снова поразило мастерство создателей.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Обсуждая, «как это сделано» и «что будет, если тебя схватит неизвестный предмет», они продолжили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второго этажа, кто-то заметил старушку, сидевшую у своей двери. Она смотрела на них пустыми, безжизненными глазами и что-то 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охранник, на их оклики она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студентов, пожав плечами, отправились на третий этаж. Комнаты 304 и 302 были трёхкомнатными, но в 302-й была вся мебель, а 304-я была абсолютно пустой. Зато в обеих квартирах было по два санузла, что было несравненно лучше общественного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студент с физической подготовкой уровня B. Семером в одной квартире было тесновато, поэтому он помог перетащить часть мебели из 302-й в 304-ю, чтобы и там можно было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разделились на команды. Поскольку задание было слишком простым, они решили устроить соревнование: кто первым пройдёт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режиме реального времени докладывала Юй Вану, который откровенно бездельничал: [Они поднялись на четвёртый этаж, увидели стену. Выражения лиц у них довольно забавные. Но, к сожалению, удивление есть, а жути —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[Рука-странность снова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этот дурачок такой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руку-странность, Юй Ван, до этого с удовольствием предававшийся лени, сосредоточился на инстансе. Он боялся, что эта проказница снова начнёт лапать людей за задницы. Вчера, переделывая инстанс, он был так увлечён, что совсем забыл её проинструктировать. Если попадётся неконфликтный игрок — ещё ладно, а если кто-то решит подать на него в суд за домогательства со стороны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была одной из самых красивых и талантливых девушек в школе, настоящей богиней. В отличие от своих легкомысленных одноклассников, она была более внимательной. На четвёртом этаже делать было нечего, и обе команды начали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шла последней. Перед ней шёл парень, который намеренно замедлил шаг, чтобы дождаться её. Сяо Лин, размышляя о том, как выполнить задание, если четвёртый этаж заблокирован, рассеянно бросила: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видя серьёзное выражение её лица, почувствовал, как уши начинают гореть. Когда Сяо Лин подняла на него глаза, он тут же отвернулся, явно выдавая свою влюблённость. Услышав её шаги, он начал спускаться. Остальные уже ушли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прижался к стене, чтобы пропустить богиню вперёд. Ему было достаточно просто смотреть на её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коснулся стены, он почувствовал, как кто-то коснулся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обрушилось на него так внезапно, что, казалось, в его сердце и на лице расцвели цветы. Не веря своему счастью и не смея обернуться, он с нежностью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палец, коснувшийся его, осмелел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на седьмом небе от счастья. Признание, которое он так долго держал в себе, уже готово было сорваться с губ, как вдруг он услышал её голос, доносившийся откуда-то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Парень в замешательстве обернулся и увидел, что его богиня всё ещё стоит у цементной стены, метрах в двух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чью руку он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крик после перезапуска инстанса прозвучал, и Юй Ван получил новую порцию очков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Безнадёжно. Эта рука-странность вечно творит какую-то дичь… Какую травму она нанесла нежному сердцу юноши! — Юй Ван с сочувствием посмотрел на парня. — Надеюсь, когда он выйдет отсюда и будет мечтать о том, как держит за руку свою богиню, ему не будет мерещиться рука-странность.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едко заметила: [Ты его тоже не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сделал вид, что не слышит. Он проанализировал поведение руки-странности. На этот раз она не перешла границ, и это было хорошо. Но инструктаж всё равно был необходим. Кроме задниц, нельзя было трогать и другие места, которые могут быть зацензурены. Проверка была строгой, и он не хотел ни блокировки, ни судебных 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инструкции руке-странности, Юй Ван посмотрел на рыбу в ведре. Мелкой рыбёшки было много. Если её почистить, можно было зажарить целую сковороду, посыпать перцем — и получится хрустящая, ароматная закуска. Были ещё караси размером с ладонь и речные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у карася нежное, и если рыба хорошего качества, то даже сладковатое на вкус. А креветки… их можно было и на гриле приготовить, и в кляре обжарить, и с луком потушить — в любом виде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Юй Вана потекли слюнки. Он откинул плащ, посмотрел на себя и тут же потерял всякий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питаться воздухом. У него ведь даже пищевода и желудка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http://bllate.org/book/15885/1581686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