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отворилась. Юй Ван, держа в руках папку с документами, вошёл последним, замыкая процессию. Время от времени его сотрясал слабый кашель, отчего лицо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раздавался весёлый смех и оживлённые голоса. Вся компания — около десяти человек — состояла из членов семьи Юй. Сегодня они собрались здесь по радостному поводу: раздел наследства отца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Юй Ван был его единственным сыном, в наследство ему достался лишь самый бесполезный хлам, не стоящий и одного звёздного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 Юй Цзяшу, шедший впереди, бросил взгляд на отставшую, едва державшуюся на ногах фигуру и не смог сдержать усмешки. Он толкнул локтем старшего брата, желая, чтобы тот тоже полюбовался на растерянный вид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неожиданно вскрикнул от боли и несколько раз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недоумённо спросил Юй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Цзяцзэ исказила гримаса страдания, по лбу струился холодный пот. Руку пронзила такая боль, словно её вот-вот оторвут, а по телу разлился леденящий холод, будто что-то невидимое грызло его изнутри. Радость от получения огромного дядиного наследства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происходит, — превозмогая боль, объяснил Юй Цзяцзэ. — Последние дни рука то и дело ноет, а сейчас ты дотронулся — и стало ещё хуже. И ведь травмы никакой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бурное обсуждение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Цзяцзэ, а ведь у меня похожие симптомы. Шея постоянно болит, но врачи ничего не находят.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вам не кажется, что стало очень холодно? Такой холод, до самых костей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 у меня то же самое! А ещё постоянно дышать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замыкавший шествие, слушал эти разговоры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представала иная картина. На правом плече двоюродного брата примостился младенец-странность — синевато-бледное существо с искажёнными чертами лица. Когда брат говорил, утыканный острыми зубами рот монстра тоже открывался и закрывался, вгрызаясь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жаловался на боль в шее, не знал, что его постоянно пинает повешенная странность. А задыхающийся таскал на себе толстую странность, чьи жирные руки мёртвой хваткой стиснули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присутствующих в этом зале была одержима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над головой каждого алыми буквами алела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жизни: -5»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жизни: -8»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жизни: -10»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[Думали, так просто забрать деньги моего господина? Сдохните! Все сдохните! 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прикрыл рот кулаком, делая вид, что кашляет, и незаметно постучал пальцем по кольцу в виде хохочущего черепа, призывая систему умерить свой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стал носителем Системы «Гача странностей», а не каким-то зловещим суперзлодеем. К тому же, это не он натравил странностей на своих родственников. Просто некоторые из них слишком проголодались. Хотя, конечно, все эти странности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 не подозревали, что видит и слышит Юй Ван. Обсуждение лишь усиливало их тревогу. В любом случае, наследство уже было поделено, и теперь главным делом стало выяснение причин этих загадочных недомоганий.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Цзяшу, однако, не чувствовал никакого дискомфорта. Он всегда отличался упорством, особенно в делах, касающихся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не желал его поддержать, он сам подошёл к Юй Вану, задрал подбородок и смерил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Ван, не вини дядю. Да, ты его единственный сын, но уж больно ты никчёмный. Эх. Хорошо, что дядя был дальновидным человеком. Через пару лет мой брат получит офицерский чин, и тебе тоже кое-что перепадёт!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Юй Цзяшу опустил глаза на папку в руках Юй Вана и добавил с ехидцей, — это единственное, что дядя тебе оставил. Береги её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выдержал и расхохотался. Но смех его быстро стих: взгляд Юй Вана был до странности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со смешанным чувством смотрел на руку-странность, ковырявшуюся в ноздре Юй Цзяшу, и на алую надпись «Срок жизни: -5»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…Рад, что ты счастлив,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решил, что тот просто хорохорится, и уже собирался продолжить издевательства, как вдруг его пробрал сильный кашель. Леденящий холод и удушье подступили изнутри, со стороны носа. Он в панике вспомнил разговоры о странной болезни. Неужели она заразна? Подхватить какую-то дрянь ему совсем не хотелось. Бросив на Юй Вана гневный взгляд и пообещав, что тот ещё будет в слезах умолять их о приюте, он поспешил догнать остальных, направлявшихся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идиот! Носитель, ты должен был приказать руке-странности раздавить его! А она лишь высосала немного жизненной силы! Это же просто…]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спокойно зажал рот черепу на кольце, вручную отключая звук системы. Теперь, когда все ушли, он наконец открыл папку, которую всё это время держал в руках. Это и было его наследство — заброшенное поместье на далёкой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конференц-зале ему вручили эти документы, все потешались над ним. Юй Ван и сам был в шоке, но не мог понять их высокомерия. Поместье занимало более восьми тысяч акров! Да на такой земле можно было 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в глазах других выглядело мусором, для него, обладателя Системы «Гача странностей», было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его «заботливых» родственников, над головой Юй Вана тоже висела кровавая надпись, только куда более пугающая: [До разложения плоти осталось 3 дня. Пожалуйста, создайте инстанс как можно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находилось далеко. Космический корабль летел два дня, прежде чем достиг маленькой, пыльной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стоял перед воротами поместья. Металлическая обшивка проржавела и покрылась пятнами, похожими на запекшуюся кровь. Система безопасности давно вышла из строя. Внутри все постройки превратились в руины; на уцелевших фрагментах виднелись следы боя. Остальная территория заросла сорняками, создавая картину полного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поместье, но и его окрестности выглядели безжизненно. Вокруг не было ни одного строения, а ближайшая транспортная станция находилась в пяти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огляделась вместе с Юй Ваном и вынесла вердикт: [Неплохо.] Атмосфера вполне соответствовала её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всё равно считала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создания жуткого инстанса не нужно столько хлопот. Родовое гнездо семьи Юй — чем не готовая площадка? Если носителю не по душе, то на улице полно зданий. Компании, школы, заводы, больницы — сплошная классика. Да, межзвёздная архитектура отличается, но это не проблема. Наложение миров, и дело в шляпе! Зачем тащиться в эту глушь? От нечего делать,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стал вступать в дискуссию с системой. Он нашёл ближайший камень, присел, чтобы перевести дух, и открыл интерфейс Системы «Гача странностей».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[Титул]: Новичок-палач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[Странности]: Дворецкий-странность (Фиолетовый); Повешенная странность; Водяной-странность; Тень-странность; Длинноволосая странность; Младенец-странность; Рука-странность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[Здания]: Старый жилой дом; Небольшой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[Предметы]: Низкоуровневый талисман мира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[Инстансы]: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жути]: 0 (Конвертируются из страха/энергии 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веры]: 0 (Могут быть предоставлены любым живым существом)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система позволяла вытягивать из гачи различные паранормальные объекты, включая странностей, проклятые здания, артефакты и многое другое. Последние два показателя на панели были валютой системы, за которую можно было крутить гачу. Очки жути также служили пищей для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попал в этот мир вместе с системой семь дней назад. К моменту его прибытия тело прежнего владельца уже остыло. Тот был слаб здоровьем, и внезапная радостная весть о кончине отца вызвала у него такой эмоциональный всплеск, что он последовал за родителем. Так что тело, в котором он находился, было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Юй Вана, он полагал, что и сам является своего рода странностью. Ему повезло — у него была Система «Гача странностей». Хотя в процессе перемещения в этот мир он потерял воспоминания о прошлом, он знал: выполнив серию заданий, он сможет обрести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ему бонус для новичков: «Десятидневный срок годности тела». Если за десять дней он не создаст жуткий инстанс, то обитатели межзвёздной эры с удивлением обнаружат: «Ого! Настоящий ходячий мертвец!» После чего его с высокой вероятностью поймают и отправят в лабораторию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срока годности, новичкам полагался ещё один бонус — десять бесплатных прокруток гачи. Юй Ван, по старой привычке, не задумываясь, использовал их все. В результате ему выпали проклятые здания, но разместить их было негде, а значит, они не могли производить энергию инь. Его странности голодали три дня, пока, в конце концов, не отправились на поиски пропитания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главная проблема — как для него, так и для его странностей — могла быть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осмотрел территорию и выбрал подходящую поляну, чтобы разместить старый жилой дом и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заброшенное поместье окутал густой туман. Из земли выросло обветшалое здание, а рядом с ним протянулся узкий, тёмный переулок. В нём не было ни единого фонаря. Казалось, одна из водосточных труб старого дома прохудилась — ржавая вода, словно кровь, капала на оголённые металлические перила и разбивалась о землю, а звук её падения тотчас поглощала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зданий Юй Ван обрёл способность чувствовать их изнутри, и в его сознании возникла информация об их свойствах: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жилой дом] (Белый): 10 очков энергии инь/час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[Небольшой переулок] (Белый): 5 очков энергии инь/час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жилой дом] + [Небольшой переулок]: Бонус к энергии инь +5%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доме было шесть этажей, только лестницы, без лифта. На каждом этаже — по десять квартир четырёх разных планировок. На первом этаже располагалась комната охраны, а на крыше — старая водонапорная башня. Стены в подъезде и снаружи были испещрены граффити, а освещение повсюду было тусклым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на этом фоне выглядел куда проще: лишь два больших мусорных бака и вечно мокрая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Юй Ван вернулся к насущным делам и выпустил всех странностей из системы. Тотчас его уши пронзил оглушительный вой и скрежет зубов. Повсюду замелькали кровавые отпечатки рук и ног, а и без того тусклый свет в доме начал неистово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минуты, насытившись энергией инь, орда странностей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проблема со странностями решена. Теперь настал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систему. Вверху списка задач висело новое задание: [Создайте первый инстанс. Награда: восстановление 5%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5% тела… Значит ли это, что его тело на 5% вернётся в состояние живого? Сейчас оно было холодным и окоченевшим, лишённым обоняния и вкуса. Ощущения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поторопила: [В любом случае, это лучше, чем сейчас! Давай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До полного разложения оставались считаные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Юй Ван изучил свои активы, и в его голове быстро созрел план. Он приступил к созданию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Инстанс: «Глубины переулка»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E-D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Странности: Повешенная странность, Тень-странность, Рука-странность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Здания: Жилой дом +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Запреты, ведущие к смерти: Подниматься на 4-й этаж; Позволять своей тени появляться в переулке после заката; Идти по коридору, прижимаясь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Низкоуровневый талисман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прохождения: Выжить в течение трёх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рождение нового царства призраков, снова разразилась злорадным смехом и пафосно провозгласила: [Наконец-то! Наконец-то это снова началось! Трепещите! Бойтесь! Глупые людишки, встречайте…]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системы оборвалась, когда Юй Ван нажал кнопку «Назад».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генерировать инстанс, а вернулся в меню создания и изменил «Запреты, ведущие к смерти» на просто «Запреты».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странностям первое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черепом на его указательном пальце появился рой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Не убивать? Что это за бред? Какой же это жуткий инстанс без убийств??? Если никто не будет умирать, откуда брать достаточно очков жути?]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 понимать, что наша система — это жуткий бесконечный поток!]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свой пафосный монолог, система попыталась вразумить нового носителя: [Слушай, может, ты ещё подумаешь? В момент смерти человек испытывает сильнейший страх, и мы сможем прокачиваться с максимальной скоростью! Ты тоже быстрее получишь новое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[Ты что, забыл, что этому телу через несколько часов конец?]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система, мыслишь слишком узко. Один раз наесться до отвала или есть понемногу, но каждый день?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межзвёздной эре гигантское население. Смертельные инстансы, конечно, приносят быструю прибыль, но у них нет постоянных клиентов. Игроков приходится похищать, они — одноразовый расходный материал, да и репутация у такого подхода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открыть парк ужасов, всё будет иначе. Люди будут приходить сами, пугаться до полусмерти, а потом говорить: «Как здорово!». Они будут и очки жути приносить, и деньги платить. И в следующий раз снова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поняла, что это какой-то бред. Превратить её отлаженный «жуткий бесконечный поток» в какой-то парк развлечений?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но, поразмыслив…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А ведь в его словах есть смысл! За один раз, может, и не заработаешь много, но постоянный поток клиентов обеспечит стабильный и безопасный доход…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Чем больше она думала, тем соблазнительнее казалась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система напомнила своему новому носителю: [После создания инстанса система будет полностью активирована. Если ежедневный баланс очков жути уйдёт в минус, твоя душа будет поглощена. Ты умрёшь окончательно.]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кивнул, показывая, что понял. Период новичка закончился. Теперь его жизнь напрямую зависела от прибыльности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проверил все параметры создаваемого инстанса и, убедившись, что всё в порядке, нажал «Создать».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туман вокруг зданий сгустился, в его клубах замелькали призрачные тени. Температура в округе резко упала, а от дома и переулка повеяло зловещим холодом, который чувствовался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Юй Ван услышал системное уведомление: [Поздравляем носителя с выполнением задания! Награда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восстановление 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невольно улыбнулся в предвкушении, но, опустив взгляд, тут же замер, и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смотрел на пустоту ниже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чёрта… Так вот что значили эти пять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лучше ходячего мертвеца?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