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Другой конец трубы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Вделанная в стену, почти незаметная на первый взгляд, дверца вела в сырьевую зону. Се Юньчжу попытался её толкнуть, но тут же загорелся электронный дисплей с требованием ввести шестизначный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опрометчивые действия могут вызвать сигнализацию, он не стал рисковать и вместо этого достал из рюкзака моток альпинистской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настал твой звёздный час, Пушистик, — Се Юньчжу помахал верёвкой перед носом Ми Яня. — Теперь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Ми Янь с восторгом смотрел на него, словно тренированная ищейка, жаждущая испытаний и предвкушающая похвалу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взъерошил его светлые волосы, обвязал верёвкой и, объяснив дальнейший план действий, строго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предельно осторожен. Если заметишь что-то неладное, немедленно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запомнил, — Ми Янь сунул его телефон в карман и зажал зубами маленький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присел, позволив ему вскарабкаться на плечи, затем, крепко держа его за лодыжки, уверенно выпрямился и подсадил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такого худощавого ребёнка труба оказалась слишком узкой и извилистой, к тому же выходное отверстие было покрыто скользким жиром. Ми Янь, извиваясь, словно юркая змейка, с трудом протискивался вглубь, цепляясь за стенки. Сзади донёсся приглушённый голос Се Юньчжу: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Застрял? Если да, вылезай, не пытайся пролезть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могу двигаться дальше, — ответил Ми Янь. Его голос, отражаясь от стенок, многократно отдавался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 глубине труба оказалась сухой, без толстого слоя жира. Цепляясь за шероховатую поверхность, он смог продвинуться ещё немного вверх, и луч фонарика, зажатого в зубах, наконец, осветил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заглянув за него, он увидел, что свет выхватил из темноты просторное помещение — он пролез!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сырьевую зону! — взволнованно прошептал Ми Янь, устремляясь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мысленно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Что там? Смотри не повреди оборудование для хранения сырья…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Чжу! — внезапно прервал его изумлённый голос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 но с этой стороны… — растерянный голос Ми Яня донёсся из трубы, — здесь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«ничего нет»? — переспросил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труба ни к чему не подключена, вообще ни к чему… — с трудом объяснял Ми Янь. — Просто труба, торчащая из стены… Нет, мне нужно спуститься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Се Юньчжу постучал по трубе, зная, что тот всё время карабкался вверх. — Там слишком высоко, не смей…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Альпинистская верёвка резко ушла вглубь, он даже не успел её перехватить. В тот же миг с той стороны донёсся тихий шлепок — мальчик спрыгнул с кошачьей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продолжала разматываться — это Ми Янь, взяв фонарик, осматривал помещение. А затем Се Юньчжу услышал щелчок, и дверь с кодовым замком открылась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проёма выглянула голова Ми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смотри, изнутри пароль не нужен! — радостно помахал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негодник, — Се Юньчжу легонько щёлкнул его по лбу. — Отлично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непослушание ребёнка и выводило из себя, по сути, ему была нужна не покорная кукла, а тот, кто понимает, что нужно делать, и кто в конечном счёте сможет сражаться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Ми Янь потёр голову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узкое помещение через открытую дверь, Се Юньчжу включил второй фонарик, ярко осветив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у него всё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увидел, а в том, что в сырьевой зоне не было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труба, которая по логике должна была соединяться с каким-то механизмом или воронкой, просто торчала из стены, словно обычная сточная труба на берегу канавы. Только эта, казалось, сливала пустоту в реку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неё, это была просто тесная пустая комната. Следующие десять минут они обследовали каждый сантиметр стен и пола, но не нашли ни потайных механизмов, ни скрытых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жир-сырец — липкий, белый, до омерзения реальный на ощупь и на вкус — появлялся буквально из ниоткуда, словно порождение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рабочему встать на конвейер, как из трубы начинала течь струйка жира… Даже в искажённом мире подземелья действовали свои искажённые законы сохранения. Се Юньчжу почувствовал, что близок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Мянь, побудь здесь, понаблюдай, — распорядился Се Юньчжу и, быстро вернувшись к конвейеру, взял мешалку и принялся демонстративно размешивать в пустом 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не прошло и минуты, как из трубы потекла тонкая струйка жира, капая в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работу, и поток тут же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эксперимент несколько раз с тем же результатом, Се Юньчжу позвал Ми Яня. Тот подтвердил, что за всё это время на его конце трубы не произошло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жир-сырец действительно создавался из ничего — одним лишь его трудом!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его назвали «жир-сырец». И неудивительно, что при таком уровне роботизации на конвейере всё ещё нужен примитивный ручной труд… — усмехнулся Се Юньчжу, бросая мешалку обратно в чан. — Пушистик, ты знаешь, что это слово, помимо своего прямого значения — «жир», — означает ещё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 Яня был чист и ясен, как у человека, не обременённого высшим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называемый «жир-сырец» — это наши кровь и пот, плоды нашего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труда?..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тела в «Хижине самоубийц»? — спросил Се Юньчжу. — Их расположили на конвейере, и они произвели материальную «смерть». А когда ты улыбался, появлялся тот сверкающий порошок — сама «радость»…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все основания полагать, что в этом мире любая абстрактная концепция может быть материализована. Так что и наш нематериальный труд может быть переработан во вполне осязаемый жир-сырец.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с сомнением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знание поможет нам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знание — ключ ко всему, — холодно усмехнулся Се Юньчжу. — Жир-сырец — это исключительно продукт нашего труда, его невозможно произвести машинным способом. Без нас, рабочих, это начальство — ничто. Это наш главный козырь в переговорах. Пора бы им поднять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амбиции этим не ограничивались. Гораздо больше его интересовал сам механизм «материализации». Если такие абстракции, как «труд», «радость» и «смерть», можно будет поставить ему на службу, то он сможет нечто большее, чем просто устроить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обвязал Ми Яня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залезть в трубу ещё раз. На этот раз просто оставайся посередине и не двигайся. Я буду работать на конвейере, посмотрим, что произойдёт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дался Ми Яню легче. Он быстро забрался в трубу и, зажав фонарик в зубах, осветил всё пространство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снова принялся за работу, но на этот раз, как бы он ни старался, из трубы не вытекло ни капли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перекрыл проход? — спросил Ми Янь. — Я поднимусь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задумчиво произнёс Се Юньчжу. — Закрепи телефон в трубе, включи запись видео и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побывал в подземелье под названием «Квантовая механика», где усвоил одну забавную концепцию: наблюдение человека вызывает коллапс квантового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здесь действует тот же принцип. Стоит человеку начать наблюдение, как таинственная сила «материализации» перестаёт работать. Поэтому он решил проверить свою теорию с помощью видеозаписи.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установил телефон и уже собирался спускаться, как вдруг почувствовал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он. — А Чжу, тебе кто-то звонит!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фабрике не было сигнала, и единственный номер, который мог дозвониться…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Юньчжу пропустило удар.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телефон мне! А сам пока не спускайся, оставайся в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бросил ему вибрирующий телефон. Взглянув на экран, Се Юньчжу понял, что его худшие опасения сбылись — это был тот самый номер 995995. Звонок посреди ночи — уж не для сеанса ли психологической разгрузки?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вызов,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6, — раздался в трубке пронзительный, холодный смех. — Твоё рвение к сверхурочной работе вызывает у меня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спешил отвечать. Он медленно поднял взгляд и беззвучно, одними губами, приказал напряжённо следившему за ним из трубы Ми Яню: «Спрячься». Лишь после этого он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вашим психологическим консультациям, директор. Вы подарили мне смелость начать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так растроган, что в следующем месяце непременно сделаю тебя передовиком производства! — голос из телефона и голос из реальности слились в один, прозвучав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впуская внутрь ледяной ночной ветер. Вслед за ним в цех хлынули роботы-охранники, нацелив чёрные дула автоматов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лязгом, одна за другой, зажглись лампы дневного света, их яркий свет резанул по привыкшим к темноте глазам. Под ослепительным освещением «Туманная поэзия» полностью рассеялась.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медленно поднял руки и обернулся. Перед ним стояла стена роботов-охранников, в центре которой возвышался тучный мужчина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фабрики «Жир-сырец», Пи Бачжоу.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этого самого директора висела в цеху, чтобы рабочие, глядя на неё, могли ежедневно мысленно проклинать его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Юньчжу лишь предполагал, но теперь был уверен: именно директор Пи стоял за «горячей линией для самоубийц». В конце концов, на фабрике было не так уж много людей выше по статусу, чем директор Сун, и обладающих привилегией «смеха».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Роботы-охранники методично приближались. Стоило Се Юньчжу чуть шевельнуться, как холодное дуло упёрлось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Пи, что же заставило вас лично явиться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Бачжоу мрачно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погляжу, смерти совсем не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ведь противозаконно, не так ли? — Се Юньчжу склонил голову набок, и серебряная серьга в ухе качнулась. — Уверен, вы ненавидите таких отбросов общества, как я, до скрежета зубов. Но как бы вы ни ненавидели, всё, что вам остаётся — это по телефону склонять меня к самоубийству. Убить напрямую вы меня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любителем представлений, эти слова были лишь провокацией, попыткой вывести НПС из себя. Но директор Пи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сказал? Как думаешь, где сейчас твой младший братец? Далеко ли он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замолчал,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отчаянным. Он до сих пор не мог понять, как их раскрыли. Они не потревожили ни одной камеры, ни одного охранника, но директор Пи, казалось, знал о каждом их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Ми Янь не выскочил сломя голову им на встречу. Вот только куда он мог сбежать в этом замкнутом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открыл рот, чтобы снова попытаться заговорить им зубы, но внезапная острая боль в затылке оборвала все его мысли. Реальность — не кино. Злодеи не дают героям времени на остроумные решения. По приказу директора Пи один из роботов-охранников ударил его приклáдом.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Юньчжу подалось вперёд, но директор Пи, обойдя стражу, лично подхватил непокорного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он очень ценный! — Директор Пи бережно провёл рукой по его щеке. В сознании Номер 6 был невыносим, вечно создавал проблемы, но стоило ему смежить веки, как он становился похож на изысканное и хрупкое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него можно будет извлечь чрезвычайно ценную «эссенцию»!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Найдите мне и второго мальчишку! Хм, все пути отсюда перекрыты, далеко он убежать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Робот-охранник ввёл пароль и открыл единственную дверь, ведущую в сырьевую зону. Мощный луч фонаря осветил пустое помещение до последнего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 Невозможно! — опешил директор Пи. — Он точно прячется в трубе!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самых миниатюрных роботов-охранников по его приказу прополз по трубе и доложил монотонным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трубе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 просто испарился!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взревел директор Пи, раздувая щёки. — Искать! Поднять всех из 2-го района, далеко он не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его грудь ходила ходуном, делая его похожим на квакающую лягушку. Се Юньчжу, находясь в полубессознательном состоянии в его объятиях, напряжённо вслушивался, тоже гадая: куда мог спрятаться Ми Янь в таком замкнутом пространстве? Неужели здесь и вправду есть потайная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всегда казался вялым и апатичным, а в мешковатой рабочей одежде и вовсе выглядел хрупким, как ива на ветру. Поэтому роботы-охранники не рассчитали силу удара. На самом деле, за годы, проведённые в подземельях, он стал невероятно выносливым.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дождаться удобного момента и сбежать, но директор Пи, очевидно, имел богатый опыт борьбы с такими, как он. Его же альпинистской верёвкой его связали, как рождественский окорок, а затем натянули на него мешковину с головы до пят, превратив в бесформенный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он был полностью обездвижен, в районе копчика начался тихий, настойчивый зуд — это был знак, оставленный Ми Янем. Он ничего не видел и не слышал, все его чувства были заблокированы, но он отчётливо ощущал, как ребёнок в панике раз за разом взывает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«Дурак, спасайся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знал, может ли Ми Янь почувствовать его мысли, но мысленно повторял одно и то же: «Беги, спрячься в безопасном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взял Ми Яня с собой, чтобы использовать его по максимуму, но сам не заметил, как начал заботиться об этом глупом ребёнке, словно стал настоящим опекуном. Дошло до того, что, будучи связанным, он беспокоился о нём больше, чем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Стоячую воду его давно замершей души всколыхнул внезапный ветер. И сейчас Се Юньчжу ещё не мог сказать, к добру эти перемены или к худу. В полной темноте он с досадой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http://bllate.org/book/15884/1590446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