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 Отчуждение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рабочего дня Директор Сун провёл утреннее собрание. Сначала он отчитал тех, кто вчера отлынивал, вроде Се Юньчжу, а затем объявил лучших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долгих и тщательных обсуждений наше руководство приняло решение, — он картинно кашлянул и, достав алую почётную грамоту и конверт со ста юанями, вручил их Чжан Байшаню. — Номер 2 вчера проявил себя лучше всех и объявляется звездой дня. Ваши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Байшань, раскрасневшись от волнения, подошёл и с низким поклоном принял награду. Если бы жена не ущипнула его, он бы, наверное, расхохотался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пример с товарища Номера 2, с его усердия и преданности фабрике! — Директор Сун похлопал его по плечу. — Засучите рукава и трудитесь! Фабрика — это сцена для вашей самореализации!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жидкие, но продолжительные аплодисменты. Некоторые и впрямь выглядели воодушевлёнными, что показалось Се Юньчжу весьма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работа распределялась случайным образом. Его поставили на первый этап — перемешивание жира-сырца, текущего по трубе. Вместе с ним работала Ши И, которая, казалось, вот-вот уснёт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Перемешивание было до одури монотонной работой. Всё, что требовалось, — это физическая сила. Словно осёл с завязанными глазами, он ходил по кругу, мешая жир. Никаких мыслей, никакого воображения, просто механическое вращение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два часа мышцы Се Юньчжу начало ломить от боли. Маслянистый жир, смешанный с запахом промышленных ароматизаторов, поднимался из чана горячим паром, окутывая его, словно в сауне. Желудок, в котором почти не было еды, сводило от тошноты. Хотелось вырвать, но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хоть немного замедлиться, как рядом бесшумно возникал робот-надсмотрщик и делал устное предупреждение. Два устных предупреждения превращались в штраф. Дневной лимит штрафов отсутствовал — это означало, что в тот день, когда их силы иссякнут, они, скорее всего, будут не только бесплатно работать на фабрику, но и останутся ей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надсмотрщик отворачивался, Се Юньчжу тут же сбавлял темп. Он ещё не слышал ни об одном рабе, который, усердно трудясь, стал бы хозяином. В условиях несправедливой системы чем больше стараешься, тем несчастнее становишься.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Ми Янь мог его подменять. Малыш был ростом с росток фасоли и, чтобы достать до чана, ему приходилось подставлять ящик. Но работал он на удивление усердно, его руки мелькали со скоростью хомячка в колесе.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работа была не такой опасной, как вчерашняя, так что Се Юньчжу позволил ему трудиться, а сам сел в стороне и продолжил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заметно устали. Силы убывали быстрее, чем они предполагали. Ши И, стоявшая напротив, с её тонкими ручками и ножками, через некоторое время начала качать головой и громко вздыхать. Лянь Пинлян, сегодня отвечавший за нарезку, уже несколько раз издал сдавленные крики — он не раз резался лезвием, и вся производственная линия была залита его кровью. В итоге жир-сырец на выходе получался нежно-розового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этапы работы имели свои плюсы и минусы. Сегодня Лянь Пинляну не повезло вытянуть «нарезку».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бросил на него сочувственный взгляд. Он сомневался, что Лянь Пинлян дотянет до конца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скользнул к выходу. Он начал изучать роботов-охранников, прикидывая шансы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наблюдал, тем мрачнее становились его мысли. Роботы, в отличие от людей, не знали усталости и не теряли бдительности. Они вечно патрулировали территорию с неизменной скоростью. Любой приказ они исполняли с программной точностью: пробеги по земле мышь, пролети в небе птица — они без колебаний открывали огонь на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чтобы спрятаться в грузовике, но и там охрана была строжайшей. В каждом фургоне дежурило по два вооружённых робота-охранника, а сами фургоны всегда загружались строго определённым количеством ящиков, не оставляя места,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наблюдая, Се Юньчжу задался одним вопросом: он постоянно видел грузовики, вывозящие жир-сырец, но ни разу не видел, чтобы на фабрику заезжали машины с сырьём.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Цех был разделён на две зоны: производственную, где они находились, и сырьевую, отделённую стеной. В стене была запертая дверь, а также труба, по которой непрерывно поступал 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общим размерам цеха, сырьевая зона не могла быть большой. Они работали уже так долго и отгрузили десятки грузовиков с жиром-сырцом — запасы сырья в любом случае должны были истощиться.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сих пор он ни разу не видел, чтобы на фабрику заезжала хоть одна машина для пополнения сырья.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 сырьевой зоне есть какой-то скрытый вход, о котором он не знает? И пополнение запасов происходит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такая скрытность при доставке обычного сырья? В этом определённо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размышления прервал леденящий душу крик. Густой запах крови наполнил воздух. Все подняли головы и в ужасе уставились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рука! Х-х-х… моя рука, а-а-а! — Лянь Пинлян, зажимая окровавленный обрубок, издавал крики, от которых волосы вставали дыбом. Вторую половину его ладони отсекло лезвием, и она упала на стремительно движущуюся конвейерную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подёргивающихся пальца, соединённые с обломком кости и сухожилиями, плыли по ленте, смешиваясь с кусками жира-сырца и проезжая мимо каждого из работников.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Линь Чжэньюэ не растерялась. Она схватила отрубленную ладонь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можно спасти! Срез ровный, если пришить, будет как новая!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Лянь Пинлян уже катался по полу в агонии, не переставая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Робот-надсмотрщик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3 нарушил правила, разговаривая без разрешения. Штраф —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больно! Мне больно-о-о!!!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3 саботирует работу. Первое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спасите меня… — Лянь Пинлян вцепился в штанину надсмотрщика.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предупреждение. Штраф —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случившееся не так потрясло Се Юньчжу, как эти холодные, бездушные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чего тут такого. Отведите Номера 3 в медпункт, — великодушно махнул рукой Директор Сун. — От этого неумехи всё равно никакого толку. Остальные чего столпились? Продолжайте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Потерять здесь руку означало, что Лянь Пинлян выбыл из игры. Се Юньчжу вспомнил, как в самом начале, во время знакомства, этот скромный офисный работник с надеждой говорил о повышении, о том, как наведёт порядок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порядок навели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 обеденного перерыва оставалось всего полчаса. Остальные работники распределили между собой обязанности Лянь Пинляна. Запах крови витал над каждым участком конвейера. Все дышали тяжело и подавленно.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прозвенел звонок на обед, все одновременно прекратили работу и разразились дикими криками, словно пытаясь выплеснуть весь накопившийся страх, гнев и отчаяние. Кто-то бился головой о стену, кто-то швырял вещи, кто-то плакал. Несомненно, это был единственный момент за весь день, когда они были похожи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цехах, за пределами фабрики, вой разносился бесконечно, сливаясь в единый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обед длился всего полчаса. Выплёскивая эмоции, они одновременно запихивали в себя еду. Чтобы утолить мучительный голод, коробка с жирным мясом казалась им изысканным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как раз собирался поесть, когда почувствовал резкий запах мочи. Он с изумлением поднял голову и увидел Чжан Байшаня, который сидел на корточках и ел. Едкий запах исходил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подумав, Се Юньчжу всё понял: во время работы, чтобы не получить штраф, Чжан Байшань помочился прямо в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 мгновенно пропал. Он молча отвёл Ми Яня подальше, положил голову ему на плечо и уткнулся носом в его волосы. Непонятно почему, но, хотя они прошли через те же испытания, ребёнок всегда пах чем-то сладким и мягким. За полдня работы он даже не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немного, — Ми Янь протянул ему питательный батончик и печенье, с грустью сказав: — Невкусно, но тебе нужно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Се Юньчжу откусил кусочек печенья, которое тот ему протянул, и, закрыв глаза, принялся жевать. Он должен был использовать любую возможность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обеда вернулся Директор Сун, который отводил Лянь Пинляна в медпункт. Самого Лянь Пинляна с ним не было. Вместо него рядом с директором стоял незнакомый мужчина с всклокоченными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Лянь Пинлян? — спросила Линь Чжэньюэ. — У меня на старой фабрике тоже одному парню руку отрубило. Если срез ровный и помощь оказана вовремя, обычно пришивают.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наших врачей можете не беспокоиться, она в этом деле мастер. Не то что ладонь — руку оторвёт, и то пришьёт, — самодовольно заявил Директор Сун. — Конечно, лечение не бесплатное. Пришить ладонь стоит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 у всех похолодело внутри. Цены на лечение были просто заоблачными. Это означало, что за эти несколько месяцев изнурительной работы они не должны были заболеть ни разу, иначе всей зарплаты не хватит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производственная травма! — с трудом сдерживая гнев, воскликнула Линь Чжэньюэ. — По трудовому кодексу фабрика должна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Трудовой кодекс? Что это? — лениво поковырял в ухе Директор Сун. — Когда ты говоришь мне о законах, мне становится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искажённое подземелье. Очевидно, и законы здесь были искажены. Правила фабрики были превыше всего, и им оставалось только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полной сдерживаемого гнева, Се Юньчжу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его вылечат, Лянь Пинлян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ответил Директор Сун. — Он должен фабрике кучу денег. Я отправил его в пятый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пятый район, все вспомнили то общежитие, откуда постоянно доносился смрад, и еженощные свиноподобные визги. Се Юньчжу тоже нахмурился. Он вспомнил слова Ми Яня: в «Картине девяти фаз» те трупы скорее предпочли бы умереть, чем отправиться в другие районы.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за ад творился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хотели расспросить про пятый район, но обеденное время подходило к концу. Директор Сун отступил в сторону и вытолкнул вперёд стоявшего за ним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он будет работать вместо Лянь Пинляна.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мужчины исходил сильный смрад. Когда он подошёл ближе, все невольно зажали носы. Приглядевшись, они увидели, что его лицо было таким грязным, что невозможно было определить возраст, а волосы, жирные и спутанные, напоминали швабру, которой только что мыли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Юньчжу первым делом заметил номер на его тёмно-синей рабочей одежде: 6-3.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утром это был номер Лянь Пинляна.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Номер 3. Он из пятого района. За выдающиеся успехи его в виде исключения перевели к нам, — представил его Директор Сун. — Теперь он ваш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редкие хлопки, но Номер 3 никак на это не отреагировал. Его застывший взгляд даже не шелохнулся. Если бы он время от времени не ковырял в носу и не чесал вшей на голове, его можно было бы принять за выключенного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Гур-гур-гур… — в этот момент подъехала Сестра Кун с тележкой, полной напитков, и издалека закричала: — Напитки! Кофе по десять юаней за банку! Один глоток — и бодрость на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воле кофе за десять юаней многие сочли бы дешёвкой, но здесь всё было иначе. Их зарплата за час адского труда составляла всего пятнадцать юаней. Услышав цену, все почувствовали, как сжалось сердце. Кто в здравом уме станет это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всеобщему удивлению, Номер 3 вдруг оживился, подбежал к тележке и разом купил десять банок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знает толк! Кофе отлично бодрит. Неважно, помираешь ты от усталости или сил нет работать, один глоток — и два часа бодрости тебе обеспечены, и после работы никакой усталости! — расхваливала свой товар Сестра Кун. — Подумайте сами, продавать его за десять юаней — это всё равно что 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соблазнились. Они помнили, как вчера вечером у них просто не осталось сил на сверхурочную работу. Если выпить этот кофе, то вложение в десять юаней принесёт шестьдесят юаней за переработку — несомненно, очень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нахмурился Се Юньчжу. — А какая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лезешь со своими вопросами! Я как раз собиралась сказать! — зыркнула на него Сестра Кун. — У этого кофе действительно есть один побочный эффект, но не волнуйтесь, на вашу работу он никак не повлияет. Эффект заключается в том, что если вы получили два часа бодрости, то и ваша жизнь сократится на два часа. Даже если вы выпьете разом двенадцать банок, ваша жизнь укоротится всего на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не успела она договорить, как Линь Чжэньюэ тихо выругалась. Она пришла в игру ради вечной жизни, а тут ей предлагают тратить свои драгоценные годы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Сестры Кун тут же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возмущаться! Давайте я вам посчитаю, и вы всё поймёте! Те два часа, что вы получаете сейчас, — это два часа, полных сил и энергии, два часа, которые вы с пользой потратите на благо фабрики и общества. А когда вы состаритесь, будете лежать на смертном одре, не в силах ни есть, ни радоваться жизни, что для вас будут значить какие-то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Как там говорится в старой поговорке? Старый, да не помер — значит, вор! — вставил своё слово Директор Сун. — Человек дожил до шестидесяти, работать не может — пора и на покой. Каждый лишний день жизни — это растрата ресурсов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возмутительные речи, несомненно, шокировали всех. Подземелья часто бывали искажёнными, но обычно они сталкивались с призраками и монстрами. Таких бесчеловечных капиталистов они видели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большинство из них всё же купили по несколько банок кофе про запас. Во-первых, после вчерашней переработки даже ветераны с улучшенной выносливостью чувствовали себя измотанными. Во-вторых, без кофе они просто не смогли бы конкурировать с теми, у кого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холодно наблюдал за происходящим, не собираясь покупать кофе. Единственной, кто разделял его равнодушие, была длинноволосая девушка Ши И. Она, казалось, даже не слушала, сидела в стороне и о чём-то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послеобеденная смена. Се Юньчжу, дождавшись, когда робот-надсмотрщик отойдёт, шёпотом начал обсуждать с Ми Янем дальнейшие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на себе ледяной взгляд. Резко обернувшись, он увидел, как Номер 3 быстро отвёл глаза и опустил голову, словно и не смотрел на него своими змеиными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3, заменивший Лянь Пинляна, работал на нарезке за его спиной — быстро, эффективно, безупречно, как машина. Не говоря уже о вони немытого тела, от него самого исходила какая-то неприятная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Произошедшее далее подтвердило его догадки. Когда он снова начал тайком переговариваться с Ми Янем, этот змеиный взгляд вернулся. Затем Номер 3 достал из кармана небольшое устройство, похожее на пульт, и нажал на красную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цеху раздался пронзительный механический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роботы-надсмотрщики мгновенно обернулись и ринулись к ним, окружив их плотным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3, прячась за их спинами, на этот раз смотрел в открытую. Он указал на рот Се Юньчжу и снова нажал на красную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Робот-надсмотрщик просмотрел запись с камер наблюдения и уверенно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6 нарушил правила, разговаривая без разрешения. Штраф —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Юньчжу: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Янь: «!!!» — злился, но говорить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пустых, безжизненных глазах Номера 3 впервые промелькнуло нечто, похожее на торжество. Видя, что его оштрафовали на сто юаней, он радовался больше, чем если бы сам заработал тысячу. Совершив донос, он с удовлетворением опустил голову и продолжил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гнев или несправедливость, а скорее жуть — вот что почувствовал Се Юньчжу. Он подумал, что фабрика, должно быть, отняла у Номера 3 нечто гораздо большее, чем просто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http://bllate.org/book/15884/1590044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