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Девять фаз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я думал, когда стоял здесь в прошлый раз? В шаге от бездны… Се Юньчжу опёрся о перила за спиной, и мысли его унеслись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воспоминания были туманными. Он никогда по своей воле не возвращался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человеческого мозга есть защитный механизм, который блокирует болезненные воспоминания. Словно дерево, выделяющее смолу, чтобы заключить в янтарь ранящий его осколок. Только так оно может продолжать расти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он, кажется, слышал песню. На огромном экране торгового центра через дорогу выступала какая-то популярная идол-группа. Их улыбки были ослепительны, а песня — весёлой. Он долго стоял на краю крыши, глядя на них, а потом тихонько начал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из-за мимолётного порыва отчаяния захотеть покончить с собой, и в то же время остаться в этом мире, лишь чтобы дослушать песню до конца. Странные, непостижимые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любил тепло солнечных лучей на коже, любил песни этого бренного мира. Поэтому в тот день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тоже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зажал телефон плечом и, склонив голову, посмотрел на бурлящий внизу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резкий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усмехнулся. Он должен был благодарить этот омерзительный голос за то, что тот вырвал его из оцепенения. Собеседник напомнил ему обо всём, что он ненавидел: обман, манипуляции, чужие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этот день и впрямь настанет, то его приход будет зависеть только от его собственной воли, и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указывать ему, что делать? Такому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отчеканил Се Юньчжу, — что проживу дольше вас всех. И увижу вашу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донёсся звон разбитого стекла и поток яростной, срывающейся на крик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рабочий номер?! Немедленно назови! Я не могу поверить, что на нашей фабрике есть такие нерешительные ничтожества! Как у тебя вообще хватает наглости жить на этом свете! Фабрике не нужны бесполезные сотрудники! Этому обществу не нужны слабаки!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отодвинул телефон подальше, но яростные крики всё равно прорывались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Естественный отбор, выживает сильнейший! Люди, желающие покончить с собой, — это отбросы эволюции! Вы впустую тратите ресурсы общества, вы тянете вниз тех, кто действительно трудится и вносит свой вклад! Вы — шлак! Паразиты! Низший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Се Юньчжу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голос исчез, но его положение не изменилось. Он по-прежнему стоял на краю крыши, покачиваясь. Где выход? Где ключ к разгадке?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подсознательно захотел ещё раз взглянуть на тот экран, но стоило ему повернуть голову, как в глаза ударил чёрный квадрат. В мозгу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«Постойте… эта штука… она была здесь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источала непреодолимое искушение. Се Юньчжу в оцепенении протянул руку, не понимая, пытается ли он схватить этот квадрат или же спрыгнуть вниз. Порывы ветра, поднимавшиеся с земли, путали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 почти коснулся… Разум кричал, что нельзя смотреть, но глаза словно приклеились. В голове стоял оглушительный визг: «Протяни руку! Возьми его! Ты должен получить эту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изо всех сил тянулся, балансируя на самом краю. Он старался не смотреть вниз, но боковое зрение улавливало высоту, и по спине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раз я не прыгнул. Так что всё в порядке, даже если оступлюсь, ничего не случится… История, которой не было, не может повториться».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немного… вот-вот достану…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раз я не умер, но и сердце моё не исцелилось. Словно я сжал в кулаке горсть пепла, придав ей случайную форму… и такая вещь, помещённая обратно в грудь, тоже может биться вместо сердца…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больше не вытягивалась. Всего сантиметр, но ему никак не достать. Может, действительно стоит сделать этот шаг, и тогда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на секунду не задумался над вопросом: почему он вообще должен хватать этот квадрат?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— смерть, то, от чего ты должен бежать!» — слабый голос в глубине сознания пытался докричаться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ещё… где Ми Янь? Куда он делся? Он, наверное, ужасно напуган, не видя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разума, смешанная с толикой беспокойства, заставила Се Юньчжу на последней секунде замешкаться. Нога уже зависла в воздухе, готовая опуститься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отвести взгляд от чёрного квадрата, но вдруг увидел нечто невообразимое…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квадрата не хватало угла. И скол был неровным, словно… словно кто-то взял и откусил от него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Янь, без сомнения, оказался в той же ловушке, что и Се Юньчжу. Однако смерть была для него понятием совершенно чуждым, поэтому перед его глазами был лишь странный чёрный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Чжу? Ты где? — громко звал Ми Янь, оглядываясь по сторонам, но тщетно. Он подошёл и поднял чёрный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тот был холодным и твёрдым, как нефрит. Но когда он со всей силы швырнул его на землю, предмет опустился медленно, словно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бить его, колотить, яростно топтать, но ничто не могло повредить этот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 пусто, а, наоборот, тесно. Казалось, он брёл по «лесу», где «деревьями» были висящие вниз головой трупы. Их было так много, что не видно было конца… Неужели в мире столько смертей!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Янь, прижимая к себе чёрный квадрат, раздвигал тяжёлые тела и продолжал искать в этой пустоте, громко выкрикивая имя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висящие трупы, назло,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ребёнок.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глаз выбил!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найдёшь. Только самоубийство поможет, хи-хи. Почему бы тебе не составить компанию своему дружку? Ему тут так одиноко 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схватил гниющее, истекающее кровью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твой возлюбленный уже мёртв, — хихикнул труп. — Его желание умереть было намного сильнее нашего. Даже будь он могущественнее всех, ему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здесь — это хорошо. Шестой район — место с хорошим фэн-шуем. Всяко лучше, чем попасть в предыдущие…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пятом районе люди живут хуже, чем мертвецы. А что творится в тех, что до него, ц-ц-ц, даже думать боюсь… Уж лучше остаться здесь,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 в жилах Ми Яня. Он не мог представить, что будет делать, если потеряет Се Юньчжу. Сама логика его существования, казалось, была построена на любви. Он не мог потерять А Чжу…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мысли захлестнули его разум. Не колеблясь ни секунды, Ми Янь оскалил свои белые зубки и яростно впился в чёрный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он поддался. Плохая: вкус у смерти был отвратительный, как смесь слёз, соли, внутренностей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трупы закричали, их гниющие лица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не обращал на них внимания. Вытянув шею, он с усилием проглотил откушенный кусок, а затем вгрызся снова,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квадрат смерти в его руках напоминал яблочный огрызок. Он целиком запихнул его в рот, кадык дёрнулся, и он проглотил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стремительно исказился. Огонёк свечи тускло вспыхнул и погас, оставив после себя лишь струйку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квадрата смерти исчезло и всё наваждение. Лес из висящих трупов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резко пришёл в себя и, не удержав равновесия, пошатнулся вперёд. В тот же миг его обхватили маленькие ручки. Ребёнок уткнулся ему в живот, и в его голосе слышались сдерживаемые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У-а-а-а, А Чжу… как хорошо,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руки Се Юньчжу неудержимо дрожали. Он сорвал грязные перчатки, схватил с пола фонарик и силой разжал ребёнку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озарил лишь ряд белых зубов и чистое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Выплюни! — Се Юньчжу обхватил его горло, готовясь применить дилетантскую версию приёма Геймлиха.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Янь решительно зажал рот руками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 выплёвывать! Нельзя, чтобы ты снова к нему прикоснулся!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трупы были правы. Дело было не в силе. Чем сильнее в сердце жажда смерти, тем легче поддаться власти квадрата. Нет места безопаснее, чем его желудок. Он должен защитить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глубоко вздохнул, стараясь успокоиться. Он понимал, что ребёнок прав. Даже сейчас он не был уверен, что, не будь этого вмешательства, он действительно не сделал бы тот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восстановил дыхание и внимательно посмотрел в лицо Ми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Яня болел живот, но терпимо. С выступившими на лбу от боли бисеринками пота он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даже бог может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снова покачал головой. Вся его отвага проистекала из его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нашёлся, что ответить. Он лишь опустил руку на его голову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Пушистик.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чувствовал, как дрожит его рука, так же, как и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ничем не выдал своих эмоций и быстро взял себя в руки. Дверь из комнаты по-прежнему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посветил фонариком по сторонам. Висящие трупы исчезли, но на стене, где раньше был чёрный квадрат, проступила старая, выцветшая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что он увидел в первую секунду, было правдой. Всё, что они пережили, было лишь наваждением, заключённым в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виднелось несколько строк мелким шрифтом — название: «Картина девяти фаз разложения».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повествовал об одной истории. Когда-то жила прекрасная императрица, чья красота вызывала у всех, кто её видел, любовь и вожделение. Умирая, она завещала бросить её тело в диком поле на сорок девять дней, чтобы все могли наблюдать за процессом его разложения. Она хотела, чтобы мир понял: красота — лишь прах, видимость есть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изображала девять стадий разложения человеческого тела после смерти: фаза новой смерти, фаза вздутия, фаза кровоподтёков, фаза гниения, фаза пожирания, фаза синих трупных пятен, фаза сочленённых костей, фаза рассыпавшихся костей и фаза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девяти чистильщиков были изображены на картине, выписанные с пугающей живостью, была видна даже розовая заколка для волос. На последней стадии имя Нин Дуншуня было высечено на его собственном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картина висела вверх ногами. Се Юньчжу подошёл и перевесил её. За его спиной раздался щелчок. Дверная ручка повернулась на сто восемьдесят градусов, и дверь сама собой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зажёгся свет. В проёме показалось встревоженное лицо Майкла.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Шестой, ты наконец-то вышел! Быстрее, Сестра Кун кормит в соседнем помещении, она скоро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острому напряжению отпустить, как усталость навалилась на него свинцовой тяжестью. Все звуки и образы словно отделились пеленой тумана. За этой пеленой гудело в голове и 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миновала, но его руки продолжали дрожать — признак крайнего истощения организма. Старая проблема. Се Юньчжу не обратил на это внимания, достал из кармана ментоловую сигарету, зажал её в зубах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затяжка. Ментол и табак хлынули в лёгкие, резко взбодрив его. Лишь тогда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дворовых фонарей Се Юньчжу снова принялся осматривать лицо Ми Яня, поворачивая его то так, то этак.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съел «смерть», и с тобой совсем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сунул пальцы в рот Ми Яня, пытаясь нащупать что-нибудь в его горле. Ми Янь послушно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и впрямь всё было в порядке, даже живот перестал болеть. Просто внутри ощущалось что-то чужеродное, немного давящее. Он решил найти безопасное место и выплюнуть разжёванную смерть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делаете? — Майкл смотрел на них во все глаза, засыпая вопросами. — Что было в той комнате? Ты в порядке? Зачем ты лезешь ему в горло? Малой, что ты такого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коротко ответил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Майкла была ещё уйма вопросов, но в этот момент во двор вошла Сестра Кун, и он тут же замолчал. Остальные чистильщики вышли из своих комнат и понуро выстроились во дворе. После переклички каждый получил свой завтрак — меню было точь-в-точь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редкой возможностью отдохнуть. Люди ели и болтали. Кто-то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подземелье неплохое. Утомительно, конечно, но безопасно. Уже третий день, а никакой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удача. Попадёшь в по-настоящему жуткое место, так там и на старте всю команду могут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хотелось бы, чтобы таких подземелий было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опасности? Удача?»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собачья!» — подумал Майкл, ковыряя еду. Он невольно взглянул на Номера 6. Тот, как всегда, держался особняком, сидя в углу со своим младшим братом. Он молча спас всех, но никто, кроме него, Майкла, не знал,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измождённым. Даже не ел, просто прислонился к стене и, опустив голову, курил. Густые ресницы скрывали его сумрачно-синие глаза. Невозможно было прочесть его выражение лица,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 его кожа казалась бледной, почти прозрачной, как снег, который вот-вот растает с приходом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http://bllate.org/book/15884/1589718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