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Хижина самоубийц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Майкл снова услышал смех. Волосы на голове встали дыбом, тело кричало, требуя бежать, но он застыл, не в силах пошевелиться. Телефон в панике выпал из рук, и щель под дверью погрузилась во мрак, но он знал — эти глаза всё ещё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щели показалось несколько бледных, распухших пальцев. Они походили на ядовитые грибы, покрытые нитями гниющей плоти. Пальцы вытягивались всё дальше и дальше, и их ледяное прикосновение почти коснулось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Помогите! Не надо! Help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Майкл? — внезапно раздался над ним женский голос. Кто-то схватил его за воротник и с силой оттащил назад. Женщина выглядела хрупкой, но обладала невероятной силой, словно героиня древней легенды, вырывающая ивы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Майкла отбросило в сторону. Он неуклюже упал, наглотавшись пыли, но, к счастью, снова мог двигаться. Дрожа, он поднял глаза. Перед ним стояла Ши И, сжимая в руке бутылку дешёвой водки. Она выглядела совершенно пьяной.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сделала глоток и, пошатываясь, посмотрела на него сверху вниз с ленивой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ха-а… — Майкл тяжело дышал и, указывая на щель под дверью, бессвязно закричал: — Волосы, там волосы… внутри кто-то есть… пальцы, они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хоть немного спокойнее, он бы заметил, что Ши И не получала никаких инструкций насчёт «улыбки», но всё равно улыбалась. Она, как и 6-й номер, каким-то образом разгадала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его успокоить, Ши И присела и заглянула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щель такая узкая,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Майкл осмелился подойти. Он увидел, что там не было ни пальцев, ни глаз. Даже щель стала тоньше — в неё теперь и волосок не пролез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щели торчала маленькая карточка, словно протянутая той самой рукой, доказывая, что увиденное им не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при жизни, должно быть, был торговым агентом, не выполнившим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карточки было написано крупным чёрным шрифтом: «Вы отчаялись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подняла карточку, перевернула её и прочитала другую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скорее звоните на горячую линию для самоубийц!»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указан номер: 995995.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«спасите-спасите».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встречался им не впервые. Директор Сун говорил, что по нему можно позвонить, если появятся мысли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 комнате, похоже, тоже очень хотела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вот и подсказка, — Ши И небрежно сунула карточку в нагрудный карман Майкла. — Это как минимум побочное задание на тысячу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награде, Майкл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пристально посмотрела на него. Её черты были миловидными, но глаза — пустыми и безжизненными, не уступавшими глазам женщины из-за двери. Она говорила невнятно, заплетающимся от выпитого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заниматься такими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меня, мне неудобно забирать всю награду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боишься идти один, — усмехнулась Ши И. — Почему бы тебе не попросить 6-го? Он куда способнее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пошатываясь, побрела обратно в свою комнату, сжимая в руке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остался один с карточкой в руках, погружённый в раздумья. Он, ростом сто восемьдесят пять, мужчина в расцвете сил, столкнувшись с какой-то комнатой с привидениями, конечно же… должен был героически попросить товарища по команде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в общежитие, но внутри было темно. 6-й номер лежал на верхней койке и, казалось, уже спал. Он спал без единого движения, словно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включил свет, встал на цыпочки, чтобы заглянуть наверх, но одеяло вдруг вздулось, и из-под него показалась маленькая пушистая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ангельски красивый ребёнок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одиннадцать. Он очень устал, но ещё мог держаться. А вот 6-й номер, похоже, был не так вынослив. Он не только днём не мог работать, но и нуждался в отдыхе больше других. «Может, у него просто голова лучше работает? Действительно ли он так силён, как говорит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лёг на свою кровать, вертя в руках карточку, и с тревогой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не в силах уснуть. Постельное бельё и подушка были старыми и ветхими, а пожелтевшая наволочка пахла сальными волосами предыдущего постояльца. Не выдержав, он решил снять наволочку и перевернуть её, но его рука наткнулась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лёгкое и маленькое, из пластика и металла, похожее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царила тьма, нарушаемая лишь громовым храпом Чжан Байшаня.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дрожа, включил фонарик и посветил на маленький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розовая пластиковая заколка.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как у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кровать когда-то принадлежала ей. Она спала здесь, потеряла заколку, поэтому её волосы слева были растрёпаны, а запах её сальных волос всё ещё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резко сел и в панике стал шарить фонариком по комнате, боясь, что призрак выскочит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было. Лишь снаружи доносился тихий шорох — то ли стон ветра, то ли зловещий смех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Здесь призрак! — он больше не мог сдерживаться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и женском общежитиях зажёгся свет. Напряжённые до предела чистильщики тут же вскочили с кроватей, ожидая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6-й номер с трудом сел, зевая и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залил комнату, все бросились на поиски, но не нашли и тени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понял, что переборщил,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просто кошмар приснился, вот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ворча, разошлись по своим кроватям.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Юньчжу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заколка — не та вещь, которая могла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разжал ладонь. В ней, кроме заколки, лежала скомканная карточка. Он рассказал о встрече с призраком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это её кровать? Поэтому она и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вряд ли, — голос 6-го звучал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сердце Майкла затеплилась надежда.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обыскивал твою кровать, и никакой заколки там не было, — зевнул 6-й. — Ты сам навлёк на себя беду, когда заглянул в щель, вот тебя и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Майкл схватился за сердце и медленно опустился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часа ночи. Двор был пуст. Се Юньчжу тоже попробовал толкнуть железную дверь — она не поддалась. Из тёмной щели, казалось, что-то выползало. Ми Янь с любопытством хотел присесть и посмотреть, но его схватили за воротник и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зажал ребёнка под мышкой и шлёпнул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подбирай всякую грязь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пойдём туда так поздно? — ночью, когда все огни погасли, под крышей царила почти кромешная тьма. Майкл был напуган. — Может, подождём до утра, пойдём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лучше решать сразу, — сказал Се Юньчжу. — Это активное побочное задание. Тебя пригласили первым, но точно не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Активное побочное задание? — с любопытством поднял голову Ми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Побочные задания можно условно разделить на пассивные и активные. Пассивные обычно не перемещаются и не расширяются, их нужно активировать самим, как, например, больница, в которую мы ходили. Активные же проявляют сильную агрессию и стремление к расширению, они не успокоятся, пока не добьются своего, а их сложность и агрессивность со временем растут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призрак в этой хижине. В первый день он сидел тихо, на второй — заманивал людей заглянуть в щель и подбрасывал заколки в постель. Через несколько дней он, возможно, начнёт стучать в двери и выползать из-под одеял. И находится он прямо на территории Общежития №6, от него не скрыться в ближайшие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принцип Се Юньчжу всегда был один: душить проблемы в зародыше, добиваясь наилучшего результата с минимальными усилиями. В этом и заключалась высшая мудрость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понимал это. К тому же, чем меньше людей участвует в побочном задании, тем выше награда, а 6-й номер казался таким спокойным и надёжным. Но мысль о том, что придётся войти в эту жуткую хижину, вызывала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иди, — равнодушно сказал Се Юньчжу, листая что-то в телефоне. — Жди снаружи. Или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нужна награда, — стиснул зубы Майкл. — Ты же знаешь, я должен найти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смелости, но не более. Жалкий и несчастный обыватель. В игре такие всегда умирают быстро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поднял на него глаза, в которых отражался холодный синий свет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дураком. Правда стоит дороже, чем ты думаешь. В конце концов ты поймёшь, что заработанных тобой жалких наград хватит лишь на то,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опешил Майкл. Он, такой трусливый, до сих пор держался лишь на вере в то, что найдёт жену. А теперь этот жестокий человек говорил ему, что все его старания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пробовал. Все способы, которые ты можешь и не можешь себе представить, я все их перепробовал, — усмехнулся Се Юньчжу. — Но всё бесполезно. Я всё ещё здесь, в четыре часа утра, разбуженный тобой, чтобы пройти какое-то дурацкое задание и заработать немного бессмысленных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система же говорит, что может исполнить любое желание! Если даже система не может… — растерянно пробормотал Майкл. — Что мне делать? Кто даст мне ответ? Пока я её не найду, в моей жизни всегда будет пустота, что мне ещё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Се Юньчжу не мог ответить на его вопрос, потому что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знал ответа, он продолжал идти вперёд, шаг за шагом, до самого края отчаяния, до тех пор, пока огонь в его сердце не догорит и не обратится в пепел. Он жил, чтобы узнать «почему». Почему он должен был пройти через всё это, и почему этому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поэтому он будет бороться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он прошёл этот путь, он знал, насколько он мучителен. Бесконечные надежды, разочарования и отчаяние, словно тебя тысячу раз разбивали вдребезги и снова собирали по кусочкам. Он стал сломленным, искажённым, чудовищем, живущим лишь на остатках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бояться — это нормально, — Се Юньчжу похлопал его по плечу. — Жди снаружи, я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смотрел на него. Голос его был всё таким же ровным, с лёгкой ноткой смертельной усталости от недосыпа, но в то же время он казался ему необъяснимо добрым. Наверняка он спас уже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Ду-у… ду-у…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набрал номер с карточки. На телефоне не было сигнала, но вызов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на том конце ответил мужской голос, немного высокий, тонкий и с вальяжными интонациями избалованного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горячая линия для самоубийц? — изображая хрупкую жертву, Се Юньчжу инстинктивно подделал голос. — Помогите мне, я хочу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же вы дошли до такого? Расскажите мне всё, фабрика «Жир-сырец» заботится о психологическом здоровье каждого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моя жизнь кончена, всё безнадёжно, — с искренним чувством сказал Се Юньчжу. — Каждая секунда на работе вызывает у меня тошноту. Утром, при мысли о том, что нужно вставать, я хочу задохнуться в подушке. На улице я мечтаю, чтобы меня сбила машина, и я мог бы взять больничный. А мысль о том, что так придётся работать всю оставшуюся жизнь, заставляет меня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каждую его фразу собеседник серьёзно отвечал «угу», а затем участливо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сделаю всё возможное, чтобы вам помочь! А теперь делайте, как я скажу.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уже трусливо спрятался в нескольких метрах от него. Ми Янь всё ещё был зажат у него под мышкой, послушно свесив руки и ноги, и тихо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мой божественный малыш, он не считается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знаете запертую комнату рядом с ванной? Возьмите второй пустой цветочный горшок на подоконнике, под ним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сделал, как ему сказали, и действительно нашёл под горшком ржавый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открываю… Что в комнате? Это действительно мне поможет? Я боюсь, что однажды не выдержу и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поможет. Поверьте мне, все ваши проблемы исчезнут, — улыбнулся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мысленно хмыкнул. Мужчина на том конце провода только что улыбнулся? Он отчётливо услышал характерный звук и вибрацию голоса. Это был первый NPC, который умел улыбаться. Даже сестра Кун и директор Сун не обладали этой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его таким особенным?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боялся, что он передумает,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делаете,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дверь немного тяжёлая, — Се Юньчжу одной рукой открыл замок и толкнул тяжёлую железную дверь. В лицо ему ударил застоявшийся, мёртвый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он смутно разглядел противоположную стену, покрытую пятнами, словно облепленную сморщенной человеческой кожей, на которой были нарисованы странные, искажённые линии. Се Юньчжу попытался их рассмотреть, но линии задвигались, становясь всё более объёмными, приближаясь, пока почти не коснулись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свечи в четырёх углах комнаты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свет ослепил его, и Се Юньчжу на мгновение зажмурился. Это длилось не более доли секунды. Когда он снова открыл глаза, перед ним висел гниющий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фильме ужасов, кадр резко сменился на самый страшный момент. Прямо перед его лицом был вздутый, покрытый синими венами живот, готовый вот-вот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близко, что почти касался его носом. Сквозь растянутую до прозрачности кожу живота виднелась гниющая масса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трупный запах ударил в нос. Се Юньчжу, выругавшись, отскочил на два шага. Первой реакцией Ми Яня было расправить руки, как птенец, и храбро встать перед ним. Се Юньчжу схватил его и отступил вместе с ним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свечей он разглядел, что это был труп женщины. Её пятки были проткнуты ржавым крюком, и она висела вниз головой с потолка. Вот почему ему выпала честь так близко рассмотреть её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женщины было раздуто, словно она пролежала в воде невесть сколько времени. Её пальцы, свисавшие к полу, походили на гроздья огромных грибов, а сухие волосы разметались по полу, скреплённые розовой пластиковой заколкой. Это была она, та, кого Майкл видел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висящих трупов в комнате было восемь. Все они умерли по-разному и были аккуратно развешаны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стойкое ощущение, будто он попал на скотобойню, а эти трупы — туши свиней, ожидающие разделки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они производили товары на конвейере, а после смерти, вися на конвейере, сами стали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куда не доставал свет свечей, Се Юньчжу услышал, как за его спиной плотно закрылась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