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30. Врата Реальности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[Чистильщик Се Юньчжу, поздравляем с успешным заключением контракта с Богом Любви! Система шлёт вам свои поздравления!]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ушах Се Юньчжу раздался системный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получал сообщение от системы в это время. Вместе с запоздалым поздравлением прибыли три одноразовые карты предметов, дающие дополнительный балл к характеристикам.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Усиление характеристик в игре имело свой предел. Ещё на втором году Се Юньчжу довёл все свои стандартные параметры до максимума. Он и не предполагал, что статус Божественного контрактора даёт такие бонусы, позволяя развиваться дальше. Его взгляд на Ми Яня тут же потеплел, хотя маленький недотёпа в этот момент пытался достать что-то из рюкзака, выгнувшись в неестественной позе и превратившись в живой крендель…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взяв карты и рассмотрев их поближе, Се Юньчжу скривился. Две из них были помечены как «Дар Бога Любви», и их свойства были уже определены: одна давала «Точность прицеливания +1», а другая — «Сердечность +1».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карты в его руках превратились в золотистую пыль и впитались в его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заберите! Мне не нужна сердечность!»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протесты, разумеется, были проигнорированы. Се Юньчжу почувствовал, как закипает от злости. Первое усиление ещё можно было как-то понять, но второе — это что за издевательство?! На кой чёрт ему сердечность? Неблагодарных тварей ею кормить?!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системной панели отображались лишь базовые характеристики вроде интеллекта, скорости и силы. Остальные были скрытыми и невидимыми. Поэтому после использования этих двух карт не произошло никаких видимых изменений, они просто растворились, как сахар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последняя карта была универсальной. Се Юньчжу задумался о своих слабых сторонах. Раньше он считал, что бегает достаточно быстро, но после встречи с двумя выдающимися товарищами в последнем подземелье он осознал, что всегда найдётся кто-то трусливее тебя. Поэтому он без колебаний решил повысить свою «Скорость».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карты исчезли в мгновение ока, но Се Юньчжу не жалел. Хотя в игре не хватало полезных универсальных предметов, в каждом подземелье щедро предоставлялись специальные, подходящие для конкретной ситуации. Например, божественный свет в этом подземелье, сыворотка и транспорт в каком-нибудь зомби-мире, или парики и платьица в ролевом… кхм, в общем, умение приспосабливаться и эффективно использовать уникальные предметы подземелья было ключом к прохождению большинства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Янь, наблюдавший за его переменчивой мимикой, просунул голову ему подмышку.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Чжу стал хоть немного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тебе, стал сердечнее, — Се Юньчжу расправил ему руки, придавая более человеческую позу, а затем взял в ладони его невинное личико. — А ты? Почувствовал в себе какую-нибудь новую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— Ми Янь сложил ладони перед грудью и, надув щёки, напрягся. Его лицо покраснело, и наконец в руках медленно появился крошечный розовый пузырь.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Се Юньчжу попытался ткнуть в пузырь, и его палец тут же погрузился внутрь, словно в тёплую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домен, — задыхаясь, сообщил Ми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дела. Домен главного бога мог вместить в себя целое подземелье, а в домен его бога-контрактора не поместился бы и килограммовый арбуз!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Янь поднёс розовый пузырь к глазам. Глядя сквозь полупрозрачную сферу, он видел, как мужчина тоже окрасился в сказочный розовый цвет. В глубине его души зародилось непреодолимое желание — запереть А Чжу внутри, поместить в свой домен, поглотить своим телом, чтобы тот навсегда принадлежал только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была настолько прекрасной, что заставляла трепетать. Казалось, когда-то он уже владел кем-то так, пряча его в своих объятиях, как величайшее сокровище. Ми Янь замер, не отрывая взгляда от Се Юньчжу, и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«Взгляд у этого ребёнка, конечно…»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Юньчжу, встретившись с ним взглядом сквозь пузырь, остро ощутил эту тонкую разницу. В глазах Пушистика была лишь кристальная глупость, но взгляд этого ребёнка был взглядом юного зверя. Привязанность была искренней, но и желание тоже. Всё это беззастенчиво и откровенно сияло в его золотых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 не зверёныш, а юный бог», — напомнил себе Се Юньчжу. Он кажется безобидным и милым лишь потому, что находится в зачаточном состоянии и испытывает к нему глубокую привязанность, как птенец к матери. Никто не мог гарантировать, каким он станет, когда вырастет. Возможно, он превратится в опасное и смертоносное существо, которое он не сможет ни понять, ни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он не привык зацикливаться на далёком будущем. Каждый день, проведённый в подземельях, он не рассчитывал увидеть солнце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помахал рукой перед его застывшим золотым взглядом, нарушая повисшую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Надеюсь, не только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Янь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о… есть ещё! Я могу накладывать благословения и проклятия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заинтересовался Се Юньчжу. — Это что-то вроде техники очарования, заставляющей врага в бою тут же перейти на твою сторону? Или, может, способность мгновенно заставить кого-то испытать мучительную боль от разбитого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быстро, — покачал головой Ми Янь. — Это происходит медленно, естественно, незаметно…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ничего не сказал, но Ми Янь отчётливо прочёл в его взгляде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шмыгнул носом и попытался наложить на себя «благословение любви», чтобы А Чжу полюбил его ещё сильнее, но обнаружил, что эта способность на него самого не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великий Бог Любви, не мог благословить самого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поверил и попробовал ещё раз, но выяснилось, что и на его возлюбленного способность не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Янь совсем поник. Он сел на пол и сжался в комок внутри своей слишком большой одежды, став похожим на скомканное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увидев это, проникся бы сочувствием, но Се Юньчжу лишь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Янь медленно вытянул ножку, показывая ему развязанный шнурок,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завязывать шнурки…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цыкнул. «Я ему что, воспитатель в детском саду?» Но всё же смиренно присел на корточки и взял в руки два шнурка.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внимательно, я покажу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слова звучали сурово, его длинные пальцы намеренно замедлили движения, ловко переплетая шнурки и завязывая красивый бантик.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пальцы Ми Яня были ещё не очень послушными, он учился быстро. Он снова и снова развязывал и завязывал свои шнурки, а через некоторое время из озорства развязал шнурок Се Юньчжу и завязал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сидел напротив него и дружелюбно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к тебе отношусь?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чувствуешь мою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покажи мне, сотвори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сотворить? — Ми Янь удивлённо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Стань большим и сильным. Стань тем, кто может одной стрелой взорвать Сириус.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для этого не достаточно любви? — Се Юньчжу стиснул зубы и, взяв его за щёки, добавил: — Или мне тебя ещё раз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Янь выглядел совершенно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знаю, как это сделать… Наверное, любви ещё недостаточно…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верни мои сто тысяч наград», — подумал Се Юньчжу, отпуская его и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продолжай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Янь тут же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Чжу, ты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сержусь, но, Пушистик, я такой человек, который любит видеть отдачу от своих вложений. Тебе нужно постараться стать полезнее, понимаешь? Иначе я тебя больше не буду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«не буду любить», ребёнок побледнел и вцепился в его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бросай меня, я всё сделаю… Я тебя так долго искал, не оставляй меня одного…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тебя брошу? — Се Юньчжу посмотрел вниз и увидел копну пушистых белых волос, каждый кончик которых поник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вернёшься в реальный мир? — жалобно спросил Ми Янь. — Я же не смогу пойти с тобой. Когда ты вернёшься в игру, ты не позовёшь меня, оставишь меня здесь одного…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боги-контракторы не могли пройти через Врата Реальности и последовать за своими возлюбленными в мир людей. Поэтому, когда возлюбленный возвращался в реальность, бог оставался ждать его на Мировом Древе. У них не было своих «яиц», они не жили в «Гнезде», а, как птицы, сидели на ветвях, ожидая, когда возлюбленный вернётся в игру и заберёт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 Юньчжу вернётся в реальность, это уютное «яйцо», защищавшее от всех невзгод, исчезнет, и ему придётся, как маленькому воробью, цепляться за ветку в томительном ожидании. Говорили, что некоторые возлюбленные, вернувшись домой, больше никогда не заходили в игру…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реальный мир? Ха-ха-ха… — Се Юньчжу странно улыбнулся, а затем рассмеялся в голос, так, что согнулся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Насмеявшись, он сказал Ми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как ни в чём не бывало взял его за руку и повёл в определённом направлении. «Яйцо» последовало за ним. Вскоре перед ними предстала глубокая, уходящая вниз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гигантский чёрный провал находился в самом центре «Гнезда», то есть на вершине ствола Мирового Древа, прямо напротив Врат Рая на его кроне. Игроки, управляя своими «яйцами», непрерывно прыгали в него и исчезали во тьме. А из глубины медленно выплывали другие «яйца», покидая «Гнездо» и направляясь к подземельям на ветвях.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заглянуть в пропасть, можно было увидеть лишь абсолютную, пустую тьму, которая, казалось, могла беззвучно поглотить целое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Врата Реальности, — сказал Се Юньчжу и без колебаний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Ми Яня подпрыгнуло к горлу, и он не успел даже вскрикнуть, как увидел, что Се Юньчжу твёрдо стоит в пустоте, словно под его ногами был невидимый стеклянный мост. Вокруг него сновали «яйца», но он один, как причудливое исключение, стоял над чёрной бездной.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Ми Янь изумлённо уставился на него. Се Юньчжу, держа его за руку, шаг за шагом повёл его по пустоте к центру провала.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паря в воздухе, как и он, находилось ещё одно существо — хранитель Врат Реальности, Морфеон.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Войти в игру «Хаотичный Небесный Путь» было просто. Нужно было найти полностью закрытое, тёмное и тихое место, сосредоточиться, войти в состояние медитации и трижды произнести имя хранителя «Морфеон». Тогда перед глазами медленно открывалась дверь, темнее самой тьмы. Шагнув в неё, можно было попасть в игровое лобби.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у кого это не получалось с первого раза, после нескольких попыток осваивали этот нехитрый трюк. Порог вхождения был практически нулевым. Поэтому, несмотря на все усилия правительств по контролю, поток чистильщиков в игру не иссякал.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игроков не росло взрывными темпами лишь потому, что слухи о жутких способах умереть в игре отпугивали тех, кто дорожил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приблизились к хранителю врат, Морфеону. У него было лицо настолько совершенное, что казалось нереальным. Длинные чёрные волосы, словно сама ночь, ниспадали в бездну. Он возлежал на тёмном облаке, положив белоснежную руку под голову, и 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облакоголовый, просыпайся, работа ждёт, — бесцеремонно разбудил его Се Юньчжу.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Морфеон медленно открыл глаза, в которых, казалось, отражалась вся вселенная, и лениво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Юньчжу, опять ты? Я думал, ты давно сдался…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его взгляд наткнулся на ребёнка позади мужчины, и он замер, невольно выпрямившись. На его лице промелькнуло плохо скрытое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столько лет он не ожидал снова встретить Бога Любви, пусть и в таком слабом, невежественном состоянии. Беловолосый ребёнок прятался за спиной Се Юньчжу и с любопытством разглядывал его. Он действительно ничего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Морфеон не стал бы недооценивать его силу, ведь Бог Любви уже нашёл того, кого любит. В глубинах бытия он услышал гул несущегося потока судьбы. Волна, поднятая встречей этих двоих, возможно, снова изменит предначертанное…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тот раз, четыре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http://bllate.org/book/15884/1587595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