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29. Воплощение в человека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Последовавшее за этим вознесение было уже за гранью возможностей чистильщиков. Густой белый туман полностью скрыл обзор, и в следующее мгновение Се Юньчжу обнаружил, что вернулся в игровое лобби.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называлось игровым лобби, представшая перед глазами картина заставила Пушистика широко раскрыть глаза и издать искренний вздох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не только его — любой чистильщик, впервые попавший сюда, был бы потрясён этим чудом. Перед ними раскинулась бескрайняя звёздная пустота, в которой они сами казались лишь пылинками.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этой звёздной бездны, питаясь тьмой из самых её глубин, произрастало исполинское древо, сотканное из мириад переплетающихся лучей белого света. Его корни уходили на миллионы лиг во мрак, вбирая в себя первозданную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было Мировое Древо, основа всей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 лобби располагалось на его ветвях, напоминая огромное птичье гнездо. Поэтому игроки часто называли его просто «Гнездом».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чистильщик при загрузке оказывался заключён в «яйцо». Все эти «яйца» тесно сгрудились в «Гнезде».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«яйца» находилось небольшое сферическое пространство объёмом менее пяти кубических метров. Изнутри открывался полный обзор, но снаружи другие видели лишь белую скорлупу.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Се Юньчжу находился в одном из таких «яиц». Перед ним был простой системный интерфейс и огромный таймер, отсчитывающий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Пушистик высунулся из-за воротника и с любопытством принялся всё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плоды на ветках?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«Гнезда» открывался вид на пышную крону Мирового Древа. Бесчисленные ветви тянулись к далёким звёздным рекам, и на каждой из них висели гроздья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плоды были самых причудливых форм и сияли диковинным светом, словно каждый из них заключал в себе целый фантасмагорический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миры-подземелья. Стоит выбраться из скорлупы, и тебя случайным образом затянет в одно из них, — Се Юньчжу поднял Пушистика, указывая в определённом направлении. — Смотри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Пушистик посмотрел и увидел, как золотой «плод» отделился от ветви и медленно поплыл к самой вершине Древа!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«Руины Вечной Ночи», которые мы только что прошли. Они были очищены и теперь «возносятся» в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 белое сияние у нас над головой, Врата Рая, — Се Юньчжу поднял взгляд вместе с ним. На самой вершине кроны разливалось святое белое свечение. — Все очищенные подземелья становятся частью Рая, и некоторые избранные чистильщики могут туда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это, наверное, прекрасное место, где нет никакого зла… — Пушистик моргнул своими золотыми глазками. — А Чжу, а почему ты туда не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Задай он этот вопрос девяноста девяти процентам чистильщиков, в ответ раздался бы смешок. Шутка ли, Рай — это не то место, куда можно попасть по желанию. Лишь закалённые в сотнях битв лучшие игроки, выполнившие задания адской сложности, могли быть избраны. Долгое время право на вход в Рай было монополией могущественных Божественных контракторов.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Юньчжу лишь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один из чистильщиков, ушедших туда, так и не вернулся. Никто не может толком сказать, что там происходит. Если тебе скажут, что после смерти существует «рай», ты что, действительно пойдёшь и умрёшь? Я —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Подразумевалось, что он способен выполнить череду безумных заданий, но просто не желает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болтать, — Се Юньчжу потёр руки, и его взгляд стал зловещим. — Пора бы и тебя откормить.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Пушистик невольно задрожал, но в тесной скорлупе ему было некуда деться. На его глазах Се Юньчжу снял со своего счёта десять тысяч наград и обменял их на чистейшую сферу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схватил Пушистика и, разжав ему рот, безжалостно запихнул внутрь плотный энергетический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глоть… — Пушистик не успел опомниться, как его рот наполнился мощной энергией, которая хлынула по его телу. Мягкое прозрачное желе тут же раздулось в несколько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лезет? — Се Юньчжу тут же обменял ещё десять тысяч наград и безжалостно запихнул их следом. — Это моя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Награды можно было обменять на реальные деньги по курсу один к ста, исполнять с их помощью удивительные желания и, конечно же, превращать в чистую энергию. Вот только люди не могли усваивать эту энергию, поэтому её обычно скармливали богам-контракторам.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Божественные контракторы рисковали жизнью в подземельях, зарабатывая награды, именно для того, чтобы обменять их на энергию и сделать своих богов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несколько порций энергии по десять тысяч наград каждая, Пушистик вырвался из своего мехового кокона. От несварения он схватился за живот и постепенно начал обретать человеческие очертания!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насильно кормили энергетическими шарами, превращая из бесформенного низшего духа природы в существо с базовой человеческой 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присел перед ним на корточки и, подперев подбородок, наблюдал за трансформацией. Остальные части тела были ещё нечёткими, но было очевидно, что у этого ребёнка прекрасные белые волосы и золотые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ик… А Чжу… — Пушистик, уже смутно напоминавший ребёнка, заговорил мягким, нежным голосом. — Твои награды… закончатся, ик… не отдавай всё мне, оставь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— изумился про себя Се Юньчжу, — живот вот-вот лопнет, а он всё ещё обо мне беспокоится!»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он взъерошил мягкие серебристо-белые волосы ребёнка и подтащил к нему системную панель. — О чём угодно можешь не волноваться, но только не о том, что у твоего хозяина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счету наград было число, превосходящее воображение любого чистильщика: 999999.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игры награды можно обменять на наличные по курсу 1:100. В среднем за прохождение подземелья давали около 4000 наград, что равнялось 400 тысячам реальных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игра позволяла творить сверхъестественные чудеса: за 2000 наград можно было «подрасти на сантиметр», за 5000 — «восстановить зрение», за 8000 — «обновить внешность», а за 10000 — купить «небесную удачу».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сумму свыше десяти тысяч можно было приобрести талант в любой области, омолодиться, излечить неизлечимую болезнь, продлить жизнь и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самые успешные чистильщики редко накапливали большие суммы. Они рисковали жизнью в подземельях именно для того, чтобы в реальности жить в роскоши и вседозволенности.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глава одной крупной гильдии похвастался счётом в 200 тысяч наград, что вызвало настоящий фурор. Его даже прозвали главным скрягой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на счету Се Юньчжу спокойно лежит 999999. И даже после того, как он потратил столько на корм, число не изменилось, потому что у системы был предел отображения суммы. Он и сам уже не знал, сколько у него на самом деле накоплений.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разом скормил всё это своему богу, то, вероятно, тот сразу же стал бы верховным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мере поглощения энергии Пушистик достиг своего предела и больше не мог её усваивать. Даже если насильно впихнуть в него энергию, она тут же рассеивалась, выходя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теперь Пушистик обрёл облик ребёнка, и Се Юньчжу, сжимая его подбородок, чтобы впихнуть очередной шар, впервые почувствовал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другие боги при повышении уровня становились всё более эфирными и абстрактными, а его Пушистик, наоборот, обрёл человеческий облик. Это больше походило на эволюцию духа, а не бога. Кстати, о духах…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взял ребёнка за нежно-розовые губы и внимательно его рассмотрел.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тратил время на созерцание красоты, но вынужден был признать, что этот ребёнок был неприлично красив. Мальчик выглядел лет на семь-восемь. Его серебристо-белые волосы слегка вились, спадая на шею, а щёки были по-детски нежными и мягкими. Под длинными, загнутыми ресницами того же серебристого цвета сияли невероятно красивые золотые глаза, сейчас омытые слезами и оттого казавшиеся ещё более чистыми и прозрачными.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внешность была точной копией того златовласого бога, только в детстве!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котята и щенки рождаются милыми, чтобы очаровать своих хозяев и уменьшить вероятность того, что их бросят. Глядя в эти огромные, моргающие глаза, Се Юньчжу почувствовал, что поддаётся его чарам, и поспешно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Чжу… — с недоумением произнёс Пушистик, а точнее, теперь его следовало называть Ми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найду тебе одежду, — Се Юньчжу открыл системный магазин и обнаружил, что в этом убогом ассортименте нет даже детской одежды! Выхода не было, и он потратил 100 наград на женскую одежду самого маленького размера. Всё равно здешняя одежда была настолько уродливой, что пол определить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списания денег одежда материализовалась в руках Се 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подними.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Янь послушно поднял руки. Се Юньчжу натянул на него кофту, подол которой прикрыл его голый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натянул и штаны, затянул их ремнём и трижды подвернул штанины.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и ботинки, Ми Янь сделал несколько шагов, выглядя как ребёнок, нарядившийся в одежду взрослых. Обувь была слишком велика и шлёпала при ходьбе. Он удивлённо помахал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стал человеком… Я и правда стал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подпрыгнул, а затем поднял два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тебя обнять?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его руки бессильно висели по бокам, а к нему тянулись два прозрачных щупальца… Се Юньчжу потёр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свой меховой костюм надень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Ми Янь снова попытался, но человеческое тело оказалось очень сложным, гораздо сложнее, чем у Пушистика. Он неуклюже двигал руками и не мог совладать с мимикой: глаза, нос и рот жили своей жизнью. Его интеллект и так был невысок, а сейчас он выглядел ещё глупее.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приложил руку, чтобы измерить его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стой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 был точнее линейки. Прикинув, что рост Ми Яня чуть меньше метра сорока, он успокоился. Дети ростом выше метра сорока при входе в игру распознавались системой как чистильщики. Те же, кто был ниже, могли войти лишь как «багаж» опекуна. Конечно, редко какие родители были настолько безумны, чтобы тащить своих детей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боги-контракторы обычно существовали в нематериальной форме. Если бы Ми Янь, обретя человеческий облик, превысил установленный рост, кто знает, не присвоила ли бы ему система статус чистильщика.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 его, Се Юньчжу, по обыкновению, обменял награды на еду, воду, медикаменты и другие предметы первой необходимости — ровно на семь дней. Если подземелье длилось дольше, то необходимые для выживания вещи должны были предоставляться внутри него, чтобы игроки не оказались в безвыходной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купил маленький рюкзак, сложил туда детский набор припасов и вручил Ми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собственный рюкзак! — Ми Янь с восторгом надел его, но тут же от тяжести опрокинулся назад. Он с трудом поднялся, сделал два шага, наступил на собственный шнурок и снова шлёпнулся, на этот раз лицом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Юньчжу, скрестив руки, наблюдал за этой комедией, мысленно убеждая себя быть добрее к этому малышу. Он ведь всего лишь ребёнок, хоть и ребёнок, способный высвободить силу, уничтожающую богов…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смогу понять, как использовать эту силу, то, возможно, однажды я действительно смогу…» — взгляд Се Юньчжу потемнел. «Надежда» для него — опасная вещь, из-за которой он в прошлом не раз больно падал. Но мощь того небесного бога была подобна ослепительному солнцу, которое действительно озарило его давно угасшее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призрачная, как сон, заря, возможно, и впрямь скрывала в себе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http://bllate.org/book/15884/1587390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