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27. «Возможность»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Дун-цзюнь! — одновременно догадались А Си и Фу Ю. Всё было так, как пелось в ритуальной песне: когда на небе появится Тяньлансин, звезда бедствий, Дун-цзюнь натянет свой лук и, взглянув на северо-запад, поразит небесного волка!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Дун-цзюня уже переварили, — тут же возразил Фу Ю. — Это, должно быть, лишь остаток его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Юньчжу охватило странное чувство. Без всяких доказательств, лишь интуитивно, он понял, что это существо не было Дун-цзюнем. Или, по крайней мере, не совсем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прицелом Тяньлансин задрожал — то ли от страха, то ли от предчувствия взрыва. Подобно зверю, который в момент опасности пытается казаться больше, шар начал стремительно расширяться. Плотно сплетённые божественные трупы разворачивались, словно тесто на дрожжах, и вскоре он увеличился втрое.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разве можно его победить?! — А Си от напряжения чуть не выдрала все перья из спины журавля. Разум подсказывал, что это невозможно. Настоящий Дун-цзюнь уже растворился в Золотом море. Великая Шаманка, благословлённая им, потерпела поражение за несколько минут. А это был всего лишь призрак, порождённый остатками его силы, ростом не больше обычного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прошептал Се Юньчжу. Необъяснимый азарт заставил его кровь закипеть. Он уже давно не испытывал такого волнения. И он не знал, откуда взялась эта уверенность. Разве что… когда он посмотрел на лицо среброволосого бога, ему показалось, что золотые глаза ответили ему, бросив через бескрайние руины тёплый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задрожал всем телом. Словно в этих глазах он увидел звёзды, потерянные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мимолётного, почти иллюзорного взгляда, бог снова устремил взор на Тяньлансина. Злобное создание уже в ярости бросилось в атаку, и в тот же миг бог отпустил натянутую тетиву.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тетивы пронёсся по миру, и небеса и земля содрогнулись в едином порыве.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Золотое сияние пронзило тьму, словно восходящее с земли солнце, несущее с собой неотвратимый рассвет, и вонзилось в плоть Тяньлансина.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одеждах из лазурных облаков и белых радуг, он поднял длинную стрелу и поразил небесного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одну беззвучную секунду всё замерло. Се Юньчжу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тысячи золотых лучей взорвались изнутри гигантского Мясного шара! Внутри Тяньлансина расцвёл огромный фейерверк. Мириады божественных трупов разлетелись на бесчисленные осколки, превратившись в огненный дождь!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Беловолосый златоглазый бог неторопливо опустил лук и, взмахнув длинным рукавом своего лазурного одеяния, направил падающие, словно дождь, останки прочь, в туман на границе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Дёргающиеся, пытающиеся контратаковать, издающие яростные вопли… все эти останки, попадая в туман, мгновенно затихали, словно их поглотила чёрная дыра, куда не проникало даже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погрузился в спокойную ночь. Прохладный ветерок развеял зной. В небе нежно мерцал ковш Большой Медведицы.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поднял голову к ночному небу и протянул руку, словно в этом звёздном ковше было налито вино, настоянное на османтусе, и он хотел испить чашу этого победного нектара.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ошиблась?! — А Си изо всех сил тёрла глаза. Такая проницательность, превосходящая возможности обычных существ подземелья, вызывала мороз по коже. — Он даже знает о механике тумана и использует её?!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невозможно! Если это сила Дун-цзюня, то его бы с самого начала не смогли съесть! — Фу Ю от удивления говорил бессвязно. — Кто… кто это, чёрт возьми?!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учил его… не заходить в туман, оттуда даже боги не могут выбраться. Он всегда помнил об этом… — тихо пробормотал Се Юньчжу. Двое его спутников странно посмотрели на него, смутно ощущая, что мастер говорит о чём-то невероятном.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 не удалось ничего выяснить, потому что разрозненные останки божественных трупов начали неуклонно ползти к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Ползти, но не для того, чтобы атаковать. Напротив, эти обрубки тел почтительно простирались на земле, умоляя!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 нам… заключить контракт… умоляем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молили о контракте с людьми, чтобы избежать неминуемой гибели!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они подползли к ногам Фу Ю. Божество с телом человека и головой льва, едва дыша, открыло пасть и легонько укусило его за лодыжку, всем своим видом выражая мольбу и заискивание.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заключить со мной контракт? Ох, это слишком серьёзное дело, — с праведным видом отказался Фу Ю. — Мне нужно вернуться домой и посоветоваться с женой. Я не могу принимать такие решения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Останки, не желая сдаваться, повернулись к А Си. Она присела и с любопытством принялась тыкать то в одного, то в другого. Некогда всемогущие боги теперь превратились в смирных овец, изо всех сил цепляющихся за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 могу согласиться, — с сожалением сказала А Си. — Я поклялась пройти этот путь своими ногами. Я должна доказать кое-кому, что потенциал человечества безграничен.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Останки в отчаянии повернулись к последнему человеку, но Се Юньчжу даже не взглянул на них. Он лишь заворожённо смотрел на восток, и голос его становился всё увереннее: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бог… я должен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одержимый, он уже ничего не видел вокруг. Спотыкаясь, он брёл через руины, стремясь туда… там было что-то очень важное, что-то, что он искал всю жизнь… он не мог вспомнить, что именно, и поэтому должен был спросить его лично…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сошёл! На земле ещё полно останков Тяньлансина! — А Си попыталась схватить его, но её рука прошла сквозь воздух. В одно мгновение Се Юньчжу, окутанный золотым светом,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Принудительное перемещение не испугало его. Напротив, золотое сияние казалось тёплым 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бог был совсем близко и мягко смотрел на него. Он был выше, но всё же обладал телом смертного, и это тело стремительно становилось прозрачным.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смотрел на него, потеряв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лицо… как бы сказать… слово «красивый» было слишком приземлённым. Оно обладало некой божественностью, которую невозможно было описать земными словами, можно было лишь запечатлеть глазами и повесить в чертогах памяти, словно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встретился с его ясными золотыми глазами. В них не было ни холодной отстранённости божества, ни той решимости, что пронзила Тяньлансина. Лишь наивная искренность знакомого зверька…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побери, он сразу понял — это его Пушистик!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Чжу, — его Пушистик произнёс его имя. Голос должен был звучать элегантно и отстранённо, но в его исполнении он был полон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есть шанс всё исправить, — сказал он. — Ты должен любить его, и тогда он станет сильнее. Настолько сильным, что… сможет изменить вашу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«его» и «вашу», а не «меня» и «нашу».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замер. Его Пушистик не мог сказать такого. Он попытался схватить его, но рука прошла сквозь становящееся всё более прозрачным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лишь одна из его возможностей. Одна из безграничных возможностей любви, — бог слегка улыбнулся. — Последние силы Дун-цзюня поддерживают моё существование, но я не продержусь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у меня ещё много вопросов! — взволнованно воскликнул Се Юньчжу. — Я смогу увидеть тебя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вместе пройдёте путь от хаотичного и невежественного «начала» до светлого и полного надежды «будущего», — бог с сожалением опустил ресницы. — Ты обязательно встретишь другие возможности, но это буду уже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тающими словами он растворился в воздухе. Вместе с ним исчезли и роскошный лук, и кипящее Золотое море, словно всё это было лишь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широко раскрыл глаза, не веря, что он не оставил ничего… Нет, постой, ты вот так просто ушёл, а где мой Пушистик?!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переварить ошеломляющую информацию, он в растерянности начал осматриваться. Земля, изъеденная Золотым морем, была вся в выбоинах. Наконец, в расщелине между камнями, он заметил грязный комочек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Юньчжу бешено заколотилось. Он подбежал и поднял комочек. Взглянув на него, он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Пушистик был безжизненно холодным, утратив былую упругость и тепло. Он сдулся, его шерсть была грязной и рваной, а внутри образовалась впадина. Он походил на выпотрошенную плюшевую игрушку, рваную и никому не нужную.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там, где должны были быть два живых глаза, теперь зияли две чёрные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Пушистик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ещё невыносимее, чем видеть, как он падает в Золотое море. Ведь тот бог только что говорил что-то о пути от начала до будущего, а его Пушистик вот так просто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Бесполезный комочек, возомнивший себя героем. Чтобы защитить его, он действительно отдал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гладил эту рваную шёрстку и вспоминал, как каждое утро Пушистик терпеливо расчёсывал себя маленькой расчёской, делая свою шерсть гладкой и милой. А он, увидев это, со злым умыслом взъерошивал его, и Пушистик, надув губы, снова принимался приводить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Се Юньчжу сжал его безвольное тельце. — Я тебя отмою, причешу и сделаю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вырою тебе ямку и похороню как следует. В этом мире, где больше не будет чудовищ, ты сможешь наконец-то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с силами, чтобы пойти искать воду. Почему-то с недавних пор у него чесалась лодыжка. Он опустил взгляд, но ничего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шагов, он почувствовал, что наступил на что-то мягкое. Нахмурившись, он отставил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лежал комок чего-то похожего на желе. Он был почти полностью прозрачным, и лишь когда он старательно извивался, можно было по преломлению света смутно различить его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присел и двумя пальцами поднял этот комочек. Он оказался тёплым. Приблизившись, он услышал, как желе отчаянно кричит: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Чжу! Посмотри на меня! Я здесь, я Мяньмянь!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кричал так, что всё его тельце тряслось, но звук был тише, чем чих гусеницы.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посмотрел на рваный комочек шерсти в одной руке и на прозрачное желе в другой, а затем положил их на одну ладонь. Желе тут же скользнуло внутрь шерстяного комка. Пушистик немного надулся, но был далёк от своей прежней упругости. В его пустых глазницах вспыхнул слабый золотой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сил, я не могу его надуть…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Пушистик — это просто твой костюм? — Се Юньчжу усомнился в реальности происходящего. — А твоя истинная форма — это… комок слизи?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духовное тело… — Пушистик понуро опустил голову. — Если я не буду пушистым, ты всё равно будешь меня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дело не в этом! Или ты думаешь, что пушистые костюмы — это мой фетиш?! Се Юньчжу уже открыл рот для суровой критики, но вспомнил слова бога перед исчезновением — нужно любить его, и тогда он станет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желеобразная штука была такой хрупкой, что пара резких слов могла развеять её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же… то, что призвал Пушистик, действительно одним выстрелом уничтожило Тяньлансина, продемонстрировав невероятную мощь… Хотя механизм активации этой «возможности» был совершенно непонятен, с прагматичной точки зрения, он должен был беречь это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резко сменил тон и произнёс самым нежным голосом в своей жизни: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бы ты ни был,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Пушистика тут же вспыхнули, а шерсть гордо распушилась.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Мяньмянь всегда держит слово, я никогда не обманываю! Я же говорил, что защищу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достойный моего контракта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Мяньмянь — самое лучшее в мире пирожное?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ты, ты. Такое вкусное, что хочется тебя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твоё самое любимое полотенце?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точно. Хочешь сейчас вытереть мне губы?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Пушистик тут же застенчиво закрыл глаза, выпятил губки, и его щёчки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не шутил. Он поднёс грязный комочек к губам и серьёзно поцеловал его — хотя и не был уверен, в какую именно часть. И тут же почувствовал, как сдувшийся комок в его ладони начал медленно надуваться, снова превращаясь в пухлый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ему действительно нужно было лишь немного любви, чтобы жить. Его храбрый и замечательный маленький Пушистик.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http://bllate.org/book/15884/1586950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